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B867" w14:textId="1DA80B04" w:rsidR="00E35F96" w:rsidRPr="00A94F62" w:rsidRDefault="00A94F6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SIR 17 </w:t>
      </w:r>
      <w:r w:rsidR="007963E0" w:rsidRPr="00A94F62">
        <w:rPr>
          <w:rFonts w:cstheme="minorHAnsi"/>
          <w:b/>
          <w:sz w:val="28"/>
          <w:szCs w:val="28"/>
        </w:rPr>
        <w:t xml:space="preserve">BEC </w:t>
      </w:r>
      <w:r w:rsidR="00E25CCC" w:rsidRPr="00A94F62">
        <w:rPr>
          <w:rFonts w:cstheme="minorHAnsi"/>
          <w:b/>
          <w:sz w:val="28"/>
          <w:szCs w:val="28"/>
        </w:rPr>
        <w:t>Agenda –</w:t>
      </w:r>
      <w:r w:rsidR="007963E0" w:rsidRPr="00A94F62">
        <w:rPr>
          <w:rFonts w:cstheme="minorHAnsi"/>
          <w:b/>
          <w:sz w:val="28"/>
          <w:szCs w:val="28"/>
        </w:rPr>
        <w:t xml:space="preserve"> </w:t>
      </w:r>
      <w:r w:rsidR="009D31A4" w:rsidRPr="00A94F62">
        <w:rPr>
          <w:rFonts w:cstheme="minorHAnsi"/>
          <w:b/>
          <w:sz w:val="28"/>
          <w:szCs w:val="28"/>
        </w:rPr>
        <w:t xml:space="preserve">Thursday, </w:t>
      </w:r>
      <w:r w:rsidR="00967FC0" w:rsidRPr="00A94F62">
        <w:rPr>
          <w:rFonts w:cstheme="minorHAnsi"/>
          <w:b/>
          <w:sz w:val="28"/>
          <w:szCs w:val="28"/>
        </w:rPr>
        <w:t>Apr</w:t>
      </w:r>
      <w:r w:rsidR="004C5FA4" w:rsidRPr="00A94F62">
        <w:rPr>
          <w:rFonts w:cstheme="minorHAnsi"/>
          <w:b/>
          <w:sz w:val="28"/>
          <w:szCs w:val="28"/>
        </w:rPr>
        <w:t xml:space="preserve"> </w:t>
      </w:r>
      <w:r w:rsidR="00967FC0" w:rsidRPr="00A94F62">
        <w:rPr>
          <w:rFonts w:cstheme="minorHAnsi"/>
          <w:b/>
          <w:sz w:val="28"/>
          <w:szCs w:val="28"/>
        </w:rPr>
        <w:t>18</w:t>
      </w:r>
      <w:r w:rsidR="00BF3334" w:rsidRPr="00A94F62">
        <w:rPr>
          <w:rFonts w:cstheme="minorHAnsi"/>
          <w:b/>
          <w:sz w:val="28"/>
          <w:szCs w:val="28"/>
        </w:rPr>
        <w:t xml:space="preserve">, </w:t>
      </w:r>
      <w:r w:rsidR="007963E0" w:rsidRPr="00A94F62">
        <w:rPr>
          <w:rFonts w:cstheme="minorHAnsi"/>
          <w:b/>
          <w:sz w:val="28"/>
          <w:szCs w:val="28"/>
        </w:rPr>
        <w:t>2019</w:t>
      </w:r>
    </w:p>
    <w:p w14:paraId="11D6CF16" w14:textId="77777777" w:rsidR="00697645" w:rsidRPr="00243C43" w:rsidRDefault="00697645">
      <w:pPr>
        <w:rPr>
          <w:rFonts w:cstheme="minorHAnsi"/>
          <w:sz w:val="20"/>
          <w:szCs w:val="20"/>
        </w:rPr>
      </w:pPr>
    </w:p>
    <w:p w14:paraId="5410B21B" w14:textId="23AE2C24" w:rsidR="00632420" w:rsidRPr="00243C43" w:rsidRDefault="0063242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Call </w:t>
      </w:r>
      <w:proofErr w:type="spellStart"/>
      <w:r w:rsidRPr="00243C43">
        <w:rPr>
          <w:rFonts w:cstheme="minorHAnsi"/>
          <w:sz w:val="20"/>
          <w:szCs w:val="20"/>
        </w:rPr>
        <w:t>mtg</w:t>
      </w:r>
      <w:proofErr w:type="spellEnd"/>
      <w:r w:rsidRPr="00243C43">
        <w:rPr>
          <w:rFonts w:cstheme="minorHAnsi"/>
          <w:sz w:val="20"/>
          <w:szCs w:val="20"/>
        </w:rPr>
        <w:t xml:space="preserve"> to order:  ___________</w:t>
      </w:r>
      <w:r w:rsidR="00743B43" w:rsidRPr="00243C43">
        <w:rPr>
          <w:rFonts w:cstheme="minorHAnsi"/>
          <w:sz w:val="20"/>
          <w:szCs w:val="20"/>
        </w:rPr>
        <w:t>{TIME</w:t>
      </w:r>
      <w:r w:rsidR="009D31A4">
        <w:rPr>
          <w:rFonts w:cstheme="minorHAnsi"/>
          <w:sz w:val="20"/>
          <w:szCs w:val="20"/>
        </w:rPr>
        <w:t xml:space="preserve">}. </w:t>
      </w:r>
      <w:r w:rsidR="007B18CE">
        <w:rPr>
          <w:rFonts w:cstheme="minorHAnsi"/>
          <w:sz w:val="20"/>
          <w:szCs w:val="20"/>
        </w:rPr>
        <w:t>Apr 18</w:t>
      </w:r>
      <w:r w:rsidR="009D31A4">
        <w:rPr>
          <w:rFonts w:cstheme="minorHAnsi"/>
          <w:sz w:val="20"/>
          <w:szCs w:val="20"/>
        </w:rPr>
        <w:t xml:space="preserve">, 2019.  Legends, BVGC.  </w:t>
      </w:r>
    </w:p>
    <w:p w14:paraId="0683A49D" w14:textId="240A0E78" w:rsidR="00632420" w:rsidRPr="00243C43" w:rsidRDefault="00632420" w:rsidP="00E80F3B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Audio recording turned on:  Yes…. No</w:t>
      </w:r>
    </w:p>
    <w:p w14:paraId="3C51BD6F" w14:textId="77777777" w:rsidR="00632420" w:rsidRPr="00243C43" w:rsidRDefault="00632420">
      <w:pPr>
        <w:rPr>
          <w:rFonts w:cstheme="minorHAnsi"/>
          <w:sz w:val="20"/>
          <w:szCs w:val="20"/>
        </w:rPr>
      </w:pPr>
    </w:p>
    <w:p w14:paraId="0050A940" w14:textId="5F852609" w:rsidR="00824521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Officers Present</w:t>
      </w:r>
      <w:r w:rsidR="00EE02BF" w:rsidRPr="00243C43">
        <w:rPr>
          <w:rFonts w:cstheme="minorHAnsi"/>
          <w:sz w:val="20"/>
          <w:szCs w:val="20"/>
        </w:rPr>
        <w:t>:</w:t>
      </w:r>
    </w:p>
    <w:p w14:paraId="5968402C" w14:textId="416F27CC" w:rsidR="00E03874" w:rsidRPr="00243C43" w:rsidRDefault="000B0492" w:rsidP="00963959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Mangan, Burchill, G. Traverso, Gurke, Wehrmeister, Seime, </w:t>
      </w:r>
      <w:r w:rsidR="002F0DAF" w:rsidRPr="00243C43">
        <w:rPr>
          <w:rFonts w:cstheme="minorHAnsi"/>
          <w:sz w:val="20"/>
          <w:szCs w:val="20"/>
        </w:rPr>
        <w:t xml:space="preserve">Bondi, Nolan, Willihnganz, </w:t>
      </w:r>
      <w:r w:rsidR="00C31147">
        <w:rPr>
          <w:rFonts w:cstheme="minorHAnsi"/>
          <w:sz w:val="20"/>
          <w:szCs w:val="20"/>
        </w:rPr>
        <w:t>Ken Johnson, Al Petrie, Rich de Lambert</w:t>
      </w:r>
      <w:r w:rsidR="00EB7DED">
        <w:rPr>
          <w:rFonts w:cstheme="minorHAnsi"/>
          <w:sz w:val="20"/>
          <w:szCs w:val="20"/>
        </w:rPr>
        <w:t xml:space="preserve">. </w:t>
      </w:r>
    </w:p>
    <w:p w14:paraId="08FFB47B" w14:textId="4BA1173C" w:rsidR="000B0492" w:rsidRDefault="00E030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IPP: </w:t>
      </w:r>
      <w:r w:rsidRPr="00243C43">
        <w:rPr>
          <w:rFonts w:cstheme="minorHAnsi"/>
          <w:sz w:val="20"/>
          <w:szCs w:val="20"/>
        </w:rPr>
        <w:t>Reuther</w:t>
      </w:r>
    </w:p>
    <w:p w14:paraId="7E052B4A" w14:textId="77777777" w:rsidR="00E03071" w:rsidRPr="00243C43" w:rsidRDefault="00E03071">
      <w:pPr>
        <w:rPr>
          <w:rFonts w:cstheme="minorHAnsi"/>
          <w:sz w:val="20"/>
          <w:szCs w:val="20"/>
        </w:rPr>
      </w:pPr>
    </w:p>
    <w:p w14:paraId="24F83D01" w14:textId="5DF41C91" w:rsidR="00824521" w:rsidRPr="00243C43" w:rsidRDefault="00824521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Quorum? </w:t>
      </w:r>
      <w:r w:rsidR="00E03874" w:rsidRPr="00243C43">
        <w:rPr>
          <w:rFonts w:cstheme="minorHAnsi"/>
          <w:sz w:val="20"/>
          <w:szCs w:val="20"/>
        </w:rPr>
        <w:t xml:space="preserve">(Need </w:t>
      </w:r>
      <w:r w:rsidR="00C31147">
        <w:rPr>
          <w:rFonts w:cstheme="minorHAnsi"/>
          <w:sz w:val="20"/>
          <w:szCs w:val="20"/>
        </w:rPr>
        <w:t>7</w:t>
      </w:r>
      <w:r w:rsidR="00BF3334" w:rsidRPr="00243C43">
        <w:rPr>
          <w:rFonts w:cstheme="minorHAnsi"/>
          <w:sz w:val="20"/>
          <w:szCs w:val="20"/>
        </w:rPr>
        <w:t xml:space="preserve"> of </w:t>
      </w:r>
      <w:r w:rsidR="00963959" w:rsidRPr="00243C43">
        <w:rPr>
          <w:rFonts w:cstheme="minorHAnsi"/>
          <w:sz w:val="20"/>
          <w:szCs w:val="20"/>
        </w:rPr>
        <w:t>1</w:t>
      </w:r>
      <w:r w:rsidR="00E03071">
        <w:rPr>
          <w:rFonts w:cstheme="minorHAnsi"/>
          <w:sz w:val="20"/>
          <w:szCs w:val="20"/>
        </w:rPr>
        <w:t>2</w:t>
      </w:r>
      <w:r w:rsidR="00E03874" w:rsidRPr="00243C43">
        <w:rPr>
          <w:rFonts w:cstheme="minorHAnsi"/>
          <w:sz w:val="20"/>
          <w:szCs w:val="20"/>
        </w:rPr>
        <w:t>)</w:t>
      </w:r>
      <w:r w:rsidR="00C96061" w:rsidRPr="00243C43">
        <w:rPr>
          <w:rFonts w:cstheme="minorHAnsi"/>
          <w:sz w:val="20"/>
          <w:szCs w:val="20"/>
        </w:rPr>
        <w:t xml:space="preserve">. Yes ---- No.  </w:t>
      </w:r>
    </w:p>
    <w:p w14:paraId="5D969E18" w14:textId="77777777" w:rsidR="000B0492" w:rsidRPr="00243C43" w:rsidRDefault="000B0492">
      <w:pPr>
        <w:rPr>
          <w:rFonts w:cstheme="minorHAnsi"/>
          <w:sz w:val="20"/>
          <w:szCs w:val="20"/>
        </w:rPr>
      </w:pPr>
    </w:p>
    <w:p w14:paraId="49AE2950" w14:textId="1E163AA3" w:rsidR="007963E0" w:rsidRPr="00243C43" w:rsidRDefault="006C4F5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Welcome </w:t>
      </w:r>
      <w:r w:rsidR="007963E0" w:rsidRPr="00243C43">
        <w:rPr>
          <w:rFonts w:cstheme="minorHAnsi"/>
          <w:sz w:val="20"/>
          <w:szCs w:val="20"/>
        </w:rPr>
        <w:t>Visitors</w:t>
      </w:r>
      <w:r w:rsidR="007B18CE">
        <w:rPr>
          <w:rFonts w:cstheme="minorHAnsi"/>
          <w:sz w:val="20"/>
          <w:szCs w:val="20"/>
        </w:rPr>
        <w:t>. (</w:t>
      </w:r>
      <w:r w:rsidR="00967FC0">
        <w:rPr>
          <w:rFonts w:cstheme="minorHAnsi"/>
          <w:sz w:val="20"/>
          <w:szCs w:val="20"/>
        </w:rPr>
        <w:t>but</w:t>
      </w:r>
      <w:r w:rsidR="00C96061" w:rsidRPr="00243C43">
        <w:rPr>
          <w:rFonts w:cstheme="minorHAnsi"/>
          <w:sz w:val="20"/>
          <w:szCs w:val="20"/>
        </w:rPr>
        <w:t xml:space="preserve"> </w:t>
      </w:r>
      <w:r w:rsidR="00967FC0">
        <w:rPr>
          <w:rFonts w:cstheme="minorHAnsi"/>
          <w:sz w:val="20"/>
          <w:szCs w:val="20"/>
        </w:rPr>
        <w:t xml:space="preserve">do not need to record </w:t>
      </w:r>
      <w:r w:rsidR="00E72103">
        <w:rPr>
          <w:rFonts w:cstheme="minorHAnsi"/>
          <w:sz w:val="20"/>
          <w:szCs w:val="20"/>
        </w:rPr>
        <w:t>names i</w:t>
      </w:r>
      <w:r w:rsidR="00C1246A">
        <w:rPr>
          <w:rFonts w:cstheme="minorHAnsi"/>
          <w:sz w:val="20"/>
          <w:szCs w:val="20"/>
        </w:rPr>
        <w:t>n minutes</w:t>
      </w:r>
      <w:r w:rsidR="007B18CE">
        <w:rPr>
          <w:rFonts w:cstheme="minorHAnsi"/>
          <w:sz w:val="20"/>
          <w:szCs w:val="20"/>
        </w:rPr>
        <w:t>)</w:t>
      </w:r>
    </w:p>
    <w:p w14:paraId="2428E420" w14:textId="6BABF110" w:rsidR="007963E0" w:rsidRPr="00243C43" w:rsidRDefault="007963E0">
      <w:pPr>
        <w:pBdr>
          <w:bottom w:val="double" w:sz="6" w:space="1" w:color="auto"/>
        </w:pBdr>
        <w:rPr>
          <w:rFonts w:cstheme="minorHAnsi"/>
          <w:sz w:val="20"/>
          <w:szCs w:val="20"/>
        </w:rPr>
      </w:pPr>
    </w:p>
    <w:p w14:paraId="6CA027CB" w14:textId="77777777" w:rsidR="00EC7294" w:rsidRPr="00243C43" w:rsidRDefault="00EC7294">
      <w:pPr>
        <w:rPr>
          <w:rFonts w:cstheme="minorHAnsi"/>
          <w:sz w:val="20"/>
          <w:szCs w:val="20"/>
        </w:rPr>
      </w:pPr>
    </w:p>
    <w:p w14:paraId="3E74C76A" w14:textId="0F32BED7" w:rsidR="007963E0" w:rsidRPr="00243C43" w:rsidRDefault="007963E0">
      <w:pPr>
        <w:rPr>
          <w:rFonts w:cstheme="minorHAnsi"/>
          <w:sz w:val="20"/>
          <w:szCs w:val="20"/>
        </w:rPr>
      </w:pPr>
      <w:proofErr w:type="spellStart"/>
      <w:r w:rsidRPr="00243C43">
        <w:rPr>
          <w:rFonts w:cstheme="minorHAnsi"/>
          <w:sz w:val="20"/>
          <w:szCs w:val="20"/>
        </w:rPr>
        <w:t>Secr</w:t>
      </w:r>
      <w:proofErr w:type="spellEnd"/>
      <w:r w:rsidRPr="00243C43">
        <w:rPr>
          <w:rFonts w:cstheme="minorHAnsi"/>
          <w:sz w:val="20"/>
          <w:szCs w:val="20"/>
        </w:rPr>
        <w:t xml:space="preserve"> Report: </w:t>
      </w:r>
    </w:p>
    <w:p w14:paraId="237FAD98" w14:textId="2FDA0DD8" w:rsidR="007963E0" w:rsidRPr="00243C43" w:rsidRDefault="00B143E5" w:rsidP="00B143E5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="007963E0" w:rsidRPr="00243C43">
        <w:rPr>
          <w:rFonts w:cstheme="minorHAnsi"/>
          <w:sz w:val="20"/>
          <w:szCs w:val="20"/>
        </w:rPr>
        <w:t xml:space="preserve">Approval of min of BEC </w:t>
      </w:r>
      <w:r w:rsidR="00D27B78" w:rsidRPr="00243C43">
        <w:rPr>
          <w:rFonts w:cstheme="minorHAnsi"/>
          <w:sz w:val="20"/>
          <w:szCs w:val="20"/>
        </w:rPr>
        <w:t xml:space="preserve">– </w:t>
      </w:r>
      <w:r w:rsidR="00285E2C">
        <w:rPr>
          <w:rFonts w:cstheme="minorHAnsi"/>
          <w:sz w:val="20"/>
          <w:szCs w:val="20"/>
        </w:rPr>
        <w:t>Mar</w:t>
      </w:r>
      <w:r w:rsidR="00D27B78" w:rsidRPr="00243C43">
        <w:rPr>
          <w:rFonts w:cstheme="minorHAnsi"/>
          <w:sz w:val="20"/>
          <w:szCs w:val="20"/>
        </w:rPr>
        <w:t xml:space="preserve"> 2019</w:t>
      </w:r>
    </w:p>
    <w:p w14:paraId="4609D74D" w14:textId="77777777" w:rsidR="00E10E6B" w:rsidRPr="00243C43" w:rsidRDefault="00E10E6B">
      <w:pPr>
        <w:rPr>
          <w:rFonts w:cstheme="minorHAnsi"/>
          <w:sz w:val="20"/>
          <w:szCs w:val="20"/>
        </w:rPr>
      </w:pPr>
    </w:p>
    <w:p w14:paraId="2534C4AA" w14:textId="470187D9" w:rsidR="007963E0" w:rsidRPr="00243C43" w:rsidRDefault="007963E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Treasurers Report</w:t>
      </w:r>
      <w:r w:rsidR="00D07B61" w:rsidRPr="00243C43">
        <w:rPr>
          <w:rFonts w:cstheme="minorHAnsi"/>
          <w:sz w:val="20"/>
          <w:szCs w:val="20"/>
        </w:rPr>
        <w:t>: Glenn Seime</w:t>
      </w:r>
    </w:p>
    <w:p w14:paraId="580712B2" w14:textId="4FC309CD" w:rsidR="00B143E5" w:rsidRPr="00243C43" w:rsidRDefault="00B143E5" w:rsidP="005172D4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Pr="00243C43">
        <w:rPr>
          <w:rFonts w:cstheme="minorHAnsi"/>
          <w:sz w:val="20"/>
          <w:szCs w:val="20"/>
        </w:rPr>
        <w:t>Approval of Form 28</w:t>
      </w:r>
    </w:p>
    <w:p w14:paraId="390D80B0" w14:textId="52AE70ED" w:rsidR="007963E0" w:rsidRPr="00243C43" w:rsidRDefault="007963E0">
      <w:pPr>
        <w:rPr>
          <w:rFonts w:cstheme="minorHAnsi"/>
          <w:sz w:val="20"/>
          <w:szCs w:val="20"/>
        </w:rPr>
      </w:pPr>
    </w:p>
    <w:p w14:paraId="0EBD502D" w14:textId="596A0048" w:rsidR="007963E0" w:rsidRPr="00243C43" w:rsidRDefault="00D27B78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Nomination </w:t>
      </w:r>
      <w:proofErr w:type="spellStart"/>
      <w:r w:rsidRPr="00243C43">
        <w:rPr>
          <w:rFonts w:cstheme="minorHAnsi"/>
          <w:sz w:val="20"/>
          <w:szCs w:val="20"/>
        </w:rPr>
        <w:t>Cmt</w:t>
      </w:r>
      <w:proofErr w:type="spellEnd"/>
      <w:r w:rsidRPr="00243C43">
        <w:rPr>
          <w:rFonts w:cstheme="minorHAnsi"/>
          <w:sz w:val="20"/>
          <w:szCs w:val="20"/>
        </w:rPr>
        <w:t xml:space="preserve"> report</w:t>
      </w:r>
      <w:r w:rsidR="007963E0" w:rsidRPr="00243C43">
        <w:rPr>
          <w:rFonts w:cstheme="minorHAnsi"/>
          <w:sz w:val="20"/>
          <w:szCs w:val="20"/>
        </w:rPr>
        <w:t xml:space="preserve">:  </w:t>
      </w:r>
      <w:r w:rsidRPr="00243C43">
        <w:rPr>
          <w:rFonts w:cstheme="minorHAnsi"/>
          <w:sz w:val="20"/>
          <w:szCs w:val="20"/>
        </w:rPr>
        <w:t>Gurke, Scapeccia, Reuther</w:t>
      </w:r>
    </w:p>
    <w:p w14:paraId="72A23B2A" w14:textId="120D1D93" w:rsidR="007963E0" w:rsidRPr="00243C43" w:rsidRDefault="00967F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7693387" w14:textId="7D9CB38A" w:rsidR="00B9188D" w:rsidRPr="00243C43" w:rsidRDefault="003E6E5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Membership/</w:t>
      </w:r>
      <w:r w:rsidR="007963E0" w:rsidRPr="00243C43">
        <w:rPr>
          <w:rFonts w:cstheme="minorHAnsi"/>
          <w:sz w:val="20"/>
          <w:szCs w:val="20"/>
        </w:rPr>
        <w:t xml:space="preserve">Attendance Report: </w:t>
      </w:r>
      <w:r w:rsidR="00D27B78" w:rsidRPr="00243C43">
        <w:rPr>
          <w:rFonts w:cstheme="minorHAnsi"/>
          <w:sz w:val="20"/>
          <w:szCs w:val="20"/>
        </w:rPr>
        <w:t xml:space="preserve"> Jim Fenstermaker</w:t>
      </w:r>
      <w:r w:rsidR="000B542B">
        <w:rPr>
          <w:rFonts w:cstheme="minorHAnsi"/>
          <w:sz w:val="20"/>
          <w:szCs w:val="20"/>
        </w:rPr>
        <w:t xml:space="preserve"> &amp; </w:t>
      </w:r>
      <w:r w:rsidR="00D27B78" w:rsidRPr="00243C43">
        <w:rPr>
          <w:rFonts w:cstheme="minorHAnsi"/>
          <w:sz w:val="20"/>
          <w:szCs w:val="20"/>
        </w:rPr>
        <w:t xml:space="preserve">Marv </w:t>
      </w:r>
      <w:proofErr w:type="spellStart"/>
      <w:proofErr w:type="gramStart"/>
      <w:r w:rsidR="00D27B78" w:rsidRPr="00243C43">
        <w:rPr>
          <w:rFonts w:cstheme="minorHAnsi"/>
          <w:sz w:val="20"/>
          <w:szCs w:val="20"/>
        </w:rPr>
        <w:t>Schouweiler</w:t>
      </w:r>
      <w:proofErr w:type="spellEnd"/>
      <w:r w:rsidR="000B542B">
        <w:rPr>
          <w:rFonts w:cstheme="minorHAnsi"/>
          <w:sz w:val="20"/>
          <w:szCs w:val="20"/>
        </w:rPr>
        <w:t xml:space="preserve">  (</w:t>
      </w:r>
      <w:proofErr w:type="gramEnd"/>
      <w:r w:rsidR="000B542B">
        <w:rPr>
          <w:rFonts w:cstheme="minorHAnsi"/>
          <w:sz w:val="20"/>
          <w:szCs w:val="20"/>
        </w:rPr>
        <w:t>temporary!</w:t>
      </w:r>
      <w:r w:rsidR="001566A0">
        <w:rPr>
          <w:rFonts w:cstheme="minorHAnsi"/>
          <w:sz w:val="20"/>
          <w:szCs w:val="20"/>
        </w:rPr>
        <w:t xml:space="preserve"> Must be replaced</w:t>
      </w:r>
      <w:r w:rsidR="000B542B">
        <w:rPr>
          <w:rFonts w:cstheme="minorHAnsi"/>
          <w:sz w:val="20"/>
          <w:szCs w:val="20"/>
        </w:rPr>
        <w:t>)</w:t>
      </w:r>
    </w:p>
    <w:p w14:paraId="03BF283A" w14:textId="7FA0BD0D" w:rsidR="00B9188D" w:rsidRPr="00243C43" w:rsidRDefault="007963E0" w:rsidP="00F73FF1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Applications</w:t>
      </w:r>
      <w:r w:rsidR="00B9188D" w:rsidRPr="00243C43">
        <w:rPr>
          <w:rFonts w:cstheme="minorHAnsi"/>
          <w:sz w:val="20"/>
          <w:szCs w:val="20"/>
        </w:rPr>
        <w:t xml:space="preserve"> submitted</w:t>
      </w:r>
      <w:r w:rsidR="00967FC0">
        <w:rPr>
          <w:rFonts w:cstheme="minorHAnsi"/>
          <w:sz w:val="20"/>
          <w:szCs w:val="20"/>
        </w:rPr>
        <w:t xml:space="preserve"> last month</w:t>
      </w:r>
      <w:r w:rsidR="00B9188D" w:rsidRPr="00243C43">
        <w:rPr>
          <w:rFonts w:cstheme="minorHAnsi"/>
          <w:sz w:val="20"/>
          <w:szCs w:val="20"/>
        </w:rPr>
        <w:t>:</w:t>
      </w:r>
      <w:r w:rsidR="00B143E5" w:rsidRPr="00243C43">
        <w:rPr>
          <w:rFonts w:cstheme="minorHAnsi"/>
          <w:sz w:val="20"/>
          <w:szCs w:val="20"/>
        </w:rPr>
        <w:t xml:space="preserve">  </w:t>
      </w:r>
      <w:r w:rsidR="00967FC0">
        <w:rPr>
          <w:rFonts w:cstheme="minorHAnsi"/>
          <w:sz w:val="20"/>
          <w:szCs w:val="20"/>
        </w:rPr>
        <w:t xml:space="preserve">2 (John Osborne, Ken Hall). </w:t>
      </w:r>
    </w:p>
    <w:p w14:paraId="30053B76" w14:textId="548188BE" w:rsidR="00521B63" w:rsidRPr="00243C43" w:rsidRDefault="007963E0" w:rsidP="00F73FF1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Inductions </w:t>
      </w:r>
      <w:r w:rsidR="009B01CA" w:rsidRPr="00243C43">
        <w:rPr>
          <w:rFonts w:cstheme="minorHAnsi"/>
          <w:sz w:val="20"/>
          <w:szCs w:val="20"/>
        </w:rPr>
        <w:t xml:space="preserve">in </w:t>
      </w:r>
      <w:r w:rsidR="008257BB" w:rsidRPr="00243C43">
        <w:rPr>
          <w:rFonts w:cstheme="minorHAnsi"/>
          <w:sz w:val="20"/>
          <w:szCs w:val="20"/>
        </w:rPr>
        <w:t>Feb</w:t>
      </w:r>
      <w:r w:rsidR="009B01CA" w:rsidRPr="00243C43">
        <w:rPr>
          <w:rFonts w:cstheme="minorHAnsi"/>
          <w:sz w:val="20"/>
          <w:szCs w:val="20"/>
        </w:rPr>
        <w:t xml:space="preserve">:  </w:t>
      </w:r>
      <w:r w:rsidR="00967FC0">
        <w:rPr>
          <w:rFonts w:cstheme="minorHAnsi"/>
          <w:sz w:val="20"/>
          <w:szCs w:val="20"/>
        </w:rPr>
        <w:t xml:space="preserve">John </w:t>
      </w:r>
      <w:r w:rsidR="001566A0">
        <w:rPr>
          <w:rFonts w:cstheme="minorHAnsi"/>
          <w:sz w:val="20"/>
          <w:szCs w:val="20"/>
        </w:rPr>
        <w:t>G</w:t>
      </w:r>
      <w:r w:rsidR="00967FC0">
        <w:rPr>
          <w:rFonts w:cstheme="minorHAnsi"/>
          <w:sz w:val="20"/>
          <w:szCs w:val="20"/>
        </w:rPr>
        <w:t>rant</w:t>
      </w:r>
    </w:p>
    <w:p w14:paraId="4B0BAE81" w14:textId="148229F5" w:rsidR="00B9188D" w:rsidRPr="00243C43" w:rsidRDefault="009B01CA" w:rsidP="00F73FF1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Inductions </w:t>
      </w:r>
      <w:r w:rsidR="007963E0" w:rsidRPr="00243C43">
        <w:rPr>
          <w:rFonts w:cstheme="minorHAnsi"/>
          <w:sz w:val="20"/>
          <w:szCs w:val="20"/>
        </w:rPr>
        <w:t>today</w:t>
      </w:r>
      <w:r w:rsidR="00B9188D" w:rsidRPr="00243C43">
        <w:rPr>
          <w:rFonts w:cstheme="minorHAnsi"/>
          <w:sz w:val="20"/>
          <w:szCs w:val="20"/>
        </w:rPr>
        <w:t>:</w:t>
      </w:r>
      <w:r w:rsidR="00B143E5" w:rsidRPr="00243C43">
        <w:rPr>
          <w:rFonts w:cstheme="minorHAnsi"/>
          <w:sz w:val="20"/>
          <w:szCs w:val="20"/>
        </w:rPr>
        <w:t xml:space="preserve">  </w:t>
      </w:r>
      <w:r w:rsidR="00967FC0">
        <w:rPr>
          <w:rFonts w:cstheme="minorHAnsi"/>
          <w:sz w:val="20"/>
          <w:szCs w:val="20"/>
        </w:rPr>
        <w:t xml:space="preserve">Ken </w:t>
      </w:r>
      <w:proofErr w:type="gramStart"/>
      <w:r w:rsidR="00967FC0">
        <w:rPr>
          <w:rFonts w:cstheme="minorHAnsi"/>
          <w:sz w:val="20"/>
          <w:szCs w:val="20"/>
        </w:rPr>
        <w:t>Hall</w:t>
      </w:r>
      <w:r w:rsidR="00555985">
        <w:rPr>
          <w:rFonts w:cstheme="minorHAnsi"/>
          <w:sz w:val="20"/>
          <w:szCs w:val="20"/>
        </w:rPr>
        <w:t xml:space="preserve"> </w:t>
      </w:r>
      <w:r w:rsidR="00302643">
        <w:rPr>
          <w:rFonts w:cstheme="minorHAnsi"/>
          <w:sz w:val="20"/>
          <w:szCs w:val="20"/>
        </w:rPr>
        <w:t xml:space="preserve"> ---</w:t>
      </w:r>
      <w:proofErr w:type="gramEnd"/>
      <w:r w:rsidR="001479E4">
        <w:rPr>
          <w:rFonts w:cstheme="minorHAnsi"/>
          <w:sz w:val="20"/>
          <w:szCs w:val="20"/>
        </w:rPr>
        <w:t xml:space="preserve">  Elias </w:t>
      </w:r>
      <w:proofErr w:type="spellStart"/>
      <w:r w:rsidR="001479E4">
        <w:rPr>
          <w:rFonts w:cstheme="minorHAnsi"/>
          <w:sz w:val="20"/>
          <w:szCs w:val="20"/>
        </w:rPr>
        <w:t>Zegarra</w:t>
      </w:r>
      <w:proofErr w:type="spellEnd"/>
      <w:r w:rsidR="007B18CE">
        <w:rPr>
          <w:rFonts w:cstheme="minorHAnsi"/>
          <w:sz w:val="20"/>
          <w:szCs w:val="20"/>
        </w:rPr>
        <w:t>.   John</w:t>
      </w:r>
      <w:r w:rsidR="00E31B92">
        <w:rPr>
          <w:rFonts w:cstheme="minorHAnsi"/>
          <w:sz w:val="20"/>
          <w:szCs w:val="20"/>
        </w:rPr>
        <w:t>(aka Rich)</w:t>
      </w:r>
      <w:r w:rsidR="007B18CE">
        <w:rPr>
          <w:rFonts w:cstheme="minorHAnsi"/>
          <w:sz w:val="20"/>
          <w:szCs w:val="20"/>
        </w:rPr>
        <w:t xml:space="preserve"> Osborne (in May).  </w:t>
      </w:r>
    </w:p>
    <w:p w14:paraId="5B566FC5" w14:textId="65660CF8" w:rsidR="007963E0" w:rsidRPr="00243C43" w:rsidRDefault="007963E0" w:rsidP="00B9188D">
      <w:pPr>
        <w:ind w:left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Members missing</w:t>
      </w:r>
      <w:r w:rsidR="009B01CA" w:rsidRPr="00243C43">
        <w:rPr>
          <w:rFonts w:cstheme="minorHAnsi"/>
          <w:sz w:val="20"/>
          <w:szCs w:val="20"/>
        </w:rPr>
        <w:t xml:space="preserve">:  </w:t>
      </w:r>
    </w:p>
    <w:p w14:paraId="2267A391" w14:textId="2A683E5D" w:rsidR="00A2386A" w:rsidRPr="00243C43" w:rsidRDefault="00C947FF" w:rsidP="00E72103">
      <w:pPr>
        <w:ind w:left="1440" w:hanging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  <w:highlight w:val="yellow"/>
        </w:rPr>
        <w:t xml:space="preserve">VOTE </w:t>
      </w:r>
      <w:r w:rsidRPr="00243C43">
        <w:rPr>
          <w:rFonts w:cstheme="minorHAnsi"/>
          <w:sz w:val="20"/>
          <w:szCs w:val="20"/>
        </w:rPr>
        <w:t xml:space="preserve">to approve </w:t>
      </w:r>
      <w:r w:rsidR="00877B20" w:rsidRPr="00243C43">
        <w:rPr>
          <w:rFonts w:cstheme="minorHAnsi"/>
          <w:sz w:val="20"/>
          <w:szCs w:val="20"/>
        </w:rPr>
        <w:t xml:space="preserve">submission of </w:t>
      </w:r>
      <w:r w:rsidRPr="00243C43">
        <w:rPr>
          <w:rFonts w:cstheme="minorHAnsi"/>
          <w:sz w:val="20"/>
          <w:szCs w:val="20"/>
        </w:rPr>
        <w:t>form 27</w:t>
      </w:r>
      <w:r w:rsidR="00A2386A" w:rsidRPr="00243C43">
        <w:rPr>
          <w:rFonts w:cstheme="minorHAnsi"/>
          <w:sz w:val="20"/>
          <w:szCs w:val="20"/>
        </w:rPr>
        <w:t xml:space="preserve">. New Form 27 now on website. </w:t>
      </w:r>
      <w:r w:rsidR="00C67557">
        <w:rPr>
          <w:rFonts w:cstheme="minorHAnsi"/>
          <w:sz w:val="20"/>
          <w:szCs w:val="20"/>
        </w:rPr>
        <w:t xml:space="preserve"> Jim F – Form 27 + membership/attendance info all together now.  </w:t>
      </w:r>
    </w:p>
    <w:p w14:paraId="6D16FC0B" w14:textId="77777777" w:rsidR="001D3490" w:rsidRPr="00243C43" w:rsidRDefault="001D3490" w:rsidP="001D3490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ab/>
        <w:t>Confirm submission of Forms 27 &amp; 28</w:t>
      </w:r>
      <w:r>
        <w:rPr>
          <w:rFonts w:cstheme="minorHAnsi"/>
          <w:sz w:val="20"/>
          <w:szCs w:val="20"/>
        </w:rPr>
        <w:t>. (Geo T)</w:t>
      </w:r>
    </w:p>
    <w:p w14:paraId="57D9A361" w14:textId="119A2A4B" w:rsidR="007963E0" w:rsidRPr="00243C43" w:rsidRDefault="007963E0">
      <w:pPr>
        <w:rPr>
          <w:rFonts w:cstheme="minorHAnsi"/>
          <w:sz w:val="20"/>
          <w:szCs w:val="20"/>
        </w:rPr>
      </w:pPr>
    </w:p>
    <w:p w14:paraId="625530C6" w14:textId="793CF83D" w:rsidR="00521B63" w:rsidRPr="00243C43" w:rsidRDefault="00521B63">
      <w:pPr>
        <w:rPr>
          <w:rFonts w:cstheme="minorHAnsi"/>
          <w:sz w:val="20"/>
          <w:szCs w:val="20"/>
        </w:rPr>
      </w:pPr>
    </w:p>
    <w:p w14:paraId="23FE9A4A" w14:textId="7C9B9A38" w:rsidR="00521B63" w:rsidRPr="00243C43" w:rsidRDefault="000457DB" w:rsidP="00521B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Things to Discuss: </w:t>
      </w:r>
    </w:p>
    <w:p w14:paraId="51E1F8DB" w14:textId="67BF273A" w:rsidR="00A463D3" w:rsidRDefault="00A463D3" w:rsidP="00CB4E72">
      <w:pPr>
        <w:ind w:left="144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Policy for those who want to be in Branch but can’t attend luncheons on Thursdays?  </w:t>
      </w:r>
      <w:r w:rsidR="002921E8">
        <w:rPr>
          <w:rFonts w:cstheme="minorHAnsi"/>
          <w:sz w:val="20"/>
          <w:szCs w:val="20"/>
        </w:rPr>
        <w:t xml:space="preserve">Don M.  Dave Mink?  </w:t>
      </w:r>
      <w:r w:rsidR="00CB4E72">
        <w:rPr>
          <w:rFonts w:cstheme="minorHAnsi"/>
          <w:sz w:val="20"/>
          <w:szCs w:val="20"/>
        </w:rPr>
        <w:t xml:space="preserve">(Glenn) </w:t>
      </w:r>
    </w:p>
    <w:p w14:paraId="2C31F5F8" w14:textId="3A4FCBDF" w:rsidR="004C3235" w:rsidRPr="00630253" w:rsidRDefault="004C3235" w:rsidP="00E25CCC">
      <w:pPr>
        <w:ind w:left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>Attendance – Not attending list, Badges</w:t>
      </w:r>
      <w:r w:rsidR="007F1D5C" w:rsidRPr="00630253">
        <w:rPr>
          <w:rFonts w:cstheme="minorHAnsi"/>
          <w:sz w:val="20"/>
          <w:szCs w:val="20"/>
        </w:rPr>
        <w:t xml:space="preserve"> (Jim F, Marv </w:t>
      </w:r>
      <w:proofErr w:type="spellStart"/>
      <w:r w:rsidR="007F1D5C" w:rsidRPr="00630253">
        <w:rPr>
          <w:rFonts w:cstheme="minorHAnsi"/>
          <w:sz w:val="20"/>
          <w:szCs w:val="20"/>
        </w:rPr>
        <w:t>Schouweiler</w:t>
      </w:r>
      <w:proofErr w:type="spellEnd"/>
      <w:r w:rsidR="007F1D5C" w:rsidRPr="00630253">
        <w:rPr>
          <w:rFonts w:cstheme="minorHAnsi"/>
          <w:sz w:val="20"/>
          <w:szCs w:val="20"/>
        </w:rPr>
        <w:t xml:space="preserve">). </w:t>
      </w:r>
    </w:p>
    <w:p w14:paraId="3D8FEF8C" w14:textId="56139DD1" w:rsidR="00E25CCC" w:rsidRPr="00630253" w:rsidRDefault="002B2D7F" w:rsidP="00A94F62">
      <w:pPr>
        <w:ind w:firstLine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 xml:space="preserve">TED talk (picnic) </w:t>
      </w:r>
      <w:r w:rsidR="000457DB" w:rsidRPr="00630253">
        <w:rPr>
          <w:rFonts w:cstheme="minorHAnsi"/>
          <w:sz w:val="20"/>
          <w:szCs w:val="20"/>
        </w:rPr>
        <w:tab/>
        <w:t>Picnic update – tickets now on sale</w:t>
      </w:r>
      <w:r w:rsidR="004B26AC" w:rsidRPr="00630253">
        <w:rPr>
          <w:rFonts w:cstheme="minorHAnsi"/>
          <w:sz w:val="20"/>
          <w:szCs w:val="20"/>
        </w:rPr>
        <w:t>. (Ted S)</w:t>
      </w:r>
    </w:p>
    <w:p w14:paraId="76AA88E1" w14:textId="5FB2F7F6" w:rsidR="00521B63" w:rsidRPr="00630253" w:rsidRDefault="00521B63" w:rsidP="00967FC0">
      <w:pPr>
        <w:ind w:firstLine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 xml:space="preserve">December luncheon – </w:t>
      </w:r>
      <w:r w:rsidR="00973C18" w:rsidRPr="00630253">
        <w:rPr>
          <w:rFonts w:cstheme="minorHAnsi"/>
          <w:sz w:val="20"/>
          <w:szCs w:val="20"/>
        </w:rPr>
        <w:t>report from committee (</w:t>
      </w:r>
      <w:r w:rsidR="00967FC0" w:rsidRPr="00630253">
        <w:rPr>
          <w:rFonts w:cstheme="minorHAnsi"/>
          <w:sz w:val="20"/>
          <w:szCs w:val="20"/>
        </w:rPr>
        <w:t>Kurt</w:t>
      </w:r>
      <w:r w:rsidR="00973C18" w:rsidRPr="00630253">
        <w:rPr>
          <w:rFonts w:cstheme="minorHAnsi"/>
          <w:sz w:val="20"/>
          <w:szCs w:val="20"/>
        </w:rPr>
        <w:t>)</w:t>
      </w:r>
      <w:r w:rsidR="00243C43" w:rsidRPr="00630253">
        <w:rPr>
          <w:rFonts w:cstheme="minorHAnsi"/>
          <w:sz w:val="20"/>
          <w:szCs w:val="20"/>
        </w:rPr>
        <w:t>. Venue</w:t>
      </w:r>
      <w:r w:rsidR="00E324EB" w:rsidRPr="00630253">
        <w:rPr>
          <w:rFonts w:cstheme="minorHAnsi"/>
          <w:sz w:val="20"/>
          <w:szCs w:val="20"/>
        </w:rPr>
        <w:t>,</w:t>
      </w:r>
      <w:r w:rsidR="00243C43" w:rsidRPr="00630253">
        <w:rPr>
          <w:rFonts w:cstheme="minorHAnsi"/>
          <w:sz w:val="20"/>
          <w:szCs w:val="20"/>
        </w:rPr>
        <w:t xml:space="preserve"> costs, &amp; services. </w:t>
      </w:r>
      <w:r w:rsidR="00973C18" w:rsidRPr="00630253">
        <w:rPr>
          <w:rFonts w:cstheme="minorHAnsi"/>
          <w:sz w:val="20"/>
          <w:szCs w:val="20"/>
        </w:rPr>
        <w:t xml:space="preserve"> </w:t>
      </w:r>
      <w:r w:rsidRPr="00630253">
        <w:rPr>
          <w:rFonts w:cstheme="minorHAnsi"/>
          <w:sz w:val="20"/>
          <w:szCs w:val="20"/>
        </w:rPr>
        <w:t xml:space="preserve">  </w:t>
      </w:r>
    </w:p>
    <w:p w14:paraId="5733898F" w14:textId="019A11B2" w:rsidR="001D16D2" w:rsidRPr="00630253" w:rsidRDefault="001D16D2" w:rsidP="001D16D2">
      <w:pPr>
        <w:ind w:left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>Suggestion to send out get well cards to those who deserve them</w:t>
      </w:r>
      <w:r w:rsidR="007F1D5C" w:rsidRPr="00630253">
        <w:rPr>
          <w:rFonts w:cstheme="minorHAnsi"/>
          <w:sz w:val="20"/>
          <w:szCs w:val="20"/>
        </w:rPr>
        <w:t>.  (Bob R)</w:t>
      </w:r>
    </w:p>
    <w:p w14:paraId="6E42913F" w14:textId="66A51B30" w:rsidR="00EB05AC" w:rsidRPr="00630253" w:rsidRDefault="00EB05AC" w:rsidP="001D16D2">
      <w:pPr>
        <w:ind w:left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>Unpaid Dues – Sunshine Boy</w:t>
      </w:r>
      <w:r w:rsidR="00F601BD" w:rsidRPr="00630253">
        <w:rPr>
          <w:rFonts w:cstheme="minorHAnsi"/>
          <w:sz w:val="20"/>
          <w:szCs w:val="20"/>
        </w:rPr>
        <w:t xml:space="preserve"> (Fred Rose) </w:t>
      </w:r>
    </w:p>
    <w:p w14:paraId="6710DFD2" w14:textId="40DCCDAF" w:rsidR="00E83D3E" w:rsidRPr="00630253" w:rsidRDefault="00E83D3E" w:rsidP="001D16D2">
      <w:pPr>
        <w:ind w:left="720"/>
        <w:rPr>
          <w:rFonts w:cstheme="minorHAnsi"/>
          <w:sz w:val="20"/>
          <w:szCs w:val="20"/>
        </w:rPr>
      </w:pPr>
      <w:r w:rsidRPr="00630253">
        <w:rPr>
          <w:rFonts w:cstheme="minorHAnsi"/>
          <w:sz w:val="20"/>
          <w:szCs w:val="20"/>
        </w:rPr>
        <w:t>Nominations for 2020 (Jim G, Ted</w:t>
      </w:r>
      <w:r w:rsidR="00813954" w:rsidRPr="00630253">
        <w:rPr>
          <w:rFonts w:cstheme="minorHAnsi"/>
          <w:sz w:val="20"/>
          <w:szCs w:val="20"/>
        </w:rPr>
        <w:t xml:space="preserve"> S</w:t>
      </w:r>
      <w:r w:rsidRPr="00630253">
        <w:rPr>
          <w:rFonts w:cstheme="minorHAnsi"/>
          <w:sz w:val="20"/>
          <w:szCs w:val="20"/>
        </w:rPr>
        <w:t xml:space="preserve">, Bob R) </w:t>
      </w:r>
    </w:p>
    <w:p w14:paraId="5243DF8B" w14:textId="0E2AAF63" w:rsidR="009774A7" w:rsidRPr="009774A7" w:rsidRDefault="009774A7" w:rsidP="009774A7">
      <w:pPr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9774A7">
        <w:rPr>
          <w:rFonts w:eastAsia="Times New Roman" w:cstheme="minorHAnsi"/>
          <w:color w:val="000000" w:themeColor="text1"/>
          <w:sz w:val="20"/>
          <w:szCs w:val="20"/>
        </w:rPr>
        <w:t>SIR Logo clothing and budget for directional sign</w:t>
      </w:r>
      <w:r w:rsidRPr="00630253">
        <w:rPr>
          <w:rFonts w:eastAsia="Times New Roman" w:cstheme="minorHAnsi"/>
          <w:color w:val="000000" w:themeColor="text1"/>
          <w:sz w:val="20"/>
          <w:szCs w:val="20"/>
        </w:rPr>
        <w:t>. (Mark</w:t>
      </w:r>
      <w:r w:rsidR="00813954" w:rsidRPr="00630253">
        <w:rPr>
          <w:rFonts w:eastAsia="Times New Roman" w:cstheme="minorHAnsi"/>
          <w:color w:val="000000" w:themeColor="text1"/>
          <w:sz w:val="20"/>
          <w:szCs w:val="20"/>
        </w:rPr>
        <w:t xml:space="preserve"> B</w:t>
      </w:r>
      <w:r w:rsidRPr="00630253">
        <w:rPr>
          <w:rFonts w:eastAsia="Times New Roman" w:cstheme="minorHAnsi"/>
          <w:color w:val="000000" w:themeColor="text1"/>
          <w:sz w:val="20"/>
          <w:szCs w:val="20"/>
        </w:rPr>
        <w:t xml:space="preserve">) </w:t>
      </w:r>
    </w:p>
    <w:p w14:paraId="53E3CE53" w14:textId="77777777" w:rsidR="00630253" w:rsidRDefault="00630253" w:rsidP="00630253">
      <w:pPr>
        <w:ind w:left="720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 xml:space="preserve">Membership Relations – Greeters, new member </w:t>
      </w:r>
      <w:proofErr w:type="gramStart"/>
      <w:r>
        <w:rPr>
          <w:rFonts w:cstheme="minorHAnsi"/>
          <w:sz w:val="20"/>
          <w:szCs w:val="20"/>
        </w:rPr>
        <w:t>contacts  (</w:t>
      </w:r>
      <w:proofErr w:type="gramEnd"/>
      <w:r>
        <w:rPr>
          <w:rFonts w:cstheme="minorHAnsi"/>
          <w:sz w:val="20"/>
          <w:szCs w:val="20"/>
        </w:rPr>
        <w:t xml:space="preserve">Dennis et al.) </w:t>
      </w:r>
    </w:p>
    <w:bookmarkEnd w:id="0"/>
    <w:p w14:paraId="7333C5F1" w14:textId="77777777" w:rsidR="009774A7" w:rsidRPr="00630253" w:rsidRDefault="009774A7" w:rsidP="001D16D2">
      <w:pPr>
        <w:ind w:left="720"/>
        <w:rPr>
          <w:rFonts w:cstheme="minorHAnsi"/>
          <w:sz w:val="20"/>
          <w:szCs w:val="20"/>
        </w:rPr>
      </w:pPr>
    </w:p>
    <w:p w14:paraId="38AAE46C" w14:textId="54C2C16A" w:rsidR="008474FB" w:rsidRPr="00243C43" w:rsidRDefault="008474FB">
      <w:pPr>
        <w:rPr>
          <w:rFonts w:cstheme="minorHAnsi"/>
          <w:sz w:val="20"/>
          <w:szCs w:val="20"/>
        </w:rPr>
      </w:pPr>
    </w:p>
    <w:p w14:paraId="4976BCBB" w14:textId="78016251" w:rsidR="007963E0" w:rsidRDefault="007963E0" w:rsidP="00A94F62">
      <w:pPr>
        <w:keepNext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Publicity</w:t>
      </w:r>
      <w:proofErr w:type="gramStart"/>
      <w:r w:rsidRPr="00243C43">
        <w:rPr>
          <w:rFonts w:cstheme="minorHAnsi"/>
          <w:sz w:val="20"/>
          <w:szCs w:val="20"/>
        </w:rPr>
        <w:t xml:space="preserve">:  </w:t>
      </w:r>
      <w:r w:rsidR="00621273" w:rsidRPr="00243C43">
        <w:rPr>
          <w:rFonts w:cstheme="minorHAnsi"/>
          <w:sz w:val="20"/>
          <w:szCs w:val="20"/>
        </w:rPr>
        <w:t>(</w:t>
      </w:r>
      <w:proofErr w:type="gramEnd"/>
      <w:r w:rsidRPr="00243C43">
        <w:rPr>
          <w:rFonts w:cstheme="minorHAnsi"/>
          <w:sz w:val="20"/>
          <w:szCs w:val="20"/>
        </w:rPr>
        <w:t>Lance</w:t>
      </w:r>
      <w:r w:rsidR="00621273" w:rsidRPr="00243C43">
        <w:rPr>
          <w:rFonts w:cstheme="minorHAnsi"/>
          <w:sz w:val="20"/>
          <w:szCs w:val="20"/>
        </w:rPr>
        <w:t>)</w:t>
      </w:r>
      <w:r w:rsidR="00E83D3E">
        <w:rPr>
          <w:rFonts w:cstheme="minorHAnsi"/>
          <w:sz w:val="20"/>
          <w:szCs w:val="20"/>
        </w:rPr>
        <w:t xml:space="preserve">. </w:t>
      </w:r>
    </w:p>
    <w:p w14:paraId="7B623419" w14:textId="07A01F31" w:rsidR="00E83D3E" w:rsidRDefault="00E83D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Council on Aging, Finley, Sonoma </w:t>
      </w:r>
      <w:proofErr w:type="spellStart"/>
      <w:r>
        <w:rPr>
          <w:rFonts w:cstheme="minorHAnsi"/>
          <w:sz w:val="20"/>
          <w:szCs w:val="20"/>
        </w:rPr>
        <w:t>Cty</w:t>
      </w:r>
      <w:proofErr w:type="spellEnd"/>
      <w:r>
        <w:rPr>
          <w:rFonts w:cstheme="minorHAnsi"/>
          <w:sz w:val="20"/>
          <w:szCs w:val="20"/>
        </w:rPr>
        <w:t xml:space="preserve"> Fair</w:t>
      </w:r>
      <w:r w:rsidR="00C1246A">
        <w:rPr>
          <w:rFonts w:cstheme="minorHAnsi"/>
          <w:sz w:val="20"/>
          <w:szCs w:val="20"/>
        </w:rPr>
        <w:t>, other locations</w:t>
      </w:r>
    </w:p>
    <w:p w14:paraId="24D958C5" w14:textId="412F395C" w:rsidR="00266B68" w:rsidRDefault="00266B68">
      <w:pPr>
        <w:rPr>
          <w:rFonts w:cstheme="minorHAnsi"/>
          <w:sz w:val="20"/>
          <w:szCs w:val="20"/>
        </w:rPr>
      </w:pPr>
    </w:p>
    <w:p w14:paraId="4BB85650" w14:textId="77777777" w:rsidR="00266B68" w:rsidRPr="00243C43" w:rsidRDefault="00266B68">
      <w:pPr>
        <w:rPr>
          <w:rFonts w:cstheme="minorHAnsi"/>
          <w:sz w:val="20"/>
          <w:szCs w:val="20"/>
        </w:rPr>
      </w:pPr>
    </w:p>
    <w:p w14:paraId="58918F52" w14:textId="77777777" w:rsidR="00266B68" w:rsidRDefault="00266B68" w:rsidP="00266B68">
      <w:pPr>
        <w:rPr>
          <w:rFonts w:cstheme="minorHAnsi"/>
          <w:sz w:val="20"/>
          <w:szCs w:val="20"/>
        </w:rPr>
      </w:pPr>
    </w:p>
    <w:p w14:paraId="62E452AC" w14:textId="77777777" w:rsidR="00266B68" w:rsidRDefault="00266B68" w:rsidP="00266B68">
      <w:pPr>
        <w:rPr>
          <w:rFonts w:cstheme="minorHAnsi"/>
          <w:sz w:val="20"/>
          <w:szCs w:val="20"/>
        </w:rPr>
      </w:pPr>
    </w:p>
    <w:p w14:paraId="76454841" w14:textId="633427B6" w:rsidR="00266B68" w:rsidRPr="00243C43" w:rsidRDefault="00266B68" w:rsidP="00266B68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lastRenderedPageBreak/>
        <w:t>Little SIR report (Geo T)</w:t>
      </w:r>
    </w:p>
    <w:p w14:paraId="5AF1EB0F" w14:textId="77777777" w:rsidR="00266B68" w:rsidRDefault="00266B68" w:rsidP="00266B68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 xml:space="preserve">Speakers today and </w:t>
      </w:r>
      <w:r>
        <w:rPr>
          <w:rFonts w:cstheme="minorHAnsi"/>
          <w:sz w:val="20"/>
          <w:szCs w:val="20"/>
        </w:rPr>
        <w:t xml:space="preserve">May </w:t>
      </w:r>
    </w:p>
    <w:p w14:paraId="0DD38BA0" w14:textId="77777777" w:rsidR="00266B68" w:rsidRPr="00243C43" w:rsidRDefault="00266B68" w:rsidP="00266B68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to handle speaker no-show – suggestions and recommendations</w:t>
      </w:r>
    </w:p>
    <w:p w14:paraId="041D3093" w14:textId="77777777" w:rsidR="00C04AE6" w:rsidRPr="00243C43" w:rsidRDefault="00C04AE6">
      <w:pPr>
        <w:rPr>
          <w:rFonts w:cstheme="minorHAnsi"/>
          <w:sz w:val="20"/>
          <w:szCs w:val="20"/>
        </w:rPr>
      </w:pPr>
    </w:p>
    <w:p w14:paraId="1A89E2FA" w14:textId="77777777" w:rsidR="00266B68" w:rsidRDefault="00266B68" w:rsidP="00D508E4">
      <w:pPr>
        <w:rPr>
          <w:rFonts w:cstheme="minorHAnsi"/>
          <w:sz w:val="20"/>
          <w:szCs w:val="20"/>
        </w:rPr>
      </w:pPr>
    </w:p>
    <w:p w14:paraId="32B4BABA" w14:textId="77777777" w:rsidR="00266B68" w:rsidRDefault="00266B68" w:rsidP="00D508E4">
      <w:pPr>
        <w:rPr>
          <w:rFonts w:cstheme="minorHAnsi"/>
          <w:sz w:val="20"/>
          <w:szCs w:val="20"/>
        </w:rPr>
      </w:pPr>
    </w:p>
    <w:p w14:paraId="68082B3E" w14:textId="36D55F45" w:rsidR="00D508E4" w:rsidRPr="00243C43" w:rsidRDefault="00D508E4" w:rsidP="00D508E4">
      <w:pPr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Big SIR report</w:t>
      </w:r>
      <w:r w:rsidR="009B01CA" w:rsidRPr="00243C43">
        <w:rPr>
          <w:rFonts w:cstheme="minorHAnsi"/>
          <w:sz w:val="20"/>
          <w:szCs w:val="20"/>
        </w:rPr>
        <w:t xml:space="preserve">: </w:t>
      </w:r>
      <w:r w:rsidR="00621273" w:rsidRPr="00243C43">
        <w:rPr>
          <w:rFonts w:cstheme="minorHAnsi"/>
          <w:sz w:val="20"/>
          <w:szCs w:val="20"/>
        </w:rPr>
        <w:t>(</w:t>
      </w:r>
      <w:r w:rsidR="009B01CA" w:rsidRPr="00243C43">
        <w:rPr>
          <w:rFonts w:cstheme="minorHAnsi"/>
          <w:sz w:val="20"/>
          <w:szCs w:val="20"/>
        </w:rPr>
        <w:t>Dennis</w:t>
      </w:r>
      <w:r w:rsidR="00621273" w:rsidRPr="00243C43">
        <w:rPr>
          <w:rFonts w:cstheme="minorHAnsi"/>
          <w:sz w:val="20"/>
          <w:szCs w:val="20"/>
        </w:rPr>
        <w:t>)</w:t>
      </w:r>
      <w:r w:rsidR="009B01CA" w:rsidRPr="00243C43">
        <w:rPr>
          <w:rFonts w:cstheme="minorHAnsi"/>
          <w:sz w:val="20"/>
          <w:szCs w:val="20"/>
        </w:rPr>
        <w:t xml:space="preserve"> </w:t>
      </w:r>
    </w:p>
    <w:p w14:paraId="25B745E0" w14:textId="030062E4" w:rsidR="001B7CF3" w:rsidRPr="00243C43" w:rsidRDefault="001B7CF3">
      <w:pPr>
        <w:rPr>
          <w:rFonts w:cstheme="minorHAnsi"/>
          <w:sz w:val="20"/>
          <w:szCs w:val="20"/>
        </w:rPr>
      </w:pPr>
    </w:p>
    <w:p w14:paraId="69ACCABE" w14:textId="77777777" w:rsidR="00BB19AB" w:rsidRPr="00243C43" w:rsidRDefault="00BB19AB">
      <w:pPr>
        <w:rPr>
          <w:rFonts w:cstheme="minorHAnsi"/>
          <w:sz w:val="20"/>
          <w:szCs w:val="20"/>
        </w:rPr>
      </w:pPr>
    </w:p>
    <w:p w14:paraId="6036D9C2" w14:textId="5F5B4C19" w:rsidR="00BB19AB" w:rsidRPr="00243C43" w:rsidRDefault="00BB19AB">
      <w:pPr>
        <w:rPr>
          <w:rFonts w:cstheme="minorHAnsi"/>
          <w:sz w:val="20"/>
          <w:szCs w:val="20"/>
        </w:rPr>
      </w:pPr>
    </w:p>
    <w:p w14:paraId="4C83410F" w14:textId="25E87E51" w:rsidR="00621273" w:rsidRPr="00243C43" w:rsidRDefault="007378A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</w:t>
      </w:r>
      <w:r w:rsidR="002A52AE">
        <w:rPr>
          <w:rFonts w:cstheme="minorHAnsi"/>
          <w:sz w:val="20"/>
          <w:szCs w:val="20"/>
        </w:rPr>
        <w:t>(</w:t>
      </w:r>
      <w:r w:rsidR="003B6565">
        <w:rPr>
          <w:rFonts w:cstheme="minorHAnsi"/>
          <w:sz w:val="20"/>
          <w:szCs w:val="20"/>
        </w:rPr>
        <w:t xml:space="preserve">BEC members </w:t>
      </w:r>
      <w:r w:rsidR="002A52AE" w:rsidRPr="003B6565">
        <w:rPr>
          <w:rFonts w:cstheme="minorHAnsi"/>
          <w:sz w:val="20"/>
          <w:szCs w:val="20"/>
          <w:u w:val="single"/>
        </w:rPr>
        <w:t>not</w:t>
      </w:r>
      <w:r w:rsidR="002A52AE">
        <w:rPr>
          <w:rFonts w:cstheme="minorHAnsi"/>
          <w:sz w:val="20"/>
          <w:szCs w:val="20"/>
        </w:rPr>
        <w:t xml:space="preserve"> attending)</w:t>
      </w:r>
      <w:r w:rsidR="003B6565">
        <w:rPr>
          <w:rFonts w:cstheme="minorHAnsi"/>
          <w:sz w:val="20"/>
          <w:szCs w:val="20"/>
        </w:rPr>
        <w:t>:</w:t>
      </w:r>
    </w:p>
    <w:p w14:paraId="6E33CC1F" w14:textId="77777777" w:rsidR="00097012" w:rsidRDefault="00097012">
      <w:pPr>
        <w:rPr>
          <w:rFonts w:cstheme="minorHAnsi"/>
          <w:sz w:val="20"/>
          <w:szCs w:val="20"/>
        </w:rPr>
      </w:pPr>
    </w:p>
    <w:p w14:paraId="4D961E5E" w14:textId="7617BE3C" w:rsidR="000B6FF7" w:rsidRDefault="000B6FF7">
      <w:pPr>
        <w:rPr>
          <w:rFonts w:cstheme="minorHAnsi"/>
          <w:sz w:val="20"/>
          <w:szCs w:val="20"/>
        </w:rPr>
      </w:pPr>
    </w:p>
    <w:p w14:paraId="07E9F35E" w14:textId="352A2275" w:rsidR="00A94F62" w:rsidRDefault="00A94F62">
      <w:pPr>
        <w:rPr>
          <w:rFonts w:cstheme="minorHAnsi"/>
          <w:sz w:val="20"/>
          <w:szCs w:val="20"/>
        </w:rPr>
      </w:pPr>
    </w:p>
    <w:p w14:paraId="2C78BD05" w14:textId="77777777" w:rsidR="00A94F62" w:rsidRDefault="00A94F62">
      <w:pPr>
        <w:rPr>
          <w:rFonts w:cstheme="minorHAnsi"/>
          <w:sz w:val="20"/>
          <w:szCs w:val="20"/>
        </w:rPr>
      </w:pPr>
    </w:p>
    <w:p w14:paraId="1DB1C908" w14:textId="50B20241" w:rsidR="00F50CBF" w:rsidRPr="00926BA9" w:rsidRDefault="00F50CBF" w:rsidP="00F50CBF">
      <w:pPr>
        <w:rPr>
          <w:rFonts w:cstheme="minorHAnsi"/>
          <w:b/>
          <w:sz w:val="20"/>
          <w:szCs w:val="20"/>
        </w:rPr>
      </w:pPr>
      <w:r w:rsidRPr="00926BA9">
        <w:rPr>
          <w:rFonts w:cstheme="minorHAnsi"/>
          <w:b/>
          <w:sz w:val="20"/>
          <w:szCs w:val="20"/>
        </w:rPr>
        <w:t xml:space="preserve">NEXT MEETING:  </w:t>
      </w:r>
      <w:r w:rsidR="00A94F62" w:rsidRPr="00926BA9">
        <w:rPr>
          <w:rFonts w:cstheme="minorHAnsi"/>
          <w:b/>
          <w:sz w:val="20"/>
          <w:szCs w:val="20"/>
        </w:rPr>
        <w:t>May 16</w:t>
      </w:r>
      <w:r w:rsidRPr="00926BA9">
        <w:rPr>
          <w:rFonts w:cstheme="minorHAnsi"/>
          <w:b/>
          <w:sz w:val="20"/>
          <w:szCs w:val="20"/>
        </w:rPr>
        <w:t>, 2019.</w:t>
      </w:r>
    </w:p>
    <w:p w14:paraId="12935271" w14:textId="38CE71FF" w:rsidR="000B6FF7" w:rsidRDefault="000B6FF7">
      <w:pPr>
        <w:rPr>
          <w:rFonts w:cstheme="minorHAnsi"/>
          <w:sz w:val="20"/>
          <w:szCs w:val="20"/>
        </w:rPr>
      </w:pPr>
    </w:p>
    <w:p w14:paraId="49CFA83B" w14:textId="77777777" w:rsidR="00E72103" w:rsidRDefault="00E72103" w:rsidP="00E72103">
      <w:pPr>
        <w:rPr>
          <w:rFonts w:cstheme="minorHAnsi"/>
          <w:sz w:val="20"/>
          <w:szCs w:val="20"/>
        </w:rPr>
      </w:pPr>
      <w:r w:rsidRPr="00266B68">
        <w:rPr>
          <w:rFonts w:cstheme="minorHAnsi"/>
          <w:sz w:val="20"/>
          <w:szCs w:val="20"/>
          <w:highlight w:val="yellow"/>
        </w:rPr>
        <w:t>{NOTE: get new photo of Jim Gurke for use on web!}</w:t>
      </w:r>
    </w:p>
    <w:p w14:paraId="1F43FDEF" w14:textId="77777777" w:rsidR="00E54CC1" w:rsidRDefault="00E54CC1">
      <w:pPr>
        <w:rPr>
          <w:rFonts w:cstheme="minorHAnsi"/>
          <w:i/>
          <w:sz w:val="20"/>
          <w:szCs w:val="20"/>
        </w:rPr>
      </w:pPr>
    </w:p>
    <w:p w14:paraId="33BF6F03" w14:textId="77777777" w:rsidR="00E54CC1" w:rsidRDefault="00E54CC1">
      <w:pPr>
        <w:rPr>
          <w:rFonts w:cstheme="minorHAnsi"/>
          <w:i/>
          <w:sz w:val="20"/>
          <w:szCs w:val="20"/>
        </w:rPr>
      </w:pPr>
    </w:p>
    <w:p w14:paraId="62F81F46" w14:textId="63C8D13E" w:rsidR="000B6FF7" w:rsidRDefault="00106BC5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Revised </w:t>
      </w:r>
      <w:r w:rsidR="000B6FF7" w:rsidRPr="009D31A4">
        <w:rPr>
          <w:rFonts w:cstheme="minorHAnsi"/>
          <w:i/>
          <w:sz w:val="20"/>
          <w:szCs w:val="20"/>
        </w:rPr>
        <w:t xml:space="preserve">Draft </w:t>
      </w:r>
      <w:r w:rsidR="00E54CC1">
        <w:rPr>
          <w:rFonts w:cstheme="minorHAnsi"/>
          <w:i/>
          <w:sz w:val="20"/>
          <w:szCs w:val="20"/>
        </w:rPr>
        <w:t>Agenda</w:t>
      </w:r>
      <w:r w:rsidR="000B6FF7" w:rsidRPr="009D31A4">
        <w:rPr>
          <w:rFonts w:cstheme="minorHAnsi"/>
          <w:i/>
          <w:sz w:val="20"/>
          <w:szCs w:val="20"/>
        </w:rPr>
        <w:t xml:space="preserve">:  </w:t>
      </w:r>
      <w:r w:rsidR="00A93423">
        <w:rPr>
          <w:rFonts w:cstheme="minorHAnsi"/>
          <w:i/>
          <w:sz w:val="20"/>
          <w:szCs w:val="20"/>
        </w:rPr>
        <w:t>Apr 1</w:t>
      </w:r>
      <w:r w:rsidR="00B06232">
        <w:rPr>
          <w:rFonts w:cstheme="minorHAnsi"/>
          <w:i/>
          <w:sz w:val="20"/>
          <w:szCs w:val="20"/>
        </w:rPr>
        <w:t>7</w:t>
      </w:r>
    </w:p>
    <w:p w14:paraId="44B44E73" w14:textId="77777777" w:rsidR="00A94F62" w:rsidRPr="00243C43" w:rsidRDefault="00A94F62" w:rsidP="00A94F62">
      <w:pPr>
        <w:ind w:firstLine="720"/>
        <w:rPr>
          <w:rFonts w:cstheme="minorHAnsi"/>
          <w:sz w:val="20"/>
          <w:szCs w:val="20"/>
        </w:rPr>
      </w:pPr>
      <w:r w:rsidRPr="00243C43">
        <w:rPr>
          <w:rFonts w:cstheme="minorHAnsi"/>
          <w:sz w:val="20"/>
          <w:szCs w:val="20"/>
        </w:rPr>
        <w:t>Dennis Mangan, Big Sir</w:t>
      </w:r>
    </w:p>
    <w:p w14:paraId="4E4EEBAE" w14:textId="77777777" w:rsidR="00A94F62" w:rsidRPr="009D31A4" w:rsidRDefault="00A94F62">
      <w:pPr>
        <w:rPr>
          <w:rFonts w:cstheme="minorHAnsi"/>
          <w:i/>
          <w:sz w:val="20"/>
          <w:szCs w:val="20"/>
        </w:rPr>
      </w:pPr>
    </w:p>
    <w:sectPr w:rsidR="00A94F62" w:rsidRPr="009D31A4" w:rsidSect="0017687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4054" w14:textId="77777777" w:rsidR="00515EE7" w:rsidRDefault="00515EE7" w:rsidP="00AC662F">
      <w:r>
        <w:separator/>
      </w:r>
    </w:p>
  </w:endnote>
  <w:endnote w:type="continuationSeparator" w:id="0">
    <w:p w14:paraId="13462259" w14:textId="77777777" w:rsidR="00515EE7" w:rsidRDefault="00515EE7" w:rsidP="00A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2527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10846" w14:textId="2A34B6CA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B5036" w14:textId="77777777" w:rsidR="00AC662F" w:rsidRDefault="00AC662F" w:rsidP="00AC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2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0F797" w14:textId="395B215C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18F3D" w14:textId="77777777" w:rsidR="00AC662F" w:rsidRDefault="00AC662F" w:rsidP="00AC6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C6F5" w14:textId="77777777" w:rsidR="00515EE7" w:rsidRDefault="00515EE7" w:rsidP="00AC662F">
      <w:r>
        <w:separator/>
      </w:r>
    </w:p>
  </w:footnote>
  <w:footnote w:type="continuationSeparator" w:id="0">
    <w:p w14:paraId="7CFBECB6" w14:textId="77777777" w:rsidR="00515EE7" w:rsidRDefault="00515EE7" w:rsidP="00AC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0"/>
    <w:rsid w:val="000075DD"/>
    <w:rsid w:val="00021B4C"/>
    <w:rsid w:val="0002547B"/>
    <w:rsid w:val="000457DB"/>
    <w:rsid w:val="00090680"/>
    <w:rsid w:val="00097012"/>
    <w:rsid w:val="000B0492"/>
    <w:rsid w:val="000B542B"/>
    <w:rsid w:val="000B6FF7"/>
    <w:rsid w:val="000C1770"/>
    <w:rsid w:val="000E1340"/>
    <w:rsid w:val="00106BC5"/>
    <w:rsid w:val="00113298"/>
    <w:rsid w:val="00127C47"/>
    <w:rsid w:val="001479E4"/>
    <w:rsid w:val="001566A0"/>
    <w:rsid w:val="00176871"/>
    <w:rsid w:val="00181736"/>
    <w:rsid w:val="0019468A"/>
    <w:rsid w:val="001A2F64"/>
    <w:rsid w:val="001A341B"/>
    <w:rsid w:val="001B0BB8"/>
    <w:rsid w:val="001B5CA6"/>
    <w:rsid w:val="001B7CF3"/>
    <w:rsid w:val="001C4427"/>
    <w:rsid w:val="001D0C36"/>
    <w:rsid w:val="001D16D2"/>
    <w:rsid w:val="001D2906"/>
    <w:rsid w:val="001D3490"/>
    <w:rsid w:val="001F2E03"/>
    <w:rsid w:val="001F5836"/>
    <w:rsid w:val="00203358"/>
    <w:rsid w:val="00212129"/>
    <w:rsid w:val="00227EAA"/>
    <w:rsid w:val="00243C43"/>
    <w:rsid w:val="002448D6"/>
    <w:rsid w:val="00247415"/>
    <w:rsid w:val="00266B68"/>
    <w:rsid w:val="0028268F"/>
    <w:rsid w:val="00285E2C"/>
    <w:rsid w:val="002921E8"/>
    <w:rsid w:val="002A0505"/>
    <w:rsid w:val="002A52AE"/>
    <w:rsid w:val="002B2D7F"/>
    <w:rsid w:val="002D098C"/>
    <w:rsid w:val="002F0DAF"/>
    <w:rsid w:val="002F37A8"/>
    <w:rsid w:val="002F4363"/>
    <w:rsid w:val="00302643"/>
    <w:rsid w:val="00313338"/>
    <w:rsid w:val="0031507A"/>
    <w:rsid w:val="003311A9"/>
    <w:rsid w:val="00376067"/>
    <w:rsid w:val="003B55E5"/>
    <w:rsid w:val="003B6565"/>
    <w:rsid w:val="003D74D6"/>
    <w:rsid w:val="003E6E50"/>
    <w:rsid w:val="003F6FFB"/>
    <w:rsid w:val="004200DB"/>
    <w:rsid w:val="00432320"/>
    <w:rsid w:val="004A18C1"/>
    <w:rsid w:val="004A73FC"/>
    <w:rsid w:val="004B0002"/>
    <w:rsid w:val="004B26AC"/>
    <w:rsid w:val="004C3235"/>
    <w:rsid w:val="004C5FA4"/>
    <w:rsid w:val="004D4901"/>
    <w:rsid w:val="004E1D38"/>
    <w:rsid w:val="004F6C92"/>
    <w:rsid w:val="004F6D8B"/>
    <w:rsid w:val="00515EE7"/>
    <w:rsid w:val="005172D4"/>
    <w:rsid w:val="00521B63"/>
    <w:rsid w:val="00546210"/>
    <w:rsid w:val="00555985"/>
    <w:rsid w:val="00563F55"/>
    <w:rsid w:val="0056642C"/>
    <w:rsid w:val="00590B68"/>
    <w:rsid w:val="00596A3C"/>
    <w:rsid w:val="005B7C01"/>
    <w:rsid w:val="005F7169"/>
    <w:rsid w:val="006154CE"/>
    <w:rsid w:val="00621273"/>
    <w:rsid w:val="00630253"/>
    <w:rsid w:val="00632420"/>
    <w:rsid w:val="00640BE3"/>
    <w:rsid w:val="0064170E"/>
    <w:rsid w:val="00655768"/>
    <w:rsid w:val="006653FF"/>
    <w:rsid w:val="0067258D"/>
    <w:rsid w:val="006972C0"/>
    <w:rsid w:val="00697645"/>
    <w:rsid w:val="006A775B"/>
    <w:rsid w:val="006B2856"/>
    <w:rsid w:val="006C4F58"/>
    <w:rsid w:val="006F589C"/>
    <w:rsid w:val="00737128"/>
    <w:rsid w:val="007378A8"/>
    <w:rsid w:val="00743B43"/>
    <w:rsid w:val="007504DC"/>
    <w:rsid w:val="00776EAD"/>
    <w:rsid w:val="0079486F"/>
    <w:rsid w:val="007963E0"/>
    <w:rsid w:val="007A1F2B"/>
    <w:rsid w:val="007A428E"/>
    <w:rsid w:val="007B18CE"/>
    <w:rsid w:val="007B731C"/>
    <w:rsid w:val="007C54BE"/>
    <w:rsid w:val="007D5A47"/>
    <w:rsid w:val="007E41D3"/>
    <w:rsid w:val="007E45E7"/>
    <w:rsid w:val="007F1D5C"/>
    <w:rsid w:val="00813954"/>
    <w:rsid w:val="00824521"/>
    <w:rsid w:val="008257BB"/>
    <w:rsid w:val="00845BFF"/>
    <w:rsid w:val="008474FB"/>
    <w:rsid w:val="00877B20"/>
    <w:rsid w:val="008D2D1C"/>
    <w:rsid w:val="008E36EC"/>
    <w:rsid w:val="008F6E2C"/>
    <w:rsid w:val="00901CD6"/>
    <w:rsid w:val="00907CE9"/>
    <w:rsid w:val="0092058A"/>
    <w:rsid w:val="00926BA9"/>
    <w:rsid w:val="00940191"/>
    <w:rsid w:val="00944A17"/>
    <w:rsid w:val="009518F5"/>
    <w:rsid w:val="00952BA3"/>
    <w:rsid w:val="00963959"/>
    <w:rsid w:val="00964A4B"/>
    <w:rsid w:val="00967FC0"/>
    <w:rsid w:val="00973606"/>
    <w:rsid w:val="00973C18"/>
    <w:rsid w:val="009774A7"/>
    <w:rsid w:val="009B01CA"/>
    <w:rsid w:val="009B3F58"/>
    <w:rsid w:val="009C5951"/>
    <w:rsid w:val="009D31A4"/>
    <w:rsid w:val="009E443C"/>
    <w:rsid w:val="009F3D65"/>
    <w:rsid w:val="00A10E86"/>
    <w:rsid w:val="00A14422"/>
    <w:rsid w:val="00A2386A"/>
    <w:rsid w:val="00A46135"/>
    <w:rsid w:val="00A463D3"/>
    <w:rsid w:val="00A512DE"/>
    <w:rsid w:val="00A93423"/>
    <w:rsid w:val="00A94F62"/>
    <w:rsid w:val="00AA7DEC"/>
    <w:rsid w:val="00AB4F68"/>
    <w:rsid w:val="00AB5601"/>
    <w:rsid w:val="00AB7A88"/>
    <w:rsid w:val="00AC662F"/>
    <w:rsid w:val="00AE1754"/>
    <w:rsid w:val="00AF3976"/>
    <w:rsid w:val="00B06232"/>
    <w:rsid w:val="00B07031"/>
    <w:rsid w:val="00B142AC"/>
    <w:rsid w:val="00B143E5"/>
    <w:rsid w:val="00B26DBF"/>
    <w:rsid w:val="00B57FB6"/>
    <w:rsid w:val="00B9188D"/>
    <w:rsid w:val="00BB19AB"/>
    <w:rsid w:val="00BE1439"/>
    <w:rsid w:val="00BF1FC5"/>
    <w:rsid w:val="00BF3334"/>
    <w:rsid w:val="00BF3E16"/>
    <w:rsid w:val="00C030D1"/>
    <w:rsid w:val="00C04AE6"/>
    <w:rsid w:val="00C11E2C"/>
    <w:rsid w:val="00C1246A"/>
    <w:rsid w:val="00C1357B"/>
    <w:rsid w:val="00C14852"/>
    <w:rsid w:val="00C16FE0"/>
    <w:rsid w:val="00C174E1"/>
    <w:rsid w:val="00C31147"/>
    <w:rsid w:val="00C37674"/>
    <w:rsid w:val="00C67557"/>
    <w:rsid w:val="00C947FF"/>
    <w:rsid w:val="00C96061"/>
    <w:rsid w:val="00CB1C8E"/>
    <w:rsid w:val="00CB4E72"/>
    <w:rsid w:val="00D00B0D"/>
    <w:rsid w:val="00D07B61"/>
    <w:rsid w:val="00D2169A"/>
    <w:rsid w:val="00D27B78"/>
    <w:rsid w:val="00D3440E"/>
    <w:rsid w:val="00D508E4"/>
    <w:rsid w:val="00D67BEE"/>
    <w:rsid w:val="00D811D2"/>
    <w:rsid w:val="00DA18E3"/>
    <w:rsid w:val="00DE45E9"/>
    <w:rsid w:val="00DE7192"/>
    <w:rsid w:val="00E03071"/>
    <w:rsid w:val="00E03874"/>
    <w:rsid w:val="00E10E6B"/>
    <w:rsid w:val="00E1737D"/>
    <w:rsid w:val="00E25CCC"/>
    <w:rsid w:val="00E31B92"/>
    <w:rsid w:val="00E324EB"/>
    <w:rsid w:val="00E35F96"/>
    <w:rsid w:val="00E54CC1"/>
    <w:rsid w:val="00E6692F"/>
    <w:rsid w:val="00E72103"/>
    <w:rsid w:val="00E80F3B"/>
    <w:rsid w:val="00E83D3E"/>
    <w:rsid w:val="00EB05AC"/>
    <w:rsid w:val="00EB5903"/>
    <w:rsid w:val="00EB7DED"/>
    <w:rsid w:val="00EC7294"/>
    <w:rsid w:val="00EE02BF"/>
    <w:rsid w:val="00EE2D2F"/>
    <w:rsid w:val="00EE40C4"/>
    <w:rsid w:val="00EF45C9"/>
    <w:rsid w:val="00F026D7"/>
    <w:rsid w:val="00F26802"/>
    <w:rsid w:val="00F2686A"/>
    <w:rsid w:val="00F50CBF"/>
    <w:rsid w:val="00F601BD"/>
    <w:rsid w:val="00F64BB6"/>
    <w:rsid w:val="00F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F6B"/>
  <w15:chartTrackingRefBased/>
  <w15:docId w15:val="{253BB008-D3DD-9B49-9340-E67A2F5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2F"/>
  </w:style>
  <w:style w:type="character" w:styleId="PageNumber">
    <w:name w:val="page number"/>
    <w:basedOn w:val="DefaultParagraphFont"/>
    <w:uiPriority w:val="99"/>
    <w:semiHidden/>
    <w:unhideWhenUsed/>
    <w:rsid w:val="00AC662F"/>
  </w:style>
  <w:style w:type="paragraph" w:styleId="NormalWeb">
    <w:name w:val="Normal (Web)"/>
    <w:basedOn w:val="Normal"/>
    <w:uiPriority w:val="99"/>
    <w:semiHidden/>
    <w:unhideWhenUsed/>
    <w:rsid w:val="0024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cp:lastPrinted>2019-03-20T18:40:00Z</cp:lastPrinted>
  <dcterms:created xsi:type="dcterms:W3CDTF">2019-03-24T21:05:00Z</dcterms:created>
  <dcterms:modified xsi:type="dcterms:W3CDTF">2019-04-17T16:37:00Z</dcterms:modified>
</cp:coreProperties>
</file>