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B867" w14:textId="69B8FD0F" w:rsidR="00E35F96" w:rsidRPr="00243C43" w:rsidRDefault="007963E0">
      <w:pPr>
        <w:rPr>
          <w:rFonts w:cstheme="minorHAnsi"/>
          <w:b/>
          <w:sz w:val="20"/>
          <w:szCs w:val="20"/>
        </w:rPr>
      </w:pPr>
      <w:r w:rsidRPr="00243C43">
        <w:rPr>
          <w:rFonts w:cstheme="minorHAnsi"/>
          <w:b/>
          <w:sz w:val="20"/>
          <w:szCs w:val="20"/>
        </w:rPr>
        <w:t xml:space="preserve">BEC </w:t>
      </w:r>
      <w:r w:rsidR="00E25CCC" w:rsidRPr="00243C43">
        <w:rPr>
          <w:rFonts w:cstheme="minorHAnsi"/>
          <w:b/>
          <w:sz w:val="20"/>
          <w:szCs w:val="20"/>
        </w:rPr>
        <w:t>Agenda –</w:t>
      </w:r>
      <w:r w:rsidRPr="00243C43">
        <w:rPr>
          <w:rFonts w:cstheme="minorHAnsi"/>
          <w:b/>
          <w:sz w:val="20"/>
          <w:szCs w:val="20"/>
        </w:rPr>
        <w:t xml:space="preserve"> </w:t>
      </w:r>
      <w:r w:rsidR="009D31A4">
        <w:rPr>
          <w:rFonts w:cstheme="minorHAnsi"/>
          <w:b/>
          <w:sz w:val="20"/>
          <w:szCs w:val="20"/>
        </w:rPr>
        <w:t xml:space="preserve">Thursday, </w:t>
      </w:r>
      <w:r w:rsidR="004C5FA4" w:rsidRPr="00243C43">
        <w:rPr>
          <w:rFonts w:cstheme="minorHAnsi"/>
          <w:b/>
          <w:sz w:val="20"/>
          <w:szCs w:val="20"/>
        </w:rPr>
        <w:t>Mar 21</w:t>
      </w:r>
      <w:r w:rsidR="00BF3334" w:rsidRPr="00243C43">
        <w:rPr>
          <w:rFonts w:cstheme="minorHAnsi"/>
          <w:b/>
          <w:sz w:val="20"/>
          <w:szCs w:val="20"/>
        </w:rPr>
        <w:t xml:space="preserve">, </w:t>
      </w:r>
      <w:r w:rsidRPr="00243C43">
        <w:rPr>
          <w:rFonts w:cstheme="minorHAnsi"/>
          <w:b/>
          <w:sz w:val="20"/>
          <w:szCs w:val="20"/>
        </w:rPr>
        <w:t>2019</w:t>
      </w:r>
    </w:p>
    <w:p w14:paraId="29747324" w14:textId="37EF59C1" w:rsidR="007963E0" w:rsidRPr="00243C43" w:rsidRDefault="00BF3334" w:rsidP="00C11E2C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Dennis Mangan, Big Sir</w:t>
      </w:r>
    </w:p>
    <w:p w14:paraId="74CD2606" w14:textId="2976F7E4" w:rsidR="00824521" w:rsidRPr="00243C43" w:rsidRDefault="00824521">
      <w:pPr>
        <w:rPr>
          <w:rFonts w:cstheme="minorHAnsi"/>
          <w:sz w:val="20"/>
          <w:szCs w:val="20"/>
        </w:rPr>
      </w:pPr>
    </w:p>
    <w:p w14:paraId="5410B21B" w14:textId="1C87EAB3" w:rsidR="00632420" w:rsidRPr="00243C43" w:rsidRDefault="0063242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Call </w:t>
      </w:r>
      <w:proofErr w:type="spellStart"/>
      <w:r w:rsidRPr="00243C43">
        <w:rPr>
          <w:rFonts w:cstheme="minorHAnsi"/>
          <w:sz w:val="20"/>
          <w:szCs w:val="20"/>
        </w:rPr>
        <w:t>mtg</w:t>
      </w:r>
      <w:proofErr w:type="spellEnd"/>
      <w:r w:rsidRPr="00243C43">
        <w:rPr>
          <w:rFonts w:cstheme="minorHAnsi"/>
          <w:sz w:val="20"/>
          <w:szCs w:val="20"/>
        </w:rPr>
        <w:t xml:space="preserve"> to order:  ___________</w:t>
      </w:r>
      <w:r w:rsidR="00743B43" w:rsidRPr="00243C43">
        <w:rPr>
          <w:rFonts w:cstheme="minorHAnsi"/>
          <w:sz w:val="20"/>
          <w:szCs w:val="20"/>
        </w:rPr>
        <w:t>{TIME</w:t>
      </w:r>
      <w:r w:rsidR="009D31A4">
        <w:rPr>
          <w:rFonts w:cstheme="minorHAnsi"/>
          <w:sz w:val="20"/>
          <w:szCs w:val="20"/>
        </w:rPr>
        <w:t xml:space="preserve">}. March 21, 2019.  Legends, BVGC.  </w:t>
      </w:r>
    </w:p>
    <w:p w14:paraId="0683A49D" w14:textId="240A0E78" w:rsidR="00632420" w:rsidRPr="00243C43" w:rsidRDefault="00632420" w:rsidP="00E80F3B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Audio recording turned on:  Yes…. No</w:t>
      </w:r>
    </w:p>
    <w:p w14:paraId="3C51BD6F" w14:textId="77777777" w:rsidR="00632420" w:rsidRPr="00243C43" w:rsidRDefault="00632420">
      <w:pPr>
        <w:rPr>
          <w:rFonts w:cstheme="minorHAnsi"/>
          <w:sz w:val="20"/>
          <w:szCs w:val="20"/>
        </w:rPr>
      </w:pPr>
    </w:p>
    <w:p w14:paraId="0050A940" w14:textId="5F852609" w:rsidR="00824521" w:rsidRPr="00243C43" w:rsidRDefault="007963E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Officers Present</w:t>
      </w:r>
      <w:r w:rsidR="00EE02BF" w:rsidRPr="00243C43">
        <w:rPr>
          <w:rFonts w:cstheme="minorHAnsi"/>
          <w:sz w:val="20"/>
          <w:szCs w:val="20"/>
        </w:rPr>
        <w:t>:</w:t>
      </w:r>
    </w:p>
    <w:p w14:paraId="5968402C" w14:textId="241A582E" w:rsidR="00E03874" w:rsidRPr="00243C43" w:rsidRDefault="000B0492" w:rsidP="00963959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Mangan, Burchill, G. Traverso, Gurke, Wehrmeister, Seime, Reuther, </w:t>
      </w:r>
      <w:r w:rsidR="002F0DAF" w:rsidRPr="00243C43">
        <w:rPr>
          <w:rFonts w:cstheme="minorHAnsi"/>
          <w:sz w:val="20"/>
          <w:szCs w:val="20"/>
        </w:rPr>
        <w:t xml:space="preserve">Bondi, Nolan, </w:t>
      </w:r>
      <w:proofErr w:type="spellStart"/>
      <w:r w:rsidR="002F0DAF" w:rsidRPr="00243C43">
        <w:rPr>
          <w:rFonts w:cstheme="minorHAnsi"/>
          <w:sz w:val="20"/>
          <w:szCs w:val="20"/>
        </w:rPr>
        <w:t>Willihnganz</w:t>
      </w:r>
      <w:proofErr w:type="spellEnd"/>
      <w:r w:rsidR="002F0DAF" w:rsidRPr="00243C43">
        <w:rPr>
          <w:rFonts w:cstheme="minorHAnsi"/>
          <w:sz w:val="20"/>
          <w:szCs w:val="20"/>
        </w:rPr>
        <w:t xml:space="preserve">, </w:t>
      </w:r>
    </w:p>
    <w:p w14:paraId="08FFB47B" w14:textId="77777777" w:rsidR="000B0492" w:rsidRPr="00243C43" w:rsidRDefault="000B0492">
      <w:pPr>
        <w:rPr>
          <w:rFonts w:cstheme="minorHAnsi"/>
          <w:sz w:val="20"/>
          <w:szCs w:val="20"/>
        </w:rPr>
      </w:pPr>
    </w:p>
    <w:p w14:paraId="24F83D01" w14:textId="70D8923C" w:rsidR="00824521" w:rsidRPr="00243C43" w:rsidRDefault="00824521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Quorum? </w:t>
      </w:r>
      <w:r w:rsidR="00E03874" w:rsidRPr="00243C43">
        <w:rPr>
          <w:rFonts w:cstheme="minorHAnsi"/>
          <w:sz w:val="20"/>
          <w:szCs w:val="20"/>
        </w:rPr>
        <w:t xml:space="preserve">(Need </w:t>
      </w:r>
      <w:r w:rsidR="00F26802">
        <w:rPr>
          <w:rFonts w:cstheme="minorHAnsi"/>
          <w:sz w:val="20"/>
          <w:szCs w:val="20"/>
        </w:rPr>
        <w:t>6</w:t>
      </w:r>
      <w:r w:rsidR="00BF3334" w:rsidRPr="00243C43">
        <w:rPr>
          <w:rFonts w:cstheme="minorHAnsi"/>
          <w:sz w:val="20"/>
          <w:szCs w:val="20"/>
        </w:rPr>
        <w:t xml:space="preserve"> of </w:t>
      </w:r>
      <w:r w:rsidR="00963959" w:rsidRPr="00243C43">
        <w:rPr>
          <w:rFonts w:cstheme="minorHAnsi"/>
          <w:sz w:val="20"/>
          <w:szCs w:val="20"/>
        </w:rPr>
        <w:t>1</w:t>
      </w:r>
      <w:r w:rsidR="00F26802">
        <w:rPr>
          <w:rFonts w:cstheme="minorHAnsi"/>
          <w:sz w:val="20"/>
          <w:szCs w:val="20"/>
        </w:rPr>
        <w:t>0</w:t>
      </w:r>
      <w:r w:rsidR="00E03874" w:rsidRPr="00243C43">
        <w:rPr>
          <w:rFonts w:cstheme="minorHAnsi"/>
          <w:sz w:val="20"/>
          <w:szCs w:val="20"/>
        </w:rPr>
        <w:t>)</w:t>
      </w:r>
      <w:r w:rsidR="00C96061" w:rsidRPr="00243C43">
        <w:rPr>
          <w:rFonts w:cstheme="minorHAnsi"/>
          <w:sz w:val="20"/>
          <w:szCs w:val="20"/>
        </w:rPr>
        <w:t xml:space="preserve">. Yes ---- No.  </w:t>
      </w:r>
    </w:p>
    <w:p w14:paraId="5D969E18" w14:textId="77777777" w:rsidR="000B0492" w:rsidRPr="00243C43" w:rsidRDefault="000B0492">
      <w:pPr>
        <w:rPr>
          <w:rFonts w:cstheme="minorHAnsi"/>
          <w:sz w:val="20"/>
          <w:szCs w:val="20"/>
        </w:rPr>
      </w:pPr>
    </w:p>
    <w:p w14:paraId="49AE2950" w14:textId="445938D3" w:rsidR="007963E0" w:rsidRPr="00243C43" w:rsidRDefault="006C4F5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Welcome </w:t>
      </w:r>
      <w:r w:rsidR="007963E0" w:rsidRPr="00243C43">
        <w:rPr>
          <w:rFonts w:cstheme="minorHAnsi"/>
          <w:sz w:val="20"/>
          <w:szCs w:val="20"/>
        </w:rPr>
        <w:t>Visitors:</w:t>
      </w:r>
      <w:r w:rsidR="00C96061" w:rsidRPr="00243C43">
        <w:rPr>
          <w:rFonts w:cstheme="minorHAnsi"/>
          <w:sz w:val="20"/>
          <w:szCs w:val="20"/>
        </w:rPr>
        <w:t xml:space="preserve"> </w:t>
      </w:r>
      <w:r w:rsidR="00907CE9" w:rsidRPr="00243C43">
        <w:rPr>
          <w:rFonts w:cstheme="minorHAnsi"/>
          <w:sz w:val="20"/>
          <w:szCs w:val="20"/>
        </w:rPr>
        <w:t>_____________________</w:t>
      </w:r>
    </w:p>
    <w:p w14:paraId="2428E420" w14:textId="6BABF110" w:rsidR="007963E0" w:rsidRPr="00243C43" w:rsidRDefault="007963E0">
      <w:pPr>
        <w:pBdr>
          <w:bottom w:val="double" w:sz="6" w:space="1" w:color="auto"/>
        </w:pBdr>
        <w:rPr>
          <w:rFonts w:cstheme="minorHAnsi"/>
          <w:sz w:val="20"/>
          <w:szCs w:val="20"/>
        </w:rPr>
      </w:pPr>
    </w:p>
    <w:p w14:paraId="6CA027CB" w14:textId="77777777" w:rsidR="00EC7294" w:rsidRPr="00243C43" w:rsidRDefault="00EC7294">
      <w:pPr>
        <w:rPr>
          <w:rFonts w:cstheme="minorHAnsi"/>
          <w:sz w:val="20"/>
          <w:szCs w:val="20"/>
        </w:rPr>
      </w:pPr>
    </w:p>
    <w:p w14:paraId="3E74C76A" w14:textId="0F32BED7" w:rsidR="007963E0" w:rsidRPr="00243C43" w:rsidRDefault="007963E0">
      <w:pPr>
        <w:rPr>
          <w:rFonts w:cstheme="minorHAnsi"/>
          <w:sz w:val="20"/>
          <w:szCs w:val="20"/>
        </w:rPr>
      </w:pPr>
      <w:proofErr w:type="spellStart"/>
      <w:r w:rsidRPr="00243C43">
        <w:rPr>
          <w:rFonts w:cstheme="minorHAnsi"/>
          <w:sz w:val="20"/>
          <w:szCs w:val="20"/>
        </w:rPr>
        <w:t>Secr</w:t>
      </w:r>
      <w:proofErr w:type="spellEnd"/>
      <w:r w:rsidRPr="00243C43">
        <w:rPr>
          <w:rFonts w:cstheme="minorHAnsi"/>
          <w:sz w:val="20"/>
          <w:szCs w:val="20"/>
        </w:rPr>
        <w:t xml:space="preserve"> Report: </w:t>
      </w:r>
    </w:p>
    <w:p w14:paraId="237FAD98" w14:textId="72E13507" w:rsidR="007963E0" w:rsidRPr="00243C43" w:rsidRDefault="00B143E5" w:rsidP="00B143E5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  <w:highlight w:val="yellow"/>
        </w:rPr>
        <w:t xml:space="preserve">VOTE </w:t>
      </w:r>
      <w:r w:rsidR="007963E0" w:rsidRPr="00243C43">
        <w:rPr>
          <w:rFonts w:cstheme="minorHAnsi"/>
          <w:sz w:val="20"/>
          <w:szCs w:val="20"/>
        </w:rPr>
        <w:t xml:space="preserve">Approval of min of BEC </w:t>
      </w:r>
      <w:r w:rsidR="00D27B78" w:rsidRPr="00243C43">
        <w:rPr>
          <w:rFonts w:cstheme="minorHAnsi"/>
          <w:sz w:val="20"/>
          <w:szCs w:val="20"/>
        </w:rPr>
        <w:t>– Feb 2019</w:t>
      </w:r>
    </w:p>
    <w:p w14:paraId="4609D74D" w14:textId="77777777" w:rsidR="00E10E6B" w:rsidRPr="00243C43" w:rsidRDefault="00E10E6B">
      <w:pPr>
        <w:rPr>
          <w:rFonts w:cstheme="minorHAnsi"/>
          <w:sz w:val="20"/>
          <w:szCs w:val="20"/>
        </w:rPr>
      </w:pPr>
    </w:p>
    <w:p w14:paraId="2534C4AA" w14:textId="470187D9" w:rsidR="007963E0" w:rsidRPr="00243C43" w:rsidRDefault="007963E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Treasurers Report</w:t>
      </w:r>
      <w:r w:rsidR="00D07B61" w:rsidRPr="00243C43">
        <w:rPr>
          <w:rFonts w:cstheme="minorHAnsi"/>
          <w:sz w:val="20"/>
          <w:szCs w:val="20"/>
        </w:rPr>
        <w:t>: Glenn Seime</w:t>
      </w:r>
    </w:p>
    <w:p w14:paraId="580712B2" w14:textId="4FC309CD" w:rsidR="00B143E5" w:rsidRPr="00243C43" w:rsidRDefault="00B143E5" w:rsidP="005172D4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  <w:highlight w:val="yellow"/>
        </w:rPr>
        <w:t xml:space="preserve">VOTE </w:t>
      </w:r>
      <w:r w:rsidRPr="00243C43">
        <w:rPr>
          <w:rFonts w:cstheme="minorHAnsi"/>
          <w:sz w:val="20"/>
          <w:szCs w:val="20"/>
        </w:rPr>
        <w:t>Approval of Form 28</w:t>
      </w:r>
    </w:p>
    <w:p w14:paraId="390D80B0" w14:textId="52AE70ED" w:rsidR="007963E0" w:rsidRPr="00243C43" w:rsidRDefault="007963E0">
      <w:pPr>
        <w:rPr>
          <w:rFonts w:cstheme="minorHAnsi"/>
          <w:sz w:val="20"/>
          <w:szCs w:val="20"/>
        </w:rPr>
      </w:pPr>
    </w:p>
    <w:p w14:paraId="0EBD502D" w14:textId="596A0048" w:rsidR="007963E0" w:rsidRPr="00243C43" w:rsidRDefault="00D27B78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Nomination </w:t>
      </w:r>
      <w:proofErr w:type="spellStart"/>
      <w:r w:rsidRPr="00243C43">
        <w:rPr>
          <w:rFonts w:cstheme="minorHAnsi"/>
          <w:sz w:val="20"/>
          <w:szCs w:val="20"/>
        </w:rPr>
        <w:t>Cmt</w:t>
      </w:r>
      <w:proofErr w:type="spellEnd"/>
      <w:r w:rsidRPr="00243C43">
        <w:rPr>
          <w:rFonts w:cstheme="minorHAnsi"/>
          <w:sz w:val="20"/>
          <w:szCs w:val="20"/>
        </w:rPr>
        <w:t xml:space="preserve"> report</w:t>
      </w:r>
      <w:r w:rsidR="007963E0" w:rsidRPr="00243C43">
        <w:rPr>
          <w:rFonts w:cstheme="minorHAnsi"/>
          <w:sz w:val="20"/>
          <w:szCs w:val="20"/>
        </w:rPr>
        <w:t xml:space="preserve">:  </w:t>
      </w:r>
      <w:r w:rsidRPr="00243C43">
        <w:rPr>
          <w:rFonts w:cstheme="minorHAnsi"/>
          <w:sz w:val="20"/>
          <w:szCs w:val="20"/>
        </w:rPr>
        <w:t>Gurke, Scapeccia, Reuther</w:t>
      </w:r>
    </w:p>
    <w:p w14:paraId="4BBF3294" w14:textId="59DCA7D4" w:rsidR="007963E0" w:rsidRDefault="00DA18E3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ab/>
      </w:r>
      <w:proofErr w:type="gramStart"/>
      <w:r w:rsidR="00E25CCC" w:rsidRPr="00243C43">
        <w:rPr>
          <w:rFonts w:cstheme="minorHAnsi"/>
          <w:sz w:val="20"/>
          <w:szCs w:val="20"/>
          <w:highlight w:val="yellow"/>
        </w:rPr>
        <w:t>VOTE</w:t>
      </w:r>
      <w:r w:rsidR="00E25CCC" w:rsidRPr="00243C43">
        <w:rPr>
          <w:rFonts w:cstheme="minorHAnsi"/>
          <w:sz w:val="20"/>
          <w:szCs w:val="20"/>
        </w:rPr>
        <w:t xml:space="preserve">  </w:t>
      </w:r>
      <w:r w:rsidRPr="00243C43">
        <w:rPr>
          <w:rFonts w:cstheme="minorHAnsi"/>
          <w:sz w:val="20"/>
          <w:szCs w:val="20"/>
        </w:rPr>
        <w:t>Al</w:t>
      </w:r>
      <w:proofErr w:type="gramEnd"/>
      <w:r w:rsidRPr="00243C43">
        <w:rPr>
          <w:rFonts w:cstheme="minorHAnsi"/>
          <w:sz w:val="20"/>
          <w:szCs w:val="20"/>
        </w:rPr>
        <w:t xml:space="preserve"> Petrie</w:t>
      </w:r>
      <w:r w:rsidR="00944A17" w:rsidRPr="00243C43">
        <w:rPr>
          <w:rFonts w:cstheme="minorHAnsi"/>
          <w:sz w:val="20"/>
          <w:szCs w:val="20"/>
        </w:rPr>
        <w:t xml:space="preserve"> (</w:t>
      </w:r>
      <w:proofErr w:type="spellStart"/>
      <w:r w:rsidR="00944A17" w:rsidRPr="00243C43">
        <w:rPr>
          <w:rFonts w:cstheme="minorHAnsi"/>
          <w:sz w:val="20"/>
          <w:szCs w:val="20"/>
        </w:rPr>
        <w:t>Asst</w:t>
      </w:r>
      <w:proofErr w:type="spellEnd"/>
      <w:r w:rsidR="00944A17" w:rsidRPr="00243C43">
        <w:rPr>
          <w:rFonts w:cstheme="minorHAnsi"/>
          <w:sz w:val="20"/>
          <w:szCs w:val="20"/>
        </w:rPr>
        <w:t xml:space="preserve"> Treasurer)</w:t>
      </w:r>
      <w:r w:rsidRPr="00243C43">
        <w:rPr>
          <w:rFonts w:cstheme="minorHAnsi"/>
          <w:sz w:val="20"/>
          <w:szCs w:val="20"/>
        </w:rPr>
        <w:t xml:space="preserve">, Rich </w:t>
      </w:r>
      <w:proofErr w:type="spellStart"/>
      <w:r w:rsidRPr="00243C43">
        <w:rPr>
          <w:rFonts w:cstheme="minorHAnsi"/>
          <w:sz w:val="20"/>
          <w:szCs w:val="20"/>
        </w:rPr>
        <w:t>deLambert</w:t>
      </w:r>
      <w:proofErr w:type="spellEnd"/>
      <w:r w:rsidR="00944A17" w:rsidRPr="00243C43">
        <w:rPr>
          <w:rFonts w:cstheme="minorHAnsi"/>
          <w:sz w:val="20"/>
          <w:szCs w:val="20"/>
        </w:rPr>
        <w:t xml:space="preserve"> (Director) </w:t>
      </w:r>
    </w:p>
    <w:p w14:paraId="011F4D28" w14:textId="676C2F5F" w:rsidR="00B07031" w:rsidRPr="00243C43" w:rsidRDefault="00B070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B07031">
        <w:rPr>
          <w:rFonts w:cstheme="minorHAnsi"/>
          <w:sz w:val="20"/>
          <w:szCs w:val="20"/>
          <w:highlight w:val="yellow"/>
        </w:rPr>
        <w:t>VOTE</w:t>
      </w:r>
      <w:r>
        <w:rPr>
          <w:rFonts w:cstheme="minorHAnsi"/>
          <w:sz w:val="20"/>
          <w:szCs w:val="20"/>
        </w:rPr>
        <w:t xml:space="preserve"> – Dennis as Big Sir.  Mark Burchill for Director</w:t>
      </w:r>
    </w:p>
    <w:p w14:paraId="72A23B2A" w14:textId="54C4BEE1" w:rsidR="007963E0" w:rsidRPr="00243C43" w:rsidRDefault="007963E0">
      <w:pPr>
        <w:rPr>
          <w:rFonts w:cstheme="minorHAnsi"/>
          <w:sz w:val="20"/>
          <w:szCs w:val="20"/>
        </w:rPr>
      </w:pPr>
    </w:p>
    <w:p w14:paraId="1ADBAB10" w14:textId="153306C9" w:rsidR="007963E0" w:rsidRPr="00243C43" w:rsidRDefault="003E6E5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Membership/</w:t>
      </w:r>
      <w:r w:rsidR="007963E0" w:rsidRPr="00243C43">
        <w:rPr>
          <w:rFonts w:cstheme="minorHAnsi"/>
          <w:sz w:val="20"/>
          <w:szCs w:val="20"/>
        </w:rPr>
        <w:t xml:space="preserve">Attendance Report: </w:t>
      </w:r>
      <w:r w:rsidR="00D27B78" w:rsidRPr="00243C43">
        <w:rPr>
          <w:rFonts w:cstheme="minorHAnsi"/>
          <w:sz w:val="20"/>
          <w:szCs w:val="20"/>
        </w:rPr>
        <w:t xml:space="preserve"> Jim Fenstermaker</w:t>
      </w:r>
      <w:r w:rsidR="000B542B">
        <w:rPr>
          <w:rFonts w:cstheme="minorHAnsi"/>
          <w:sz w:val="20"/>
          <w:szCs w:val="20"/>
        </w:rPr>
        <w:t xml:space="preserve"> &amp; </w:t>
      </w:r>
      <w:r w:rsidR="00D27B78" w:rsidRPr="00243C43">
        <w:rPr>
          <w:rFonts w:cstheme="minorHAnsi"/>
          <w:sz w:val="20"/>
          <w:szCs w:val="20"/>
        </w:rPr>
        <w:t xml:space="preserve">Marv </w:t>
      </w:r>
      <w:proofErr w:type="spellStart"/>
      <w:r w:rsidR="00D27B78" w:rsidRPr="00243C43">
        <w:rPr>
          <w:rFonts w:cstheme="minorHAnsi"/>
          <w:sz w:val="20"/>
          <w:szCs w:val="20"/>
        </w:rPr>
        <w:t>Schouweiler</w:t>
      </w:r>
      <w:proofErr w:type="spellEnd"/>
      <w:r w:rsidR="000B542B">
        <w:rPr>
          <w:rFonts w:cstheme="minorHAnsi"/>
          <w:sz w:val="20"/>
          <w:szCs w:val="20"/>
        </w:rPr>
        <w:t xml:space="preserve">  (temporary!</w:t>
      </w:r>
      <w:bookmarkStart w:id="0" w:name="_GoBack"/>
      <w:bookmarkEnd w:id="0"/>
      <w:r w:rsidR="000B542B">
        <w:rPr>
          <w:rFonts w:cstheme="minorHAnsi"/>
          <w:sz w:val="20"/>
          <w:szCs w:val="20"/>
        </w:rPr>
        <w:t>)</w:t>
      </w:r>
    </w:p>
    <w:p w14:paraId="07693387" w14:textId="77777777" w:rsidR="00B9188D" w:rsidRPr="00243C43" w:rsidRDefault="007963E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ab/>
      </w:r>
    </w:p>
    <w:p w14:paraId="1C5C2766" w14:textId="0C7106C3" w:rsidR="00B9188D" w:rsidRPr="00243C43" w:rsidRDefault="007963E0" w:rsidP="00B9188D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Applications</w:t>
      </w:r>
      <w:r w:rsidR="00B9188D" w:rsidRPr="00243C43">
        <w:rPr>
          <w:rFonts w:cstheme="minorHAnsi"/>
          <w:sz w:val="20"/>
          <w:szCs w:val="20"/>
        </w:rPr>
        <w:t xml:space="preserve"> submitted:</w:t>
      </w:r>
      <w:proofErr w:type="gramStart"/>
      <w:r w:rsidR="00B143E5" w:rsidRPr="00243C43">
        <w:rPr>
          <w:rFonts w:cstheme="minorHAnsi"/>
          <w:sz w:val="20"/>
          <w:szCs w:val="20"/>
        </w:rPr>
        <w:t xml:space="preserve">  </w:t>
      </w:r>
      <w:r w:rsidR="00901CD6">
        <w:rPr>
          <w:rFonts w:cstheme="minorHAnsi"/>
          <w:sz w:val="20"/>
          <w:szCs w:val="20"/>
        </w:rPr>
        <w:t>???</w:t>
      </w:r>
      <w:proofErr w:type="gramEnd"/>
    </w:p>
    <w:p w14:paraId="03BF283A" w14:textId="77777777" w:rsidR="00B9188D" w:rsidRPr="00243C43" w:rsidRDefault="00B9188D" w:rsidP="00B9188D">
      <w:pPr>
        <w:ind w:left="720"/>
        <w:rPr>
          <w:rFonts w:cstheme="minorHAnsi"/>
          <w:sz w:val="20"/>
          <w:szCs w:val="20"/>
        </w:rPr>
      </w:pPr>
    </w:p>
    <w:p w14:paraId="47D53D36" w14:textId="25CA0B84" w:rsidR="009B01CA" w:rsidRPr="00243C43" w:rsidRDefault="007963E0" w:rsidP="00B9188D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Inductions </w:t>
      </w:r>
      <w:r w:rsidR="009B01CA" w:rsidRPr="00243C43">
        <w:rPr>
          <w:rFonts w:cstheme="minorHAnsi"/>
          <w:sz w:val="20"/>
          <w:szCs w:val="20"/>
        </w:rPr>
        <w:t xml:space="preserve">in </w:t>
      </w:r>
      <w:r w:rsidR="008257BB" w:rsidRPr="00243C43">
        <w:rPr>
          <w:rFonts w:cstheme="minorHAnsi"/>
          <w:sz w:val="20"/>
          <w:szCs w:val="20"/>
        </w:rPr>
        <w:t>Feb</w:t>
      </w:r>
      <w:r w:rsidR="009B01CA" w:rsidRPr="00243C43">
        <w:rPr>
          <w:rFonts w:cstheme="minorHAnsi"/>
          <w:sz w:val="20"/>
          <w:szCs w:val="20"/>
        </w:rPr>
        <w:t>:  Larry Helmke</w:t>
      </w:r>
      <w:r w:rsidR="008257BB" w:rsidRPr="00243C43">
        <w:rPr>
          <w:rFonts w:cstheme="minorHAnsi"/>
          <w:sz w:val="20"/>
          <w:szCs w:val="20"/>
        </w:rPr>
        <w:t xml:space="preserve"> </w:t>
      </w:r>
    </w:p>
    <w:p w14:paraId="30053B76" w14:textId="77777777" w:rsidR="00521B63" w:rsidRPr="00243C43" w:rsidRDefault="00521B63" w:rsidP="00B9188D">
      <w:pPr>
        <w:ind w:left="720"/>
        <w:rPr>
          <w:rFonts w:cstheme="minorHAnsi"/>
          <w:sz w:val="20"/>
          <w:szCs w:val="20"/>
        </w:rPr>
      </w:pPr>
    </w:p>
    <w:p w14:paraId="7EDA1734" w14:textId="62A10B90" w:rsidR="00B9188D" w:rsidRPr="00243C43" w:rsidRDefault="009B01CA" w:rsidP="00B9188D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Inductions </w:t>
      </w:r>
      <w:r w:rsidR="007963E0" w:rsidRPr="00243C43">
        <w:rPr>
          <w:rFonts w:cstheme="minorHAnsi"/>
          <w:sz w:val="20"/>
          <w:szCs w:val="20"/>
        </w:rPr>
        <w:t>today</w:t>
      </w:r>
      <w:r w:rsidR="00B9188D" w:rsidRPr="00243C43">
        <w:rPr>
          <w:rFonts w:cstheme="minorHAnsi"/>
          <w:sz w:val="20"/>
          <w:szCs w:val="20"/>
        </w:rPr>
        <w:t>:</w:t>
      </w:r>
      <w:r w:rsidR="00B143E5" w:rsidRPr="00243C43">
        <w:rPr>
          <w:rFonts w:cstheme="minorHAnsi"/>
          <w:sz w:val="20"/>
          <w:szCs w:val="20"/>
        </w:rPr>
        <w:t xml:space="preserve">  </w:t>
      </w:r>
      <w:r w:rsidR="008257BB" w:rsidRPr="00243C43">
        <w:rPr>
          <w:rFonts w:cstheme="minorHAnsi"/>
          <w:sz w:val="20"/>
          <w:szCs w:val="20"/>
        </w:rPr>
        <w:t>???</w:t>
      </w:r>
      <w:r w:rsidR="003F6FFB" w:rsidRPr="00243C43">
        <w:rPr>
          <w:rFonts w:cstheme="minorHAnsi"/>
          <w:sz w:val="20"/>
          <w:szCs w:val="20"/>
        </w:rPr>
        <w:t>; John Grant</w:t>
      </w:r>
      <w:r w:rsidR="00952BA3">
        <w:rPr>
          <w:rFonts w:cstheme="minorHAnsi"/>
          <w:sz w:val="20"/>
          <w:szCs w:val="20"/>
        </w:rPr>
        <w:t xml:space="preserve">; David </w:t>
      </w:r>
      <w:proofErr w:type="spellStart"/>
      <w:r w:rsidR="00952BA3">
        <w:rPr>
          <w:rFonts w:cstheme="minorHAnsi"/>
          <w:sz w:val="20"/>
          <w:szCs w:val="20"/>
        </w:rPr>
        <w:t>Salacci</w:t>
      </w:r>
      <w:proofErr w:type="spellEnd"/>
      <w:r w:rsidR="00A46135">
        <w:rPr>
          <w:rFonts w:cstheme="minorHAnsi"/>
          <w:sz w:val="20"/>
          <w:szCs w:val="20"/>
        </w:rPr>
        <w:t>; Oscar Barragan</w:t>
      </w:r>
    </w:p>
    <w:p w14:paraId="4B0BAE81" w14:textId="77777777" w:rsidR="00B9188D" w:rsidRPr="00243C43" w:rsidRDefault="00B9188D" w:rsidP="00B9188D">
      <w:pPr>
        <w:ind w:left="720"/>
        <w:rPr>
          <w:rFonts w:cstheme="minorHAnsi"/>
          <w:sz w:val="20"/>
          <w:szCs w:val="20"/>
        </w:rPr>
      </w:pPr>
    </w:p>
    <w:p w14:paraId="5B566FC5" w14:textId="064272F7" w:rsidR="007963E0" w:rsidRPr="00243C43" w:rsidRDefault="007963E0" w:rsidP="00B9188D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Members missing</w:t>
      </w:r>
      <w:r w:rsidR="009B01CA" w:rsidRPr="00243C43">
        <w:rPr>
          <w:rFonts w:cstheme="minorHAnsi"/>
          <w:sz w:val="20"/>
          <w:szCs w:val="20"/>
        </w:rPr>
        <w:t xml:space="preserve">:  </w:t>
      </w:r>
      <w:r w:rsidR="00590B68">
        <w:rPr>
          <w:rFonts w:cstheme="minorHAnsi"/>
          <w:sz w:val="20"/>
          <w:szCs w:val="20"/>
        </w:rPr>
        <w:t>John French</w:t>
      </w:r>
      <w:r w:rsidR="00BF3E16">
        <w:rPr>
          <w:rFonts w:cstheme="minorHAnsi"/>
          <w:sz w:val="20"/>
          <w:szCs w:val="20"/>
        </w:rPr>
        <w:t xml:space="preserve"> &amp;</w:t>
      </w:r>
      <w:r w:rsidR="00590B68">
        <w:rPr>
          <w:rFonts w:cstheme="minorHAnsi"/>
          <w:sz w:val="20"/>
          <w:szCs w:val="20"/>
        </w:rPr>
        <w:t xml:space="preserve"> Dick </w:t>
      </w:r>
      <w:proofErr w:type="spellStart"/>
      <w:r w:rsidR="00590B68">
        <w:rPr>
          <w:rFonts w:cstheme="minorHAnsi"/>
          <w:sz w:val="20"/>
          <w:szCs w:val="20"/>
        </w:rPr>
        <w:t>Honzik</w:t>
      </w:r>
      <w:proofErr w:type="spellEnd"/>
      <w:r w:rsidR="00BF3E16">
        <w:rPr>
          <w:rFonts w:cstheme="minorHAnsi"/>
          <w:sz w:val="20"/>
          <w:szCs w:val="20"/>
        </w:rPr>
        <w:t xml:space="preserve"> (resigned)</w:t>
      </w:r>
    </w:p>
    <w:p w14:paraId="62AD92EE" w14:textId="77777777" w:rsidR="00090680" w:rsidRPr="00243C43" w:rsidRDefault="00090680" w:rsidP="00A2386A">
      <w:pPr>
        <w:ind w:left="720"/>
        <w:rPr>
          <w:rFonts w:cstheme="minorHAnsi"/>
          <w:sz w:val="20"/>
          <w:szCs w:val="20"/>
        </w:rPr>
      </w:pPr>
    </w:p>
    <w:p w14:paraId="2267A391" w14:textId="15F492B9" w:rsidR="00A2386A" w:rsidRPr="00243C43" w:rsidRDefault="00C947FF" w:rsidP="00A2386A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  <w:highlight w:val="yellow"/>
        </w:rPr>
        <w:t xml:space="preserve">VOTE </w:t>
      </w:r>
      <w:r w:rsidRPr="00243C43">
        <w:rPr>
          <w:rFonts w:cstheme="minorHAnsi"/>
          <w:sz w:val="20"/>
          <w:szCs w:val="20"/>
        </w:rPr>
        <w:t xml:space="preserve">to approve </w:t>
      </w:r>
      <w:r w:rsidR="00877B20" w:rsidRPr="00243C43">
        <w:rPr>
          <w:rFonts w:cstheme="minorHAnsi"/>
          <w:sz w:val="20"/>
          <w:szCs w:val="20"/>
        </w:rPr>
        <w:t xml:space="preserve">submission of </w:t>
      </w:r>
      <w:r w:rsidRPr="00243C43">
        <w:rPr>
          <w:rFonts w:cstheme="minorHAnsi"/>
          <w:sz w:val="20"/>
          <w:szCs w:val="20"/>
        </w:rPr>
        <w:t>form 27</w:t>
      </w:r>
      <w:r w:rsidR="00A2386A" w:rsidRPr="00243C43">
        <w:rPr>
          <w:rFonts w:cstheme="minorHAnsi"/>
          <w:sz w:val="20"/>
          <w:szCs w:val="20"/>
        </w:rPr>
        <w:t xml:space="preserve">. New Form 27 now on website. </w:t>
      </w:r>
    </w:p>
    <w:p w14:paraId="57D9A361" w14:textId="119A2A4B" w:rsidR="007963E0" w:rsidRPr="00243C43" w:rsidRDefault="007963E0">
      <w:pPr>
        <w:rPr>
          <w:rFonts w:cstheme="minorHAnsi"/>
          <w:sz w:val="20"/>
          <w:szCs w:val="20"/>
        </w:rPr>
      </w:pPr>
    </w:p>
    <w:p w14:paraId="229437B1" w14:textId="77777777" w:rsidR="00521B63" w:rsidRPr="00243C43" w:rsidRDefault="00521B63" w:rsidP="00521B63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Little SIR report (Geo T)</w:t>
      </w:r>
    </w:p>
    <w:p w14:paraId="2B293A3F" w14:textId="77777777" w:rsidR="00521B63" w:rsidRPr="00243C43" w:rsidRDefault="00521B63" w:rsidP="00521B63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ab/>
        <w:t>Confirm submission of Forms 27 &amp; 28</w:t>
      </w:r>
    </w:p>
    <w:p w14:paraId="67AC5E86" w14:textId="6E32B52F" w:rsidR="00521B63" w:rsidRPr="00243C43" w:rsidRDefault="00521B63" w:rsidP="00521B63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Speakers today and April –</w:t>
      </w:r>
      <w:r w:rsidR="008257BB" w:rsidRPr="00243C43">
        <w:rPr>
          <w:rFonts w:cstheme="minorHAnsi"/>
          <w:sz w:val="20"/>
          <w:szCs w:val="20"/>
        </w:rPr>
        <w:t xml:space="preserve"> </w:t>
      </w:r>
      <w:r w:rsidRPr="00243C43">
        <w:rPr>
          <w:rFonts w:cstheme="minorHAnsi"/>
          <w:sz w:val="20"/>
          <w:szCs w:val="20"/>
        </w:rPr>
        <w:t>have speaker</w:t>
      </w:r>
      <w:r w:rsidR="008257BB" w:rsidRPr="00243C43">
        <w:rPr>
          <w:rFonts w:cstheme="minorHAnsi"/>
          <w:sz w:val="20"/>
          <w:szCs w:val="20"/>
        </w:rPr>
        <w:t xml:space="preserve">s for rest of year </w:t>
      </w:r>
    </w:p>
    <w:p w14:paraId="625530C6" w14:textId="793CF83D" w:rsidR="00521B63" w:rsidRPr="00243C43" w:rsidRDefault="00521B63">
      <w:pPr>
        <w:rPr>
          <w:rFonts w:cstheme="minorHAnsi"/>
          <w:sz w:val="20"/>
          <w:szCs w:val="20"/>
        </w:rPr>
      </w:pPr>
    </w:p>
    <w:p w14:paraId="23FE9A4A" w14:textId="068278E2" w:rsidR="00521B63" w:rsidRPr="00243C43" w:rsidRDefault="00521B63" w:rsidP="00521B63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Old Business: </w:t>
      </w:r>
    </w:p>
    <w:p w14:paraId="20AF0968" w14:textId="7C9F4E0E" w:rsidR="00521B63" w:rsidRPr="00243C43" w:rsidRDefault="00E25CCC" w:rsidP="00E25CCC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???</w:t>
      </w:r>
    </w:p>
    <w:p w14:paraId="5BD561D9" w14:textId="77777777" w:rsidR="00E25CCC" w:rsidRPr="00243C43" w:rsidRDefault="00E25CCC" w:rsidP="00521B63">
      <w:pPr>
        <w:rPr>
          <w:rFonts w:cstheme="minorHAnsi"/>
          <w:sz w:val="20"/>
          <w:szCs w:val="20"/>
        </w:rPr>
      </w:pPr>
    </w:p>
    <w:p w14:paraId="3D8FEF8C" w14:textId="77777777" w:rsidR="00E25CCC" w:rsidRPr="00243C43" w:rsidRDefault="00E25CCC" w:rsidP="00521B63">
      <w:pPr>
        <w:rPr>
          <w:rFonts w:cstheme="minorHAnsi"/>
          <w:sz w:val="20"/>
          <w:szCs w:val="20"/>
        </w:rPr>
      </w:pPr>
    </w:p>
    <w:p w14:paraId="76329C03" w14:textId="2417BBE4" w:rsidR="00521B63" w:rsidRPr="00243C43" w:rsidRDefault="00521B63" w:rsidP="00521B63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New Business</w:t>
      </w:r>
    </w:p>
    <w:p w14:paraId="0E982703" w14:textId="77777777" w:rsidR="00521B63" w:rsidRPr="00243C43" w:rsidRDefault="00521B63" w:rsidP="00521B63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SIR 17 Website update (Dennis) </w:t>
      </w:r>
    </w:p>
    <w:p w14:paraId="7E1D64BE" w14:textId="77777777" w:rsidR="00521B63" w:rsidRPr="00243C43" w:rsidRDefault="00521B63" w:rsidP="00521B63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Luncheon agenda – get to food quicker (2 tables early in </w:t>
      </w:r>
      <w:proofErr w:type="spellStart"/>
      <w:r w:rsidRPr="00243C43">
        <w:rPr>
          <w:rFonts w:cstheme="minorHAnsi"/>
          <w:sz w:val="20"/>
          <w:szCs w:val="20"/>
        </w:rPr>
        <w:t>mtg</w:t>
      </w:r>
      <w:proofErr w:type="spellEnd"/>
      <w:r w:rsidRPr="00243C43">
        <w:rPr>
          <w:rFonts w:cstheme="minorHAnsi"/>
          <w:sz w:val="20"/>
          <w:szCs w:val="20"/>
        </w:rPr>
        <w:t xml:space="preserve">) </w:t>
      </w:r>
    </w:p>
    <w:p w14:paraId="0A8C3FD5" w14:textId="0A270832" w:rsidR="00243C43" w:rsidRPr="00243C43" w:rsidRDefault="00521B63" w:rsidP="00243C43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December luncheon – </w:t>
      </w:r>
      <w:r w:rsidR="00973C18" w:rsidRPr="00243C43">
        <w:rPr>
          <w:rFonts w:cstheme="minorHAnsi"/>
          <w:sz w:val="20"/>
          <w:szCs w:val="20"/>
        </w:rPr>
        <w:t>report from committee (Dennis)</w:t>
      </w:r>
      <w:r w:rsidR="00243C43">
        <w:rPr>
          <w:rFonts w:cstheme="minorHAnsi"/>
          <w:sz w:val="20"/>
          <w:szCs w:val="20"/>
        </w:rPr>
        <w:t>. Venue</w:t>
      </w:r>
      <w:r w:rsidR="00E324EB">
        <w:rPr>
          <w:rFonts w:cstheme="minorHAnsi"/>
          <w:sz w:val="20"/>
          <w:szCs w:val="20"/>
        </w:rPr>
        <w:t>,</w:t>
      </w:r>
      <w:r w:rsidR="00243C43">
        <w:rPr>
          <w:rFonts w:cstheme="minorHAnsi"/>
          <w:sz w:val="20"/>
          <w:szCs w:val="20"/>
        </w:rPr>
        <w:t xml:space="preserve"> costs, &amp; services. </w:t>
      </w:r>
      <w:r w:rsidR="00973C18" w:rsidRPr="00243C43">
        <w:rPr>
          <w:rFonts w:cstheme="minorHAnsi"/>
          <w:sz w:val="20"/>
          <w:szCs w:val="20"/>
        </w:rPr>
        <w:t xml:space="preserve"> </w:t>
      </w:r>
      <w:r w:rsidRPr="00243C43">
        <w:rPr>
          <w:rFonts w:cstheme="minorHAnsi"/>
          <w:sz w:val="20"/>
          <w:szCs w:val="20"/>
        </w:rPr>
        <w:t xml:space="preserve">  </w:t>
      </w:r>
    </w:p>
    <w:p w14:paraId="6ED91052" w14:textId="77777777" w:rsidR="00243C43" w:rsidRPr="00243C43" w:rsidRDefault="00243C43" w:rsidP="00243C43">
      <w:pPr>
        <w:ind w:firstLine="720"/>
        <w:rPr>
          <w:rFonts w:cstheme="minorHAnsi"/>
          <w:sz w:val="20"/>
          <w:szCs w:val="20"/>
        </w:rPr>
      </w:pPr>
    </w:p>
    <w:p w14:paraId="57EDE9E0" w14:textId="0248F2DD" w:rsidR="00243C43" w:rsidRDefault="00243C43" w:rsidP="00243C43">
      <w:pPr>
        <w:keepNext/>
        <w:ind w:left="720"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Article 9 - Fiscal Matters</w:t>
      </w:r>
      <w:proofErr w:type="gramStart"/>
      <w:r w:rsidRPr="00243C43">
        <w:rPr>
          <w:rFonts w:cstheme="minorHAnsi"/>
          <w:sz w:val="20"/>
          <w:szCs w:val="20"/>
        </w:rPr>
        <w:t xml:space="preserve"> </w:t>
      </w:r>
      <w:r w:rsidR="002F4363">
        <w:rPr>
          <w:rFonts w:cstheme="minorHAnsi"/>
          <w:sz w:val="20"/>
          <w:szCs w:val="20"/>
        </w:rPr>
        <w:t xml:space="preserve">  (</w:t>
      </w:r>
      <w:proofErr w:type="gramEnd"/>
      <w:r w:rsidR="002F4363">
        <w:rPr>
          <w:rFonts w:cstheme="minorHAnsi"/>
          <w:sz w:val="20"/>
          <w:szCs w:val="20"/>
        </w:rPr>
        <w:t xml:space="preserve">SIR Manual, </w:t>
      </w:r>
    </w:p>
    <w:p w14:paraId="03747B57" w14:textId="77777777" w:rsidR="00243C43" w:rsidRDefault="00243C43" w:rsidP="00243C43">
      <w:pPr>
        <w:ind w:left="144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RULE 245. Expenses for continuing group activities in which all members do not participate, such as bowling, golf, bridge, and the like, must be borne totally by those participating. </w:t>
      </w:r>
    </w:p>
    <w:p w14:paraId="2B076031" w14:textId="1B3CB83B" w:rsidR="00243C43" w:rsidRPr="00243C43" w:rsidRDefault="00243C43" w:rsidP="00243C43">
      <w:pPr>
        <w:ind w:left="144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lastRenderedPageBreak/>
        <w:t xml:space="preserve">RULE 246. Special activities, including in lieu luncheons, dinners or picnics, shall not be intend- </w:t>
      </w:r>
      <w:proofErr w:type="spellStart"/>
      <w:r w:rsidRPr="00243C43">
        <w:rPr>
          <w:rFonts w:cstheme="minorHAnsi"/>
          <w:sz w:val="20"/>
          <w:szCs w:val="20"/>
        </w:rPr>
        <w:t>ed</w:t>
      </w:r>
      <w:proofErr w:type="spellEnd"/>
      <w:r w:rsidRPr="00243C43">
        <w:rPr>
          <w:rFonts w:cstheme="minorHAnsi"/>
          <w:sz w:val="20"/>
          <w:szCs w:val="20"/>
        </w:rPr>
        <w:t xml:space="preserve"> to be profit-making. (Revised 6/6/06) </w:t>
      </w:r>
    </w:p>
    <w:p w14:paraId="76AA88E1" w14:textId="77777777" w:rsidR="00521B63" w:rsidRPr="00243C43" w:rsidRDefault="00521B63" w:rsidP="00521B63">
      <w:pPr>
        <w:ind w:left="720" w:firstLine="720"/>
        <w:rPr>
          <w:rFonts w:cstheme="minorHAnsi"/>
          <w:sz w:val="20"/>
          <w:szCs w:val="20"/>
        </w:rPr>
      </w:pPr>
    </w:p>
    <w:p w14:paraId="330C33F9" w14:textId="0775FEF5" w:rsidR="00521B63" w:rsidRPr="00243C43" w:rsidRDefault="008474FB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ab/>
        <w:t>Picnic update – ticket sales</w:t>
      </w:r>
    </w:p>
    <w:p w14:paraId="38AAE46C" w14:textId="54C2C16A" w:rsidR="008474FB" w:rsidRPr="00243C43" w:rsidRDefault="008474FB">
      <w:pPr>
        <w:rPr>
          <w:rFonts w:cstheme="minorHAnsi"/>
          <w:sz w:val="20"/>
          <w:szCs w:val="20"/>
        </w:rPr>
      </w:pPr>
    </w:p>
    <w:p w14:paraId="4976BCBB" w14:textId="7FF46F35" w:rsidR="007963E0" w:rsidRPr="00243C43" w:rsidRDefault="007963E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Publicity</w:t>
      </w:r>
      <w:proofErr w:type="gramStart"/>
      <w:r w:rsidRPr="00243C43">
        <w:rPr>
          <w:rFonts w:cstheme="minorHAnsi"/>
          <w:sz w:val="20"/>
          <w:szCs w:val="20"/>
        </w:rPr>
        <w:t xml:space="preserve">:  </w:t>
      </w:r>
      <w:r w:rsidR="00621273" w:rsidRPr="00243C43">
        <w:rPr>
          <w:rFonts w:cstheme="minorHAnsi"/>
          <w:sz w:val="20"/>
          <w:szCs w:val="20"/>
        </w:rPr>
        <w:t>(</w:t>
      </w:r>
      <w:proofErr w:type="gramEnd"/>
      <w:r w:rsidRPr="00243C43">
        <w:rPr>
          <w:rFonts w:cstheme="minorHAnsi"/>
          <w:sz w:val="20"/>
          <w:szCs w:val="20"/>
        </w:rPr>
        <w:t>Lance</w:t>
      </w:r>
      <w:r w:rsidR="00621273" w:rsidRPr="00243C43">
        <w:rPr>
          <w:rFonts w:cstheme="minorHAnsi"/>
          <w:sz w:val="20"/>
          <w:szCs w:val="20"/>
        </w:rPr>
        <w:t>)</w:t>
      </w:r>
    </w:p>
    <w:p w14:paraId="1F780C6D" w14:textId="3BF0CE15" w:rsidR="007E41D3" w:rsidRPr="00243C43" w:rsidRDefault="00521B63" w:rsidP="00C04AE6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Decision to drop </w:t>
      </w:r>
      <w:r w:rsidR="00C04AE6" w:rsidRPr="00243C43">
        <w:rPr>
          <w:rFonts w:cstheme="minorHAnsi"/>
          <w:sz w:val="20"/>
          <w:szCs w:val="20"/>
        </w:rPr>
        <w:t xml:space="preserve">Meetup </w:t>
      </w:r>
    </w:p>
    <w:p w14:paraId="041D3093" w14:textId="77777777" w:rsidR="00C04AE6" w:rsidRPr="00243C43" w:rsidRDefault="00C04AE6">
      <w:pPr>
        <w:rPr>
          <w:rFonts w:cstheme="minorHAnsi"/>
          <w:sz w:val="20"/>
          <w:szCs w:val="20"/>
        </w:rPr>
      </w:pPr>
    </w:p>
    <w:p w14:paraId="18042CCA" w14:textId="4865E4AE" w:rsidR="00D508E4" w:rsidRPr="00243C43" w:rsidRDefault="00D508E4" w:rsidP="00D508E4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Big SIR report</w:t>
      </w:r>
      <w:r w:rsidR="009B01CA" w:rsidRPr="00243C43">
        <w:rPr>
          <w:rFonts w:cstheme="minorHAnsi"/>
          <w:sz w:val="20"/>
          <w:szCs w:val="20"/>
        </w:rPr>
        <w:t xml:space="preserve">: </w:t>
      </w:r>
      <w:r w:rsidR="00621273" w:rsidRPr="00243C43">
        <w:rPr>
          <w:rFonts w:cstheme="minorHAnsi"/>
          <w:sz w:val="20"/>
          <w:szCs w:val="20"/>
        </w:rPr>
        <w:t>(</w:t>
      </w:r>
      <w:r w:rsidR="009B01CA" w:rsidRPr="00243C43">
        <w:rPr>
          <w:rFonts w:cstheme="minorHAnsi"/>
          <w:sz w:val="20"/>
          <w:szCs w:val="20"/>
        </w:rPr>
        <w:t>Dennis</w:t>
      </w:r>
      <w:r w:rsidR="00621273" w:rsidRPr="00243C43">
        <w:rPr>
          <w:rFonts w:cstheme="minorHAnsi"/>
          <w:sz w:val="20"/>
          <w:szCs w:val="20"/>
        </w:rPr>
        <w:t>)</w:t>
      </w:r>
      <w:r w:rsidR="009B01CA" w:rsidRPr="00243C43">
        <w:rPr>
          <w:rFonts w:cstheme="minorHAnsi"/>
          <w:sz w:val="20"/>
          <w:szCs w:val="20"/>
        </w:rPr>
        <w:t xml:space="preserve"> </w:t>
      </w:r>
    </w:p>
    <w:p w14:paraId="4398D324" w14:textId="0F787719" w:rsidR="00C04AE6" w:rsidRPr="00243C43" w:rsidRDefault="00C04AE6" w:rsidP="00C04AE6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Mark Burchill has requested to step away from Big Sir.  </w:t>
      </w:r>
      <w:r w:rsidR="00C37674">
        <w:rPr>
          <w:rFonts w:cstheme="minorHAnsi"/>
          <w:sz w:val="20"/>
          <w:szCs w:val="20"/>
        </w:rPr>
        <w:t xml:space="preserve">(see his email) </w:t>
      </w:r>
      <w:r w:rsidRPr="00243C43">
        <w:rPr>
          <w:rFonts w:cstheme="minorHAnsi"/>
          <w:sz w:val="20"/>
          <w:szCs w:val="20"/>
        </w:rPr>
        <w:t xml:space="preserve">Will remain as Director, continuing to work on several other SIR17 activities. </w:t>
      </w:r>
    </w:p>
    <w:p w14:paraId="65296FE7" w14:textId="1C8C6CE8" w:rsidR="00C030D1" w:rsidRPr="00243C43" w:rsidRDefault="00C030D1" w:rsidP="00C04AE6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Calling all 2018-2019 members.  Greeters. Suggestions.  </w:t>
      </w:r>
    </w:p>
    <w:p w14:paraId="68082B3E" w14:textId="77777777" w:rsidR="00D508E4" w:rsidRPr="00243C43" w:rsidRDefault="00D508E4" w:rsidP="00D508E4">
      <w:pPr>
        <w:rPr>
          <w:rFonts w:cstheme="minorHAnsi"/>
          <w:sz w:val="20"/>
          <w:szCs w:val="20"/>
        </w:rPr>
      </w:pPr>
    </w:p>
    <w:p w14:paraId="25B745E0" w14:textId="030062E4" w:rsidR="001B7CF3" w:rsidRPr="00243C43" w:rsidRDefault="001B7CF3">
      <w:pPr>
        <w:rPr>
          <w:rFonts w:cstheme="minorHAnsi"/>
          <w:sz w:val="20"/>
          <w:szCs w:val="20"/>
        </w:rPr>
      </w:pPr>
    </w:p>
    <w:p w14:paraId="380F365B" w14:textId="77777777" w:rsidR="00BB19AB" w:rsidRPr="00243C43" w:rsidRDefault="001B7CF3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NEXT MEETING:  </w:t>
      </w:r>
      <w:r w:rsidR="00C14852" w:rsidRPr="00243C43">
        <w:rPr>
          <w:rFonts w:cstheme="minorHAnsi"/>
          <w:sz w:val="20"/>
          <w:szCs w:val="20"/>
        </w:rPr>
        <w:t>April 18</w:t>
      </w:r>
      <w:r w:rsidR="00C174E1" w:rsidRPr="00243C43">
        <w:rPr>
          <w:rFonts w:cstheme="minorHAnsi"/>
          <w:sz w:val="20"/>
          <w:szCs w:val="20"/>
        </w:rPr>
        <w:t>, 2019.</w:t>
      </w:r>
    </w:p>
    <w:p w14:paraId="69ACCABE" w14:textId="77777777" w:rsidR="00BB19AB" w:rsidRPr="00243C43" w:rsidRDefault="00BB19AB">
      <w:pPr>
        <w:rPr>
          <w:rFonts w:cstheme="minorHAnsi"/>
          <w:sz w:val="20"/>
          <w:szCs w:val="20"/>
        </w:rPr>
      </w:pPr>
    </w:p>
    <w:p w14:paraId="6036D9C2" w14:textId="5F5B4C19" w:rsidR="00BB19AB" w:rsidRPr="00243C43" w:rsidRDefault="00BB19AB">
      <w:pPr>
        <w:rPr>
          <w:rFonts w:cstheme="minorHAnsi"/>
          <w:sz w:val="20"/>
          <w:szCs w:val="20"/>
        </w:rPr>
      </w:pPr>
    </w:p>
    <w:p w14:paraId="4C83410F" w14:textId="1B0E4E54" w:rsidR="00621273" w:rsidRPr="00243C43" w:rsidRDefault="007378A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Note: </w:t>
      </w:r>
    </w:p>
    <w:p w14:paraId="40DE875D" w14:textId="2EF84F0C" w:rsidR="001B7CF3" w:rsidRPr="00243C43" w:rsidRDefault="00BB19AB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Kurt W will not be attending… returning from New Orleans</w:t>
      </w:r>
      <w:r w:rsidR="00C174E1" w:rsidRPr="00243C43">
        <w:rPr>
          <w:rFonts w:cstheme="minorHAnsi"/>
          <w:sz w:val="20"/>
          <w:szCs w:val="20"/>
        </w:rPr>
        <w:t xml:space="preserve"> </w:t>
      </w:r>
    </w:p>
    <w:p w14:paraId="06FD4D10" w14:textId="426E10AA" w:rsidR="00E1737D" w:rsidRDefault="00E1737D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Mark Burchill not attending – on vacation to Reno</w:t>
      </w:r>
    </w:p>
    <w:p w14:paraId="13821943" w14:textId="0D9FAC1D" w:rsidR="00097012" w:rsidRDefault="0009701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 </w:t>
      </w:r>
      <w:r w:rsidR="0028268F">
        <w:rPr>
          <w:rFonts w:cstheme="minorHAnsi"/>
          <w:sz w:val="20"/>
          <w:szCs w:val="20"/>
        </w:rPr>
        <w:t xml:space="preserve">W </w:t>
      </w:r>
      <w:r>
        <w:rPr>
          <w:rFonts w:cstheme="minorHAnsi"/>
          <w:sz w:val="20"/>
          <w:szCs w:val="20"/>
        </w:rPr>
        <w:t>will not be attending</w:t>
      </w:r>
    </w:p>
    <w:p w14:paraId="6E33CC1F" w14:textId="77777777" w:rsidR="00097012" w:rsidRDefault="00097012">
      <w:pPr>
        <w:rPr>
          <w:rFonts w:cstheme="minorHAnsi"/>
          <w:sz w:val="20"/>
          <w:szCs w:val="20"/>
        </w:rPr>
      </w:pPr>
    </w:p>
    <w:p w14:paraId="4D961E5E" w14:textId="1317C954" w:rsidR="000B6FF7" w:rsidRDefault="000B6FF7">
      <w:pPr>
        <w:rPr>
          <w:rFonts w:cstheme="minorHAnsi"/>
          <w:sz w:val="20"/>
          <w:szCs w:val="20"/>
        </w:rPr>
      </w:pPr>
    </w:p>
    <w:p w14:paraId="12935271" w14:textId="38CE71FF" w:rsidR="000B6FF7" w:rsidRDefault="000B6FF7">
      <w:pPr>
        <w:rPr>
          <w:rFonts w:cstheme="minorHAnsi"/>
          <w:sz w:val="20"/>
          <w:szCs w:val="20"/>
        </w:rPr>
      </w:pPr>
    </w:p>
    <w:p w14:paraId="62F81F46" w14:textId="1294ADC1" w:rsidR="000B6FF7" w:rsidRPr="009D31A4" w:rsidRDefault="00106BC5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Revised </w:t>
      </w:r>
      <w:r w:rsidR="000B6FF7" w:rsidRPr="009D31A4">
        <w:rPr>
          <w:rFonts w:cstheme="minorHAnsi"/>
          <w:i/>
          <w:sz w:val="20"/>
          <w:szCs w:val="20"/>
        </w:rPr>
        <w:t xml:space="preserve">Draft version:  Mar </w:t>
      </w:r>
      <w:r w:rsidR="00097012">
        <w:rPr>
          <w:rFonts w:cstheme="minorHAnsi"/>
          <w:i/>
          <w:sz w:val="20"/>
          <w:szCs w:val="20"/>
        </w:rPr>
        <w:t>20</w:t>
      </w:r>
      <w:r w:rsidR="000B6FF7" w:rsidRPr="009D31A4">
        <w:rPr>
          <w:rFonts w:cstheme="minorHAnsi"/>
          <w:i/>
          <w:sz w:val="20"/>
          <w:szCs w:val="20"/>
        </w:rPr>
        <w:t xml:space="preserve">, 2019 </w:t>
      </w:r>
      <w:proofErr w:type="spellStart"/>
      <w:r w:rsidR="000B6FF7" w:rsidRPr="009D31A4">
        <w:rPr>
          <w:rFonts w:cstheme="minorHAnsi"/>
          <w:i/>
          <w:sz w:val="20"/>
          <w:szCs w:val="20"/>
        </w:rPr>
        <w:t>dfm</w:t>
      </w:r>
      <w:proofErr w:type="spellEnd"/>
      <w:r w:rsidR="00B142AC">
        <w:rPr>
          <w:rFonts w:cstheme="minorHAnsi"/>
          <w:i/>
          <w:sz w:val="20"/>
          <w:szCs w:val="20"/>
        </w:rPr>
        <w:t>. 11:00am</w:t>
      </w:r>
    </w:p>
    <w:sectPr w:rsidR="000B6FF7" w:rsidRPr="009D31A4" w:rsidSect="0017687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C2CE" w14:textId="77777777" w:rsidR="00EF45C9" w:rsidRDefault="00EF45C9" w:rsidP="00AC662F">
      <w:r>
        <w:separator/>
      </w:r>
    </w:p>
  </w:endnote>
  <w:endnote w:type="continuationSeparator" w:id="0">
    <w:p w14:paraId="3AF3EA7A" w14:textId="77777777" w:rsidR="00EF45C9" w:rsidRDefault="00EF45C9" w:rsidP="00A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2527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10846" w14:textId="2A34B6CA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B5036" w14:textId="77777777" w:rsidR="00AC662F" w:rsidRDefault="00AC662F" w:rsidP="00AC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2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0F797" w14:textId="395B215C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18F3D" w14:textId="77777777" w:rsidR="00AC662F" w:rsidRDefault="00AC662F" w:rsidP="00AC66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B689" w14:textId="77777777" w:rsidR="00EF45C9" w:rsidRDefault="00EF45C9" w:rsidP="00AC662F">
      <w:r>
        <w:separator/>
      </w:r>
    </w:p>
  </w:footnote>
  <w:footnote w:type="continuationSeparator" w:id="0">
    <w:p w14:paraId="596B2D11" w14:textId="77777777" w:rsidR="00EF45C9" w:rsidRDefault="00EF45C9" w:rsidP="00AC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0"/>
    <w:rsid w:val="000075DD"/>
    <w:rsid w:val="00021B4C"/>
    <w:rsid w:val="0002547B"/>
    <w:rsid w:val="00090680"/>
    <w:rsid w:val="00097012"/>
    <w:rsid w:val="000B0492"/>
    <w:rsid w:val="000B542B"/>
    <w:rsid w:val="000B6FF7"/>
    <w:rsid w:val="000C1770"/>
    <w:rsid w:val="000E1340"/>
    <w:rsid w:val="00106BC5"/>
    <w:rsid w:val="00113298"/>
    <w:rsid w:val="00127C47"/>
    <w:rsid w:val="00176871"/>
    <w:rsid w:val="00181736"/>
    <w:rsid w:val="0019468A"/>
    <w:rsid w:val="001A2F64"/>
    <w:rsid w:val="001A341B"/>
    <w:rsid w:val="001B0BB8"/>
    <w:rsid w:val="001B5CA6"/>
    <w:rsid w:val="001B7CF3"/>
    <w:rsid w:val="001D0C36"/>
    <w:rsid w:val="001F5836"/>
    <w:rsid w:val="00203358"/>
    <w:rsid w:val="00212129"/>
    <w:rsid w:val="00227EAA"/>
    <w:rsid w:val="00243C43"/>
    <w:rsid w:val="002448D6"/>
    <w:rsid w:val="0028268F"/>
    <w:rsid w:val="002A0505"/>
    <w:rsid w:val="002D098C"/>
    <w:rsid w:val="002F0DAF"/>
    <w:rsid w:val="002F37A8"/>
    <w:rsid w:val="002F4363"/>
    <w:rsid w:val="0031507A"/>
    <w:rsid w:val="003311A9"/>
    <w:rsid w:val="003D74D6"/>
    <w:rsid w:val="003E6E50"/>
    <w:rsid w:val="003F6FFB"/>
    <w:rsid w:val="004200DB"/>
    <w:rsid w:val="00432320"/>
    <w:rsid w:val="004A18C1"/>
    <w:rsid w:val="004B0002"/>
    <w:rsid w:val="004C5FA4"/>
    <w:rsid w:val="004D4901"/>
    <w:rsid w:val="004E1D38"/>
    <w:rsid w:val="004F6C92"/>
    <w:rsid w:val="004F6D8B"/>
    <w:rsid w:val="005172D4"/>
    <w:rsid w:val="00521B63"/>
    <w:rsid w:val="00546210"/>
    <w:rsid w:val="0056642C"/>
    <w:rsid w:val="00590B68"/>
    <w:rsid w:val="00596A3C"/>
    <w:rsid w:val="005B7C01"/>
    <w:rsid w:val="005F7169"/>
    <w:rsid w:val="00621273"/>
    <w:rsid w:val="00632420"/>
    <w:rsid w:val="00640BE3"/>
    <w:rsid w:val="0064170E"/>
    <w:rsid w:val="00655768"/>
    <w:rsid w:val="006653FF"/>
    <w:rsid w:val="0067258D"/>
    <w:rsid w:val="006972C0"/>
    <w:rsid w:val="006B2856"/>
    <w:rsid w:val="006C4F58"/>
    <w:rsid w:val="006F589C"/>
    <w:rsid w:val="007378A8"/>
    <w:rsid w:val="00743B43"/>
    <w:rsid w:val="007504DC"/>
    <w:rsid w:val="00776EAD"/>
    <w:rsid w:val="007963E0"/>
    <w:rsid w:val="007A1F2B"/>
    <w:rsid w:val="007B731C"/>
    <w:rsid w:val="007C54BE"/>
    <w:rsid w:val="007E41D3"/>
    <w:rsid w:val="007E45E7"/>
    <w:rsid w:val="00824521"/>
    <w:rsid w:val="008257BB"/>
    <w:rsid w:val="008474FB"/>
    <w:rsid w:val="00877B20"/>
    <w:rsid w:val="008D2D1C"/>
    <w:rsid w:val="008E36EC"/>
    <w:rsid w:val="008F6E2C"/>
    <w:rsid w:val="00901CD6"/>
    <w:rsid w:val="00907CE9"/>
    <w:rsid w:val="0092058A"/>
    <w:rsid w:val="00940191"/>
    <w:rsid w:val="00944A17"/>
    <w:rsid w:val="009518F5"/>
    <w:rsid w:val="00952BA3"/>
    <w:rsid w:val="00963959"/>
    <w:rsid w:val="00964A4B"/>
    <w:rsid w:val="00973C18"/>
    <w:rsid w:val="009B01CA"/>
    <w:rsid w:val="009B3F58"/>
    <w:rsid w:val="009C5951"/>
    <w:rsid w:val="009D31A4"/>
    <w:rsid w:val="00A10E86"/>
    <w:rsid w:val="00A14422"/>
    <w:rsid w:val="00A2386A"/>
    <w:rsid w:val="00A46135"/>
    <w:rsid w:val="00A512DE"/>
    <w:rsid w:val="00AA7DEC"/>
    <w:rsid w:val="00AB4F68"/>
    <w:rsid w:val="00AB5601"/>
    <w:rsid w:val="00AB7A88"/>
    <w:rsid w:val="00AC662F"/>
    <w:rsid w:val="00B07031"/>
    <w:rsid w:val="00B142AC"/>
    <w:rsid w:val="00B143E5"/>
    <w:rsid w:val="00B26DBF"/>
    <w:rsid w:val="00B57FB6"/>
    <w:rsid w:val="00B9188D"/>
    <w:rsid w:val="00BB19AB"/>
    <w:rsid w:val="00BE1439"/>
    <w:rsid w:val="00BF1FC5"/>
    <w:rsid w:val="00BF3334"/>
    <w:rsid w:val="00BF3E16"/>
    <w:rsid w:val="00C030D1"/>
    <w:rsid w:val="00C04AE6"/>
    <w:rsid w:val="00C11E2C"/>
    <w:rsid w:val="00C1357B"/>
    <w:rsid w:val="00C14852"/>
    <w:rsid w:val="00C16FE0"/>
    <w:rsid w:val="00C174E1"/>
    <w:rsid w:val="00C37674"/>
    <w:rsid w:val="00C947FF"/>
    <w:rsid w:val="00C96061"/>
    <w:rsid w:val="00CB1C8E"/>
    <w:rsid w:val="00D00B0D"/>
    <w:rsid w:val="00D07B61"/>
    <w:rsid w:val="00D2169A"/>
    <w:rsid w:val="00D27B78"/>
    <w:rsid w:val="00D3440E"/>
    <w:rsid w:val="00D508E4"/>
    <w:rsid w:val="00D67BEE"/>
    <w:rsid w:val="00DA18E3"/>
    <w:rsid w:val="00DE45E9"/>
    <w:rsid w:val="00DE7192"/>
    <w:rsid w:val="00E03874"/>
    <w:rsid w:val="00E10E6B"/>
    <w:rsid w:val="00E1737D"/>
    <w:rsid w:val="00E25CCC"/>
    <w:rsid w:val="00E324EB"/>
    <w:rsid w:val="00E35F96"/>
    <w:rsid w:val="00E80F3B"/>
    <w:rsid w:val="00EB5903"/>
    <w:rsid w:val="00EC7294"/>
    <w:rsid w:val="00EE02BF"/>
    <w:rsid w:val="00EE2D2F"/>
    <w:rsid w:val="00EE40C4"/>
    <w:rsid w:val="00EF45C9"/>
    <w:rsid w:val="00F026D7"/>
    <w:rsid w:val="00F26802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8F6B"/>
  <w15:chartTrackingRefBased/>
  <w15:docId w15:val="{253BB008-D3DD-9B49-9340-E67A2F5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2F"/>
  </w:style>
  <w:style w:type="character" w:styleId="PageNumber">
    <w:name w:val="page number"/>
    <w:basedOn w:val="DefaultParagraphFont"/>
    <w:uiPriority w:val="99"/>
    <w:semiHidden/>
    <w:unhideWhenUsed/>
    <w:rsid w:val="00AC662F"/>
  </w:style>
  <w:style w:type="paragraph" w:styleId="NormalWeb">
    <w:name w:val="Normal (Web)"/>
    <w:basedOn w:val="Normal"/>
    <w:uiPriority w:val="99"/>
    <w:semiHidden/>
    <w:unhideWhenUsed/>
    <w:rsid w:val="0024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dcterms:created xsi:type="dcterms:W3CDTF">2019-03-05T22:05:00Z</dcterms:created>
  <dcterms:modified xsi:type="dcterms:W3CDTF">2019-03-20T17:53:00Z</dcterms:modified>
</cp:coreProperties>
</file>