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D132" w14:textId="1E500402" w:rsidR="00697211" w:rsidRDefault="00D97999">
      <w:r>
        <w:t xml:space="preserve">SIR 17 BEC Agenda- Thursday, </w:t>
      </w:r>
      <w:r w:rsidR="009218F0">
        <w:t xml:space="preserve">September 3, 2020  </w:t>
      </w:r>
      <w:r>
        <w:t xml:space="preserve"> 10:00AM</w:t>
      </w:r>
    </w:p>
    <w:p w14:paraId="64A25ADB" w14:textId="15FA4B49" w:rsidR="00D97999" w:rsidRDefault="00D97999">
      <w:r>
        <w:t>George Traverso, Big Sir                                 VIA ZOOM</w:t>
      </w:r>
    </w:p>
    <w:p w14:paraId="3E26E1CC" w14:textId="74B12460" w:rsidR="00D97999" w:rsidRDefault="00D97999"/>
    <w:p w14:paraId="4ACD6BD6" w14:textId="390D3D55" w:rsidR="00D97999" w:rsidRDefault="00D97999">
      <w:r>
        <w:t>Call meeting to order… Welcome…take roll</w:t>
      </w:r>
    </w:p>
    <w:p w14:paraId="7021551D" w14:textId="500991AC" w:rsidR="00D97999" w:rsidRDefault="00613DBF">
      <w:r>
        <w:t>“Are there any proposed additions or changes to the Agenda?”</w:t>
      </w:r>
    </w:p>
    <w:p w14:paraId="1A264F6D" w14:textId="4AC1B734" w:rsidR="00613DBF" w:rsidRDefault="00613DBF"/>
    <w:p w14:paraId="049E1EFC" w14:textId="6F33CC01" w:rsidR="00613DBF" w:rsidRDefault="00613DBF" w:rsidP="00613DBF">
      <w:r>
        <w:t xml:space="preserve">Secretary’s Report: VOTE to approve </w:t>
      </w:r>
      <w:r w:rsidR="009218F0">
        <w:t>August</w:t>
      </w:r>
      <w:r>
        <w:t xml:space="preserve"> 2020 minutes</w:t>
      </w:r>
    </w:p>
    <w:p w14:paraId="1E8C0CEB" w14:textId="57DDE539" w:rsidR="00613DBF" w:rsidRDefault="00613DBF" w:rsidP="00613DBF">
      <w:r>
        <w:t xml:space="preserve">Treasurer’s Report: VOTE to approve </w:t>
      </w:r>
      <w:r w:rsidR="009218F0">
        <w:t>August</w:t>
      </w:r>
      <w:r>
        <w:t xml:space="preserve"> 2020 Form 28</w:t>
      </w:r>
    </w:p>
    <w:p w14:paraId="38E5A6F1" w14:textId="2CAFCCF6" w:rsidR="00613DBF" w:rsidRDefault="00613DBF" w:rsidP="00613DBF">
      <w:r>
        <w:t>Membership Report: VOTE to</w:t>
      </w:r>
      <w:r w:rsidR="009218F0">
        <w:t xml:space="preserve"> approve August </w:t>
      </w:r>
      <w:r>
        <w:t>2020 Form 27</w:t>
      </w:r>
    </w:p>
    <w:p w14:paraId="25099068" w14:textId="670D280E" w:rsidR="00613DBF" w:rsidRDefault="00613DBF" w:rsidP="00613DBF">
      <w:r>
        <w:t xml:space="preserve">Confirm submissions of Forms 27 and 28 by </w:t>
      </w:r>
      <w:r w:rsidR="00B365F1">
        <w:t>Big Sir George Traverso</w:t>
      </w:r>
    </w:p>
    <w:p w14:paraId="0B676D67" w14:textId="2AAE16CC" w:rsidR="00613DBF" w:rsidRDefault="00E366EC" w:rsidP="00613DBF">
      <w:r>
        <w:t>OLD BUSINESS:</w:t>
      </w:r>
    </w:p>
    <w:p w14:paraId="425537A3" w14:textId="45163407" w:rsidR="006C53FD" w:rsidRDefault="00E366EC" w:rsidP="00613DBF">
      <w:r>
        <w:t>Our Branch 17 received first place in June Zoomer Awards Category A… choices to redeem reward?</w:t>
      </w:r>
    </w:p>
    <w:p w14:paraId="7FD6C343" w14:textId="53639063" w:rsidR="00E7158D" w:rsidRDefault="00E7158D" w:rsidP="00613DBF">
      <w:r>
        <w:t>Our Branch 17 received first place in July Zoomer Awards Category B… choices to redeem reward?</w:t>
      </w:r>
    </w:p>
    <w:p w14:paraId="2DA70487" w14:textId="19516E12" w:rsidR="002D77E6" w:rsidRDefault="002D77E6" w:rsidP="00613DBF">
      <w:r>
        <w:t>Appoint SIR member to redeem rewards at “SIR Store”</w:t>
      </w:r>
      <w:bookmarkStart w:id="0" w:name="_GoBack"/>
      <w:bookmarkEnd w:id="0"/>
    </w:p>
    <w:p w14:paraId="326CE698" w14:textId="45C63E66" w:rsidR="00E2392C" w:rsidRDefault="00E61AEC" w:rsidP="00613DBF">
      <w:r>
        <w:t>Review</w:t>
      </w:r>
      <w:r w:rsidR="00B80812">
        <w:t>, understand</w:t>
      </w:r>
      <w:r>
        <w:t xml:space="preserve"> and u</w:t>
      </w:r>
      <w:r w:rsidR="00D83577">
        <w:t>p</w:t>
      </w:r>
      <w:r>
        <w:t>date 2021 slate of Officers and Directors and status of current Officers and Directors</w:t>
      </w:r>
    </w:p>
    <w:p w14:paraId="522C28B1" w14:textId="0321E49F" w:rsidR="00EA0B9D" w:rsidRDefault="00EA0B9D" w:rsidP="00613DBF"/>
    <w:p w14:paraId="464C64D4" w14:textId="58F82175" w:rsidR="00EA0B9D" w:rsidRDefault="00EA0B9D" w:rsidP="00613DBF">
      <w:r>
        <w:t>NEW BUSINESS:</w:t>
      </w:r>
    </w:p>
    <w:p w14:paraId="42286D94" w14:textId="3938C57F" w:rsidR="002D77E6" w:rsidRDefault="00B80812" w:rsidP="00613DBF">
      <w:r>
        <w:t>Possible termination of Legend’s lease with the City of Santa Rosa</w:t>
      </w:r>
      <w:r w:rsidR="00824E54">
        <w:t>…  finding a suitable venue</w:t>
      </w:r>
      <w:r>
        <w:t xml:space="preserve"> </w:t>
      </w:r>
    </w:p>
    <w:p w14:paraId="3BCD708C" w14:textId="08367E5F" w:rsidR="002D77E6" w:rsidRDefault="00037AF9" w:rsidP="00613DBF">
      <w:r>
        <w:t>Discussion of potential speakers for Zoom Lunches</w:t>
      </w:r>
    </w:p>
    <w:p w14:paraId="04A11CE9" w14:textId="354E19A1" w:rsidR="00A1065A" w:rsidRDefault="00491840" w:rsidP="00FD52CE">
      <w:r>
        <w:t xml:space="preserve">Approval </w:t>
      </w:r>
      <w:r w:rsidR="00FD52CE">
        <w:t>of candidates Fred Rose and Stan Borges for Honorary Life Membership Awards</w:t>
      </w:r>
      <w:r w:rsidR="000328E6">
        <w:t xml:space="preserve">  </w:t>
      </w:r>
    </w:p>
    <w:p w14:paraId="1039FAF3" w14:textId="370EE42C" w:rsidR="000328E6" w:rsidRDefault="000328E6" w:rsidP="00FD52CE">
      <w:r>
        <w:t>Discussion of an appointment of SIR “Grant Writer”</w:t>
      </w:r>
    </w:p>
    <w:p w14:paraId="51543D5B" w14:textId="4C036B9E" w:rsidR="000328E6" w:rsidRDefault="000328E6" w:rsidP="00FD52CE">
      <w:r>
        <w:t>Review request from Derek Southern, President of SIR Foundation, regarding information on recent fire losses suffered by any of our SIR member</w:t>
      </w:r>
      <w:r w:rsidR="00A24287">
        <w:t>s</w:t>
      </w:r>
    </w:p>
    <w:p w14:paraId="3A445DEC" w14:textId="6BD3F22F" w:rsidR="00A24287" w:rsidRDefault="00A24287" w:rsidP="00FD52CE"/>
    <w:p w14:paraId="3CFEF1E8" w14:textId="5B970EF5" w:rsidR="00A24287" w:rsidRDefault="00A24287" w:rsidP="00FD52CE">
      <w:r>
        <w:t>Next BEC Meeting via Zoom on October 1 at 10AM</w:t>
      </w:r>
    </w:p>
    <w:p w14:paraId="2F1A8852" w14:textId="77777777" w:rsidR="000328E6" w:rsidRDefault="000328E6" w:rsidP="00FD52CE"/>
    <w:p w14:paraId="2ECA87E2" w14:textId="77777777" w:rsidR="000328E6" w:rsidRPr="00A1065A" w:rsidRDefault="000328E6" w:rsidP="00FD52CE"/>
    <w:p w14:paraId="73F14772" w14:textId="4447064A" w:rsidR="00A1065A" w:rsidRDefault="00A1065A" w:rsidP="00A1065A">
      <w:pPr>
        <w:jc w:val="right"/>
      </w:pPr>
      <w:r>
        <w:t xml:space="preserve"> </w:t>
      </w:r>
    </w:p>
    <w:p w14:paraId="3E5A34CD" w14:textId="77777777" w:rsidR="00EA0B9D" w:rsidRPr="00EA0B9D" w:rsidRDefault="00EA0B9D" w:rsidP="00613DBF">
      <w:pPr>
        <w:rPr>
          <w:b/>
          <w:bCs/>
        </w:rPr>
      </w:pPr>
    </w:p>
    <w:p w14:paraId="706084AC" w14:textId="5A96702E" w:rsidR="00E2392C" w:rsidRDefault="009218F0" w:rsidP="00613DBF">
      <w:r>
        <w:t xml:space="preserve"> </w:t>
      </w:r>
    </w:p>
    <w:p w14:paraId="1839E3A4" w14:textId="4565757B" w:rsidR="000B2613" w:rsidRDefault="00E366EC" w:rsidP="00613DBF">
      <w:r>
        <w:t xml:space="preserve"> </w:t>
      </w:r>
    </w:p>
    <w:p w14:paraId="120FD6D5" w14:textId="2B2B8BE8" w:rsidR="00AE2232" w:rsidRDefault="00E366EC" w:rsidP="00613DBF">
      <w:r>
        <w:t xml:space="preserve"> </w:t>
      </w:r>
    </w:p>
    <w:p w14:paraId="6225B59B" w14:textId="215B3CDF" w:rsidR="000B2613" w:rsidRDefault="009218F0" w:rsidP="002C0352">
      <w:pPr>
        <w:jc w:val="center"/>
      </w:pPr>
      <w:r>
        <w:t xml:space="preserve"> </w:t>
      </w:r>
      <w:r w:rsidR="002C0352">
        <w:tab/>
      </w:r>
      <w:r w:rsidR="002C0352">
        <w:tab/>
      </w:r>
      <w:r w:rsidR="002C0352">
        <w:tab/>
      </w:r>
    </w:p>
    <w:p w14:paraId="0C45BA93" w14:textId="77777777" w:rsidR="000B2613" w:rsidRDefault="000B2613" w:rsidP="00613DBF"/>
    <w:p w14:paraId="47A853DD" w14:textId="77777777" w:rsidR="00A61248" w:rsidRDefault="00A61248" w:rsidP="00613DBF"/>
    <w:p w14:paraId="4CB6721B" w14:textId="4B47C79B" w:rsidR="00A61248" w:rsidRDefault="002D77E6" w:rsidP="00613DBF">
      <w:r>
        <w:t xml:space="preserve"> </w:t>
      </w:r>
    </w:p>
    <w:p w14:paraId="598105C6" w14:textId="257F2F6D" w:rsidR="00613DBF" w:rsidRDefault="00613DBF" w:rsidP="00613DBF">
      <w:r>
        <w:t xml:space="preserve"> </w:t>
      </w:r>
    </w:p>
    <w:sectPr w:rsidR="0061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99"/>
    <w:rsid w:val="000328E6"/>
    <w:rsid w:val="00037AF9"/>
    <w:rsid w:val="000B2613"/>
    <w:rsid w:val="002C0352"/>
    <w:rsid w:val="002C46C1"/>
    <w:rsid w:val="002D77E6"/>
    <w:rsid w:val="00394B98"/>
    <w:rsid w:val="00491840"/>
    <w:rsid w:val="00613DBF"/>
    <w:rsid w:val="00697211"/>
    <w:rsid w:val="006C53FD"/>
    <w:rsid w:val="00824E54"/>
    <w:rsid w:val="00887C25"/>
    <w:rsid w:val="008939D3"/>
    <w:rsid w:val="009218F0"/>
    <w:rsid w:val="00A1065A"/>
    <w:rsid w:val="00A24287"/>
    <w:rsid w:val="00A61248"/>
    <w:rsid w:val="00AE2232"/>
    <w:rsid w:val="00B365F1"/>
    <w:rsid w:val="00B80812"/>
    <w:rsid w:val="00CB25D3"/>
    <w:rsid w:val="00D83577"/>
    <w:rsid w:val="00D97999"/>
    <w:rsid w:val="00E2392C"/>
    <w:rsid w:val="00E366EC"/>
    <w:rsid w:val="00E61AEC"/>
    <w:rsid w:val="00E7158D"/>
    <w:rsid w:val="00EA0B9D"/>
    <w:rsid w:val="00F06CAE"/>
    <w:rsid w:val="00F53CB1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0801"/>
  <w15:chartTrackingRefBased/>
  <w15:docId w15:val="{2C1F6D34-4F00-4CD3-8539-C0F7A1E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Dennis Mangan</cp:lastModifiedBy>
  <cp:revision>2</cp:revision>
  <cp:lastPrinted>2020-09-03T16:47:00Z</cp:lastPrinted>
  <dcterms:created xsi:type="dcterms:W3CDTF">2020-09-03T18:18:00Z</dcterms:created>
  <dcterms:modified xsi:type="dcterms:W3CDTF">2020-09-03T18:18:00Z</dcterms:modified>
</cp:coreProperties>
</file>