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CEDE" w14:textId="375D33F5" w:rsidR="00187014" w:rsidRDefault="00DE7827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  <w:color w:val="C00000"/>
        </w:rPr>
        <w:t>2nd</w:t>
      </w:r>
      <w:r w:rsidR="00DC7E8B">
        <w:rPr>
          <w:rFonts w:ascii="Lato" w:hAnsi="Lato"/>
          <w:color w:val="C00000"/>
        </w:rPr>
        <w:t xml:space="preserve"> </w:t>
      </w:r>
      <w:r w:rsidR="00FC6AA5" w:rsidRPr="00C82029">
        <w:rPr>
          <w:rFonts w:ascii="Lato" w:hAnsi="Lato"/>
          <w:color w:val="C00000"/>
        </w:rPr>
        <w:t xml:space="preserve">DRAFT </w:t>
      </w:r>
      <w:r w:rsidR="00FC6AA5">
        <w:rPr>
          <w:rFonts w:ascii="Lato" w:hAnsi="Lato"/>
        </w:rPr>
        <w:t>AGENDA</w:t>
      </w:r>
    </w:p>
    <w:p w14:paraId="5FC9A189" w14:textId="05DA373C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SIR</w:t>
      </w:r>
      <w:r w:rsidR="00B12F31">
        <w:rPr>
          <w:rFonts w:ascii="Lato" w:hAnsi="Lato"/>
        </w:rPr>
        <w:t xml:space="preserve">, </w:t>
      </w:r>
      <w:r>
        <w:rPr>
          <w:rFonts w:ascii="Lato" w:hAnsi="Lato"/>
        </w:rPr>
        <w:t>LUTHER BURBANK BRANCH 17 BEC MEETING</w:t>
      </w:r>
    </w:p>
    <w:p w14:paraId="56F82159" w14:textId="1DF9C20D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 xml:space="preserve">DATE: </w:t>
      </w:r>
      <w:r w:rsidR="00BE0190">
        <w:rPr>
          <w:rFonts w:ascii="Lato" w:hAnsi="Lato"/>
        </w:rPr>
        <w:t>December</w:t>
      </w:r>
      <w:r w:rsidR="00DB3106">
        <w:rPr>
          <w:rFonts w:ascii="Lato" w:hAnsi="Lato"/>
        </w:rPr>
        <w:t xml:space="preserve"> </w:t>
      </w:r>
      <w:r w:rsidR="00834AEC">
        <w:rPr>
          <w:rFonts w:ascii="Lato" w:hAnsi="Lato"/>
        </w:rPr>
        <w:t>1</w:t>
      </w:r>
      <w:r w:rsidR="00BE0190">
        <w:rPr>
          <w:rFonts w:ascii="Lato" w:hAnsi="Lato"/>
        </w:rPr>
        <w:t>5</w:t>
      </w:r>
      <w:r w:rsidR="00DB3106">
        <w:rPr>
          <w:rFonts w:ascii="Lato" w:hAnsi="Lato"/>
        </w:rPr>
        <w:t xml:space="preserve">, 2022 </w:t>
      </w:r>
      <w:r>
        <w:rPr>
          <w:rFonts w:ascii="Lato" w:hAnsi="Lato"/>
        </w:rPr>
        <w:t>TIME: 9:45 AM</w:t>
      </w:r>
    </w:p>
    <w:p w14:paraId="244B4814" w14:textId="7A6877E0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EPICENTER SPORTS &amp; ENTERTAINMEN</w:t>
      </w:r>
      <w:r w:rsidR="0075707D">
        <w:rPr>
          <w:rFonts w:ascii="Lato" w:hAnsi="Lato"/>
        </w:rPr>
        <w:t>T</w:t>
      </w:r>
      <w:r w:rsidR="00152B99">
        <w:rPr>
          <w:rFonts w:ascii="Lato" w:hAnsi="Lato"/>
        </w:rPr>
        <w:t xml:space="preserve"> </w:t>
      </w:r>
      <w:r>
        <w:rPr>
          <w:rFonts w:ascii="Lato" w:hAnsi="Lato"/>
        </w:rPr>
        <w:t>TROPHY ROOM</w:t>
      </w:r>
    </w:p>
    <w:p w14:paraId="64353ACD" w14:textId="036C7FAD" w:rsidR="00FC6AA5" w:rsidRPr="00DA6D10" w:rsidRDefault="00FC6AA5" w:rsidP="00FC6AA5">
      <w:pPr>
        <w:spacing w:before="40" w:after="40"/>
        <w:jc w:val="center"/>
        <w:rPr>
          <w:rFonts w:ascii="Lato" w:hAnsi="Lato"/>
          <w:sz w:val="13"/>
          <w:szCs w:val="13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995"/>
        <w:gridCol w:w="6480"/>
        <w:gridCol w:w="1872"/>
      </w:tblGrid>
      <w:tr w:rsidR="00FC6AA5" w14:paraId="55EB262E" w14:textId="77777777" w:rsidTr="001C72DD">
        <w:trPr>
          <w:jc w:val="center"/>
        </w:trPr>
        <w:tc>
          <w:tcPr>
            <w:tcW w:w="1296" w:type="dxa"/>
            <w:vAlign w:val="center"/>
          </w:tcPr>
          <w:p w14:paraId="648A74F7" w14:textId="5360099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Agenda Item</w:t>
            </w:r>
          </w:p>
        </w:tc>
        <w:tc>
          <w:tcPr>
            <w:tcW w:w="995" w:type="dxa"/>
            <w:vAlign w:val="center"/>
          </w:tcPr>
          <w:p w14:paraId="2EB62024" w14:textId="697E500A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Start </w:t>
            </w:r>
            <w:r w:rsidR="00BE36DD">
              <w:rPr>
                <w:rFonts w:ascii="Lato" w:hAnsi="Lato"/>
              </w:rPr>
              <w:t>Time</w:t>
            </w:r>
          </w:p>
        </w:tc>
        <w:tc>
          <w:tcPr>
            <w:tcW w:w="6480" w:type="dxa"/>
            <w:vAlign w:val="center"/>
          </w:tcPr>
          <w:p w14:paraId="1BFBDAF3" w14:textId="57B60A16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Topic</w:t>
            </w:r>
          </w:p>
        </w:tc>
        <w:tc>
          <w:tcPr>
            <w:tcW w:w="1872" w:type="dxa"/>
            <w:vAlign w:val="center"/>
          </w:tcPr>
          <w:p w14:paraId="280B55E6" w14:textId="401ED20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Responsible</w:t>
            </w:r>
          </w:p>
        </w:tc>
      </w:tr>
      <w:tr w:rsidR="00FC6AA5" w14:paraId="6DA52EC2" w14:textId="77777777" w:rsidTr="00A314C9">
        <w:trPr>
          <w:jc w:val="center"/>
        </w:trPr>
        <w:tc>
          <w:tcPr>
            <w:tcW w:w="1296" w:type="dxa"/>
            <w:vAlign w:val="center"/>
          </w:tcPr>
          <w:p w14:paraId="39249372" w14:textId="1790953E" w:rsidR="00FC6AA5" w:rsidRDefault="00062DA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995" w:type="dxa"/>
            <w:vAlign w:val="center"/>
          </w:tcPr>
          <w:p w14:paraId="4B3942FF" w14:textId="07ED26E6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6ECC0E85" w14:textId="36EEEA35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Call to order</w:t>
            </w:r>
            <w:r w:rsidR="00DB3106">
              <w:rPr>
                <w:rFonts w:ascii="Lato" w:hAnsi="Lato"/>
              </w:rPr>
              <w:t>, Roll Call</w:t>
            </w:r>
          </w:p>
        </w:tc>
        <w:tc>
          <w:tcPr>
            <w:tcW w:w="1872" w:type="dxa"/>
            <w:vAlign w:val="center"/>
          </w:tcPr>
          <w:p w14:paraId="2555F503" w14:textId="0A581D5A" w:rsidR="00FC6AA5" w:rsidRDefault="00DB3106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C6AA5" w14:paraId="7916338E" w14:textId="77777777" w:rsidTr="00A314C9">
        <w:trPr>
          <w:jc w:val="center"/>
        </w:trPr>
        <w:tc>
          <w:tcPr>
            <w:tcW w:w="1296" w:type="dxa"/>
            <w:vAlign w:val="center"/>
          </w:tcPr>
          <w:p w14:paraId="74FFAAEE" w14:textId="0813FE1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995" w:type="dxa"/>
            <w:vAlign w:val="center"/>
          </w:tcPr>
          <w:p w14:paraId="0F4D6061" w14:textId="60F3DE8D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26771CB7" w14:textId="0FF3500F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Approve agenda</w:t>
            </w:r>
          </w:p>
        </w:tc>
        <w:tc>
          <w:tcPr>
            <w:tcW w:w="1872" w:type="dxa"/>
            <w:vAlign w:val="center"/>
          </w:tcPr>
          <w:p w14:paraId="42956A27" w14:textId="02449714" w:rsidR="00FC6AA5" w:rsidRDefault="00DB3106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C6AA5" w14:paraId="6E12017D" w14:textId="77777777" w:rsidTr="00A314C9">
        <w:trPr>
          <w:jc w:val="center"/>
        </w:trPr>
        <w:tc>
          <w:tcPr>
            <w:tcW w:w="1296" w:type="dxa"/>
            <w:vAlign w:val="center"/>
          </w:tcPr>
          <w:p w14:paraId="63C4C32C" w14:textId="06D6E92E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995" w:type="dxa"/>
            <w:vAlign w:val="center"/>
          </w:tcPr>
          <w:p w14:paraId="0E80611A" w14:textId="73863462" w:rsidR="00FC6AA5" w:rsidRDefault="00CD071F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06F27">
              <w:rPr>
                <w:rFonts w:ascii="Lato" w:hAnsi="Lato"/>
              </w:rPr>
              <w:t>:47</w:t>
            </w:r>
          </w:p>
        </w:tc>
        <w:tc>
          <w:tcPr>
            <w:tcW w:w="6480" w:type="dxa"/>
            <w:vAlign w:val="center"/>
          </w:tcPr>
          <w:p w14:paraId="6E19EE6C" w14:textId="5821420C" w:rsidR="00834AEC" w:rsidRDefault="00CD071F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minutes of </w:t>
            </w:r>
            <w:r w:rsidR="00BE0190">
              <w:rPr>
                <w:rFonts w:ascii="Lato" w:hAnsi="Lato"/>
              </w:rPr>
              <w:t>November</w:t>
            </w:r>
            <w:r w:rsidR="00F51D49">
              <w:rPr>
                <w:rFonts w:ascii="Lato" w:hAnsi="Lato"/>
              </w:rPr>
              <w:t xml:space="preserve"> 2022</w:t>
            </w:r>
            <w:r>
              <w:rPr>
                <w:rFonts w:ascii="Lato" w:hAnsi="Lato"/>
              </w:rPr>
              <w:t xml:space="preserve"> BEC meeting</w:t>
            </w:r>
          </w:p>
        </w:tc>
        <w:tc>
          <w:tcPr>
            <w:tcW w:w="1872" w:type="dxa"/>
            <w:vAlign w:val="center"/>
          </w:tcPr>
          <w:p w14:paraId="73DC861D" w14:textId="6C5B5752" w:rsidR="00FC6AA5" w:rsidRDefault="00322FE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Freeman</w:t>
            </w:r>
            <w:r w:rsidR="00D64C68">
              <w:rPr>
                <w:rFonts w:ascii="Lato" w:hAnsi="Lato"/>
              </w:rPr>
              <w:t>/</w:t>
            </w:r>
            <w:r w:rsidR="00D64C68">
              <w:rPr>
                <w:rFonts w:ascii="Lato" w:hAnsi="Lato"/>
              </w:rPr>
              <w:br/>
              <w:t>Saulsbury</w:t>
            </w:r>
          </w:p>
        </w:tc>
      </w:tr>
      <w:tr w:rsidR="00FC6AA5" w14:paraId="506BDA1A" w14:textId="77777777" w:rsidTr="00A314C9">
        <w:trPr>
          <w:jc w:val="center"/>
        </w:trPr>
        <w:tc>
          <w:tcPr>
            <w:tcW w:w="1296" w:type="dxa"/>
            <w:vAlign w:val="center"/>
          </w:tcPr>
          <w:p w14:paraId="43D01B76" w14:textId="3AF4328D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995" w:type="dxa"/>
            <w:vAlign w:val="center"/>
          </w:tcPr>
          <w:p w14:paraId="21BA4BDF" w14:textId="75B5FDB7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9:50</w:t>
            </w:r>
          </w:p>
        </w:tc>
        <w:tc>
          <w:tcPr>
            <w:tcW w:w="6480" w:type="dxa"/>
            <w:vAlign w:val="center"/>
          </w:tcPr>
          <w:p w14:paraId="02FD60DD" w14:textId="50D0B59E" w:rsidR="009B35D2" w:rsidRDefault="00D668D5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Treasurer’s Report</w:t>
            </w:r>
            <w:r w:rsidR="00967276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br/>
              <w:t xml:space="preserve">Approve </w:t>
            </w:r>
            <w:r w:rsidR="00BE0190">
              <w:rPr>
                <w:rFonts w:ascii="Lato" w:hAnsi="Lato"/>
              </w:rPr>
              <w:t>November</w:t>
            </w:r>
            <w:r w:rsidR="00967276">
              <w:rPr>
                <w:rFonts w:ascii="Lato" w:hAnsi="Lato"/>
              </w:rPr>
              <w:t xml:space="preserve"> 2022 </w:t>
            </w:r>
            <w:r>
              <w:rPr>
                <w:rFonts w:ascii="Lato" w:hAnsi="Lato"/>
              </w:rPr>
              <w:t>Form 2</w:t>
            </w:r>
            <w:r w:rsidR="002E1245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t>&amp; Income &amp; Expense Detail</w:t>
            </w:r>
          </w:p>
        </w:tc>
        <w:tc>
          <w:tcPr>
            <w:tcW w:w="1872" w:type="dxa"/>
            <w:vAlign w:val="center"/>
          </w:tcPr>
          <w:p w14:paraId="4D79B043" w14:textId="3E941E9E" w:rsidR="00FC6AA5" w:rsidRDefault="00F51D4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Petrie</w:t>
            </w:r>
          </w:p>
        </w:tc>
      </w:tr>
      <w:tr w:rsidR="00FC6AA5" w14:paraId="30B6178F" w14:textId="77777777" w:rsidTr="00A314C9">
        <w:trPr>
          <w:jc w:val="center"/>
        </w:trPr>
        <w:tc>
          <w:tcPr>
            <w:tcW w:w="1296" w:type="dxa"/>
            <w:vAlign w:val="center"/>
          </w:tcPr>
          <w:p w14:paraId="549AE72B" w14:textId="600A029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</w:p>
        </w:tc>
        <w:tc>
          <w:tcPr>
            <w:tcW w:w="995" w:type="dxa"/>
            <w:vAlign w:val="center"/>
          </w:tcPr>
          <w:p w14:paraId="55A340A6" w14:textId="21DE62DB" w:rsidR="00FC6AA5" w:rsidRDefault="00EB3174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D5380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>55</w:t>
            </w:r>
          </w:p>
        </w:tc>
        <w:tc>
          <w:tcPr>
            <w:tcW w:w="6480" w:type="dxa"/>
            <w:vAlign w:val="center"/>
          </w:tcPr>
          <w:p w14:paraId="72F40CF3" w14:textId="45D83A45" w:rsidR="00FC6AA5" w:rsidRDefault="00D668D5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</w:t>
            </w:r>
            <w:r w:rsidR="00BE0190">
              <w:rPr>
                <w:rFonts w:ascii="Lato" w:hAnsi="Lato"/>
              </w:rPr>
              <w:t>November</w:t>
            </w:r>
            <w:r w:rsidR="002E1245">
              <w:rPr>
                <w:rFonts w:ascii="Lato" w:hAnsi="Lato"/>
              </w:rPr>
              <w:t xml:space="preserve"> 2022 </w:t>
            </w:r>
            <w:r>
              <w:rPr>
                <w:rFonts w:ascii="Lato" w:hAnsi="Lato"/>
              </w:rPr>
              <w:t>Membership Report, Form</w:t>
            </w:r>
            <w:r w:rsidR="00921B24">
              <w:rPr>
                <w:rFonts w:ascii="Lato" w:hAnsi="Lato"/>
              </w:rPr>
              <w:t> </w:t>
            </w:r>
            <w:r>
              <w:rPr>
                <w:rFonts w:ascii="Lato" w:hAnsi="Lato"/>
              </w:rPr>
              <w:t>2</w:t>
            </w:r>
            <w:r w:rsidR="002E1245">
              <w:rPr>
                <w:rFonts w:ascii="Lato" w:hAnsi="Lato"/>
              </w:rPr>
              <w:t xml:space="preserve">7 </w:t>
            </w:r>
          </w:p>
        </w:tc>
        <w:tc>
          <w:tcPr>
            <w:tcW w:w="1872" w:type="dxa"/>
            <w:vAlign w:val="center"/>
          </w:tcPr>
          <w:p w14:paraId="17A1AEA8" w14:textId="0553512B" w:rsidR="00FC6AA5" w:rsidRDefault="00780DE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Zegarra</w:t>
            </w:r>
          </w:p>
        </w:tc>
      </w:tr>
      <w:tr w:rsidR="00FC6AA5" w14:paraId="7269EC0B" w14:textId="77777777" w:rsidTr="00A314C9">
        <w:trPr>
          <w:jc w:val="center"/>
        </w:trPr>
        <w:tc>
          <w:tcPr>
            <w:tcW w:w="1296" w:type="dxa"/>
            <w:vAlign w:val="center"/>
          </w:tcPr>
          <w:p w14:paraId="54B28916" w14:textId="1F6F2BF5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  <w:tc>
          <w:tcPr>
            <w:tcW w:w="995" w:type="dxa"/>
            <w:vAlign w:val="center"/>
          </w:tcPr>
          <w:p w14:paraId="6041FD69" w14:textId="255DB37D" w:rsidR="00FC6AA5" w:rsidRDefault="00AD5380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</w:t>
            </w:r>
            <w:r w:rsidR="00EB3174">
              <w:rPr>
                <w:rFonts w:ascii="Lato" w:hAnsi="Lato"/>
              </w:rPr>
              <w:t>0</w:t>
            </w:r>
          </w:p>
        </w:tc>
        <w:tc>
          <w:tcPr>
            <w:tcW w:w="6480" w:type="dxa"/>
            <w:vAlign w:val="center"/>
          </w:tcPr>
          <w:p w14:paraId="5EA39EFA" w14:textId="756B7B87" w:rsidR="00FC6AA5" w:rsidRDefault="00322FE9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Little</w:t>
            </w:r>
            <w:r w:rsidR="00780DE9">
              <w:rPr>
                <w:rFonts w:ascii="Lato" w:hAnsi="Lato"/>
              </w:rPr>
              <w:t xml:space="preserve"> Sir confirmation that </w:t>
            </w:r>
            <w:r w:rsidR="00BE2811">
              <w:rPr>
                <w:rFonts w:ascii="Lato" w:hAnsi="Lato"/>
              </w:rPr>
              <w:t>Forms 27 and 28</w:t>
            </w:r>
            <w:r w:rsidR="00780DE9">
              <w:rPr>
                <w:rFonts w:ascii="Lato" w:hAnsi="Lato"/>
              </w:rPr>
              <w:t xml:space="preserve"> sent to State</w:t>
            </w:r>
            <w:r w:rsidR="007D7846">
              <w:rPr>
                <w:rFonts w:ascii="Lato" w:hAnsi="Lato"/>
              </w:rPr>
              <w:t xml:space="preserve"> and Area Governor</w:t>
            </w:r>
          </w:p>
        </w:tc>
        <w:tc>
          <w:tcPr>
            <w:tcW w:w="1872" w:type="dxa"/>
            <w:vAlign w:val="center"/>
          </w:tcPr>
          <w:p w14:paraId="4616C3FF" w14:textId="10B7ABA9" w:rsidR="00FC6AA5" w:rsidRDefault="00780DE9" w:rsidP="00FC6AA5">
            <w:pPr>
              <w:spacing w:before="40" w:after="40"/>
              <w:jc w:val="center"/>
              <w:rPr>
                <w:rFonts w:ascii="Lato" w:hAnsi="Lato"/>
              </w:rPr>
            </w:pPr>
            <w:r w:rsidRPr="002755CD">
              <w:rPr>
                <w:rFonts w:ascii="Lato" w:hAnsi="Lato"/>
              </w:rPr>
              <w:t>Bo</w:t>
            </w:r>
            <w:r w:rsidR="00322FE9">
              <w:rPr>
                <w:rFonts w:ascii="Lato" w:hAnsi="Lato"/>
              </w:rPr>
              <w:t>ndi</w:t>
            </w:r>
          </w:p>
        </w:tc>
      </w:tr>
      <w:tr w:rsidR="00C53634" w14:paraId="21FB1A73" w14:textId="77777777" w:rsidTr="00A314C9">
        <w:trPr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64915D1A" w14:textId="77777777" w:rsidR="00C53634" w:rsidRPr="00BE2811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37AD9912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  <w:vAlign w:val="center"/>
          </w:tcPr>
          <w:p w14:paraId="19D60D3A" w14:textId="32E406DF" w:rsidR="00C53634" w:rsidRDefault="00C53634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Old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3C61AB3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D807F4" w14:paraId="47A60B5F" w14:textId="77777777" w:rsidTr="00A314C9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BC2DB45" w14:textId="2D20BB9F" w:rsidR="00D807F4" w:rsidRDefault="00E505DB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D62CBD2" w14:textId="79E06C38" w:rsidR="00D807F4" w:rsidRDefault="00EB3174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E505DB">
              <w:rPr>
                <w:rFonts w:ascii="Lato" w:hAnsi="Lato"/>
              </w:rPr>
              <w:t>01</w:t>
            </w:r>
          </w:p>
        </w:tc>
        <w:tc>
          <w:tcPr>
            <w:tcW w:w="6480" w:type="dxa"/>
            <w:vAlign w:val="center"/>
          </w:tcPr>
          <w:p w14:paraId="12320465" w14:textId="50458ADD" w:rsidR="00D807F4" w:rsidRDefault="008E3AF0" w:rsidP="00D807F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2023 dues collection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3DF46A6" w14:textId="64045071" w:rsidR="00D807F4" w:rsidRDefault="008E3AF0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Petrie</w:t>
            </w:r>
          </w:p>
        </w:tc>
      </w:tr>
      <w:tr w:rsidR="001E5E46" w14:paraId="5BA41FF7" w14:textId="77777777" w:rsidTr="00A314C9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38A39" w14:textId="7FD37F69" w:rsidR="001E5E46" w:rsidRDefault="00FE2CC9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A81F9" w14:textId="72381144" w:rsidR="001E5E46" w:rsidRPr="00D362C6" w:rsidRDefault="007603BA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AA1DE1">
              <w:rPr>
                <w:rFonts w:ascii="Lato" w:hAnsi="Lato"/>
              </w:rPr>
              <w:t>05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0699226D" w14:textId="17627CF9" w:rsidR="001E5E46" w:rsidRDefault="008E3AF0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Community Involvement Project update:12/1 @ R</w:t>
            </w:r>
            <w:r w:rsidR="006471CC">
              <w:rPr>
                <w:rFonts w:ascii="Lato" w:hAnsi="Lato"/>
              </w:rPr>
              <w:t>edwood Empire</w:t>
            </w:r>
            <w:r>
              <w:rPr>
                <w:rFonts w:ascii="Lato" w:hAnsi="Lato"/>
              </w:rPr>
              <w:t xml:space="preserve"> Food Bank</w:t>
            </w:r>
            <w:r w:rsidR="00CD520D">
              <w:rPr>
                <w:rFonts w:ascii="Lato" w:hAnsi="Lato"/>
              </w:rPr>
              <w:t>. Next venue?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A5177" w14:textId="322C483B" w:rsidR="001E5E46" w:rsidRDefault="008E3AF0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Bialkoski/</w:t>
            </w:r>
            <w:r>
              <w:rPr>
                <w:rFonts w:ascii="Lato" w:hAnsi="Lato"/>
              </w:rPr>
              <w:br/>
              <w:t>de Lambert</w:t>
            </w:r>
          </w:p>
        </w:tc>
      </w:tr>
      <w:tr w:rsidR="00DE7827" w14:paraId="1D11E94B" w14:textId="77777777" w:rsidTr="00A314C9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72DA176" w14:textId="262DCF11" w:rsidR="00DE7827" w:rsidRDefault="00DE7827" w:rsidP="00DE7827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C981D16" w14:textId="263CF45F" w:rsidR="00DE7827" w:rsidRDefault="00DE7827" w:rsidP="00DE7827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AA1DE1">
              <w:rPr>
                <w:rFonts w:ascii="Lato" w:hAnsi="Lato"/>
              </w:rPr>
              <w:t>10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62A09A26" w14:textId="536267CB" w:rsidR="00DE7827" w:rsidRDefault="00DE7827" w:rsidP="00DE782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Confirm </w:t>
            </w:r>
            <w:r w:rsidR="00D64A4B">
              <w:rPr>
                <w:rFonts w:ascii="Lato" w:hAnsi="Lato"/>
              </w:rPr>
              <w:t xml:space="preserve">October BEC consensus of </w:t>
            </w:r>
            <w:r>
              <w:rPr>
                <w:rFonts w:ascii="Lato" w:hAnsi="Lato"/>
              </w:rPr>
              <w:t>Rich de Lambert and George Traverso as CIP vice chairs. VOTE.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64696BF" w14:textId="69147438" w:rsidR="00DE7827" w:rsidRDefault="00DE7827" w:rsidP="00DE7827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DE7827" w14:paraId="2F5DDED3" w14:textId="77777777" w:rsidTr="00A314C9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703993F5" w14:textId="751585D0" w:rsidR="00DE7827" w:rsidRPr="00372EF2" w:rsidRDefault="00DE7827" w:rsidP="00DE7827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6BEE06C0" w14:textId="07F9059E" w:rsidR="00DE7827" w:rsidRPr="00372EF2" w:rsidRDefault="00DE7827" w:rsidP="00DE7827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AA1DE1">
              <w:rPr>
                <w:rFonts w:ascii="Lato" w:hAnsi="Lato"/>
              </w:rPr>
              <w:t>10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585F18E" w14:textId="1220B9DB" w:rsidR="00DE7827" w:rsidRDefault="00DE7827" w:rsidP="00DE782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Training by State for BEC officers and directors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E90AD87" w14:textId="0C86B1A5" w:rsidR="00DE7827" w:rsidRDefault="00DE7827" w:rsidP="00DE7827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C53634" w14:paraId="009EFBF0" w14:textId="77777777" w:rsidTr="00A314C9">
        <w:trPr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309F63D1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6DC523BD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  <w:vAlign w:val="center"/>
          </w:tcPr>
          <w:p w14:paraId="3EF8E932" w14:textId="62FF090A" w:rsidR="00C53634" w:rsidRDefault="00BD34C0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6E16ED6A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FE2CC9" w14:paraId="5CADFBD9" w14:textId="77777777" w:rsidTr="00A314C9">
        <w:trPr>
          <w:jc w:val="center"/>
        </w:trPr>
        <w:tc>
          <w:tcPr>
            <w:tcW w:w="1296" w:type="dxa"/>
            <w:vAlign w:val="center"/>
          </w:tcPr>
          <w:p w14:paraId="03A9E839" w14:textId="311C6990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</w:t>
            </w:r>
          </w:p>
        </w:tc>
        <w:tc>
          <w:tcPr>
            <w:tcW w:w="995" w:type="dxa"/>
            <w:vAlign w:val="center"/>
          </w:tcPr>
          <w:p w14:paraId="283E89A2" w14:textId="782E4D44" w:rsidR="00FE2CC9" w:rsidRDefault="003954D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AA1DE1">
              <w:rPr>
                <w:rFonts w:ascii="Lato" w:hAnsi="Lato"/>
              </w:rPr>
              <w:t>12</w:t>
            </w:r>
          </w:p>
        </w:tc>
        <w:tc>
          <w:tcPr>
            <w:tcW w:w="6480" w:type="dxa"/>
            <w:vAlign w:val="center"/>
          </w:tcPr>
          <w:p w14:paraId="0232C4CD" w14:textId="44487429" w:rsidR="00FE2CC9" w:rsidRDefault="008E3AF0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Review of food service changes: timing of call sheets and count to BV Grille; </w:t>
            </w:r>
            <w:r w:rsidR="00537472">
              <w:rPr>
                <w:rFonts w:ascii="Lato" w:hAnsi="Lato"/>
              </w:rPr>
              <w:t xml:space="preserve">trail of an online call list; </w:t>
            </w:r>
            <w:r>
              <w:rPr>
                <w:rFonts w:ascii="Lato" w:hAnsi="Lato"/>
              </w:rPr>
              <w:t>how we deal with no-shows in 2023.</w:t>
            </w:r>
          </w:p>
        </w:tc>
        <w:tc>
          <w:tcPr>
            <w:tcW w:w="1872" w:type="dxa"/>
            <w:vAlign w:val="center"/>
          </w:tcPr>
          <w:p w14:paraId="70B4A1BE" w14:textId="419122D4" w:rsidR="00FE2CC9" w:rsidRDefault="008E3AF0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Seime</w:t>
            </w:r>
            <w:r w:rsidR="00537472">
              <w:rPr>
                <w:rFonts w:ascii="Lato" w:hAnsi="Lato"/>
              </w:rPr>
              <w:t>/Wheeler</w:t>
            </w:r>
          </w:p>
        </w:tc>
      </w:tr>
      <w:tr w:rsidR="00FE2CC9" w14:paraId="4639D0D0" w14:textId="77777777" w:rsidTr="00A314C9">
        <w:trPr>
          <w:jc w:val="center"/>
        </w:trPr>
        <w:tc>
          <w:tcPr>
            <w:tcW w:w="1296" w:type="dxa"/>
            <w:vAlign w:val="center"/>
          </w:tcPr>
          <w:p w14:paraId="26B4F61E" w14:textId="2A0A7B67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</w:t>
            </w:r>
          </w:p>
        </w:tc>
        <w:tc>
          <w:tcPr>
            <w:tcW w:w="995" w:type="dxa"/>
            <w:vAlign w:val="center"/>
          </w:tcPr>
          <w:p w14:paraId="0752AF2C" w14:textId="303A39EC" w:rsidR="00FE2CC9" w:rsidRDefault="003954D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AA1DE1">
              <w:rPr>
                <w:rFonts w:ascii="Lato" w:hAnsi="Lato"/>
              </w:rPr>
              <w:t>2</w:t>
            </w:r>
            <w:r w:rsidR="00EE0332">
              <w:rPr>
                <w:rFonts w:ascii="Lato" w:hAnsi="Lato"/>
              </w:rPr>
              <w:t>2</w:t>
            </w:r>
          </w:p>
        </w:tc>
        <w:tc>
          <w:tcPr>
            <w:tcW w:w="6480" w:type="dxa"/>
            <w:vAlign w:val="center"/>
          </w:tcPr>
          <w:p w14:paraId="0A16EF66" w14:textId="56A8FC15" w:rsidR="00FE2CC9" w:rsidRDefault="00E53AC1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Replacement director for Tom Lubas. Discussion</w:t>
            </w:r>
            <w:r w:rsidR="0001277B">
              <w:rPr>
                <w:rFonts w:ascii="Lato" w:hAnsi="Lato"/>
              </w:rPr>
              <w:t>.</w:t>
            </w:r>
          </w:p>
        </w:tc>
        <w:tc>
          <w:tcPr>
            <w:tcW w:w="1872" w:type="dxa"/>
            <w:vAlign w:val="center"/>
          </w:tcPr>
          <w:p w14:paraId="2CEAC950" w14:textId="6BDD03BE" w:rsidR="00FE2CC9" w:rsidRDefault="00E53AC1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  <w:r w:rsidR="00AE2976">
              <w:rPr>
                <w:rFonts w:ascii="Lato" w:hAnsi="Lato"/>
              </w:rPr>
              <w:t>/</w:t>
            </w:r>
            <w:r w:rsidR="00AE2976">
              <w:rPr>
                <w:rFonts w:ascii="Lato" w:hAnsi="Lato"/>
              </w:rPr>
              <w:br/>
              <w:t>Bondi</w:t>
            </w:r>
          </w:p>
        </w:tc>
      </w:tr>
      <w:tr w:rsidR="00FE2CC9" w14:paraId="771396AA" w14:textId="77777777" w:rsidTr="00A314C9">
        <w:trPr>
          <w:jc w:val="center"/>
        </w:trPr>
        <w:tc>
          <w:tcPr>
            <w:tcW w:w="1296" w:type="dxa"/>
            <w:vAlign w:val="center"/>
          </w:tcPr>
          <w:p w14:paraId="583F3D99" w14:textId="6F2CD9D5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13</w:t>
            </w:r>
          </w:p>
        </w:tc>
        <w:tc>
          <w:tcPr>
            <w:tcW w:w="995" w:type="dxa"/>
            <w:vAlign w:val="center"/>
          </w:tcPr>
          <w:p w14:paraId="0D2AFF8F" w14:textId="00442721" w:rsidR="00FE2CC9" w:rsidRDefault="003954D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AA1DE1">
              <w:rPr>
                <w:rFonts w:ascii="Lato" w:hAnsi="Lato"/>
              </w:rPr>
              <w:t>2</w:t>
            </w:r>
            <w:r w:rsidR="00EE0332">
              <w:rPr>
                <w:rFonts w:ascii="Lato" w:hAnsi="Lato"/>
              </w:rPr>
              <w:t>7</w:t>
            </w:r>
          </w:p>
        </w:tc>
        <w:tc>
          <w:tcPr>
            <w:tcW w:w="6480" w:type="dxa"/>
            <w:vAlign w:val="center"/>
          </w:tcPr>
          <w:p w14:paraId="459AD6C8" w14:textId="0FC83D9F" w:rsidR="00FE2CC9" w:rsidRDefault="00D64A4B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Membership/attendance chair to replace Zegarra &amp; Fenstermaker</w:t>
            </w:r>
          </w:p>
        </w:tc>
        <w:tc>
          <w:tcPr>
            <w:tcW w:w="1872" w:type="dxa"/>
            <w:vAlign w:val="center"/>
          </w:tcPr>
          <w:p w14:paraId="602E9B95" w14:textId="7EA08F15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</w:r>
            <w:r w:rsidR="00D64A4B">
              <w:rPr>
                <w:rFonts w:ascii="Lato" w:hAnsi="Lato"/>
              </w:rPr>
              <w:t>Bondi</w:t>
            </w:r>
          </w:p>
        </w:tc>
      </w:tr>
      <w:tr w:rsidR="00FE2CC9" w14:paraId="7BB97665" w14:textId="77777777" w:rsidTr="00A314C9">
        <w:trPr>
          <w:jc w:val="center"/>
        </w:trPr>
        <w:tc>
          <w:tcPr>
            <w:tcW w:w="1296" w:type="dxa"/>
            <w:vAlign w:val="center"/>
          </w:tcPr>
          <w:p w14:paraId="5AEB09A2" w14:textId="26ADC228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</w:t>
            </w:r>
          </w:p>
        </w:tc>
        <w:tc>
          <w:tcPr>
            <w:tcW w:w="995" w:type="dxa"/>
            <w:vAlign w:val="center"/>
          </w:tcPr>
          <w:p w14:paraId="05DD79C6" w14:textId="2BCC7401" w:rsidR="00FE2CC9" w:rsidRDefault="003954D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AA1DE1">
              <w:rPr>
                <w:rFonts w:ascii="Lato" w:hAnsi="Lato"/>
              </w:rPr>
              <w:t>3</w:t>
            </w:r>
            <w:r w:rsidR="00EE0332">
              <w:rPr>
                <w:rFonts w:ascii="Lato" w:hAnsi="Lato"/>
              </w:rPr>
              <w:t>2</w:t>
            </w:r>
          </w:p>
        </w:tc>
        <w:tc>
          <w:tcPr>
            <w:tcW w:w="6480" w:type="dxa"/>
            <w:vAlign w:val="center"/>
          </w:tcPr>
          <w:p w14:paraId="1C956651" w14:textId="20A41922" w:rsidR="00FE2CC9" w:rsidRDefault="00970965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Proposed 2023 audit committee</w:t>
            </w:r>
            <w:r w:rsidR="00D64A4B">
              <w:rPr>
                <w:rFonts w:ascii="Lato" w:hAnsi="Lato"/>
              </w:rPr>
              <w:t>: Mai and Borges.</w:t>
            </w:r>
            <w:r w:rsidR="00B048BE">
              <w:rPr>
                <w:rFonts w:ascii="Lato" w:hAnsi="Lato"/>
              </w:rPr>
              <w:t xml:space="preserve"> VOTE.</w:t>
            </w:r>
          </w:p>
        </w:tc>
        <w:tc>
          <w:tcPr>
            <w:tcW w:w="1872" w:type="dxa"/>
            <w:vAlign w:val="center"/>
          </w:tcPr>
          <w:p w14:paraId="2A82EC8C" w14:textId="6113ECF8" w:rsidR="00FE2CC9" w:rsidRDefault="0097096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</w:p>
        </w:tc>
      </w:tr>
      <w:tr w:rsidR="00FE2CC9" w14:paraId="7D29544F" w14:textId="77777777" w:rsidTr="00A314C9">
        <w:trPr>
          <w:jc w:val="center"/>
        </w:trPr>
        <w:tc>
          <w:tcPr>
            <w:tcW w:w="1296" w:type="dxa"/>
            <w:vAlign w:val="center"/>
          </w:tcPr>
          <w:p w14:paraId="19A4945A" w14:textId="72FE4315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15</w:t>
            </w:r>
          </w:p>
        </w:tc>
        <w:tc>
          <w:tcPr>
            <w:tcW w:w="995" w:type="dxa"/>
            <w:vAlign w:val="center"/>
          </w:tcPr>
          <w:p w14:paraId="59DBF598" w14:textId="3B49AF79" w:rsidR="00FE2CC9" w:rsidRDefault="003954D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AA1DE1">
              <w:rPr>
                <w:rFonts w:ascii="Lato" w:hAnsi="Lato"/>
              </w:rPr>
              <w:t>3</w:t>
            </w:r>
            <w:r w:rsidR="00EE0332">
              <w:rPr>
                <w:rFonts w:ascii="Lato" w:hAnsi="Lato"/>
              </w:rPr>
              <w:t>4</w:t>
            </w:r>
          </w:p>
        </w:tc>
        <w:tc>
          <w:tcPr>
            <w:tcW w:w="6480" w:type="dxa"/>
            <w:vAlign w:val="center"/>
          </w:tcPr>
          <w:p w14:paraId="6669AB32" w14:textId="063EEB62" w:rsidR="00FE2CC9" w:rsidRDefault="00970965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Proposed 2023 nominating committee. </w:t>
            </w:r>
            <w:r w:rsidR="00D64A4B">
              <w:rPr>
                <w:rFonts w:ascii="Lato" w:hAnsi="Lato"/>
              </w:rPr>
              <w:t>Boultbee, G. Traverso, Mangan</w:t>
            </w:r>
          </w:p>
        </w:tc>
        <w:tc>
          <w:tcPr>
            <w:tcW w:w="1872" w:type="dxa"/>
            <w:vAlign w:val="center"/>
          </w:tcPr>
          <w:p w14:paraId="7ED99B57" w14:textId="6EC84C60" w:rsidR="00FE2CC9" w:rsidRDefault="0097096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</w:p>
        </w:tc>
      </w:tr>
      <w:tr w:rsidR="00970965" w14:paraId="10A67758" w14:textId="77777777" w:rsidTr="00A314C9">
        <w:trPr>
          <w:jc w:val="center"/>
        </w:trPr>
        <w:tc>
          <w:tcPr>
            <w:tcW w:w="1296" w:type="dxa"/>
            <w:vAlign w:val="center"/>
          </w:tcPr>
          <w:p w14:paraId="5ABD92B8" w14:textId="1F607292" w:rsidR="00970965" w:rsidRDefault="00970965" w:rsidP="0097096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16</w:t>
            </w:r>
          </w:p>
        </w:tc>
        <w:tc>
          <w:tcPr>
            <w:tcW w:w="995" w:type="dxa"/>
            <w:vAlign w:val="center"/>
          </w:tcPr>
          <w:p w14:paraId="35B2951B" w14:textId="10CAB028" w:rsidR="00970965" w:rsidRDefault="00970965" w:rsidP="0097096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AA1DE1">
              <w:rPr>
                <w:rFonts w:ascii="Lato" w:hAnsi="Lato"/>
              </w:rPr>
              <w:t>3</w:t>
            </w:r>
            <w:r w:rsidR="00EE0332">
              <w:rPr>
                <w:rFonts w:ascii="Lato" w:hAnsi="Lato"/>
              </w:rPr>
              <w:t>6</w:t>
            </w:r>
          </w:p>
        </w:tc>
        <w:tc>
          <w:tcPr>
            <w:tcW w:w="6480" w:type="dxa"/>
            <w:vAlign w:val="center"/>
          </w:tcPr>
          <w:p w14:paraId="1F0EF4BE" w14:textId="6FA482A6" w:rsidR="00970965" w:rsidRDefault="00970965" w:rsidP="00970965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Holiday bonus for Epicenter serving and kitchen staff: five people</w:t>
            </w:r>
          </w:p>
        </w:tc>
        <w:tc>
          <w:tcPr>
            <w:tcW w:w="1872" w:type="dxa"/>
            <w:vAlign w:val="center"/>
          </w:tcPr>
          <w:p w14:paraId="1BCFDEE3" w14:textId="153518F0" w:rsidR="00970965" w:rsidRDefault="00970965" w:rsidP="0097096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Seime</w:t>
            </w:r>
          </w:p>
        </w:tc>
      </w:tr>
      <w:tr w:rsidR="00FE2CC9" w14:paraId="650B1AEB" w14:textId="77777777" w:rsidTr="00A314C9">
        <w:trPr>
          <w:jc w:val="center"/>
        </w:trPr>
        <w:tc>
          <w:tcPr>
            <w:tcW w:w="1296" w:type="dxa"/>
            <w:vAlign w:val="center"/>
          </w:tcPr>
          <w:p w14:paraId="71D6E47A" w14:textId="5217FAEB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17</w:t>
            </w:r>
          </w:p>
        </w:tc>
        <w:tc>
          <w:tcPr>
            <w:tcW w:w="995" w:type="dxa"/>
            <w:vAlign w:val="center"/>
          </w:tcPr>
          <w:p w14:paraId="5C080F8F" w14:textId="32786C69" w:rsidR="00FE2CC9" w:rsidRDefault="003954D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EE0332">
              <w:rPr>
                <w:rFonts w:ascii="Lato" w:hAnsi="Lato"/>
              </w:rPr>
              <w:t>40</w:t>
            </w:r>
          </w:p>
        </w:tc>
        <w:tc>
          <w:tcPr>
            <w:tcW w:w="6480" w:type="dxa"/>
            <w:vAlign w:val="center"/>
          </w:tcPr>
          <w:p w14:paraId="3C49C8E0" w14:textId="7A214594" w:rsidR="00FE2CC9" w:rsidRDefault="00FE2CC9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Feedback from State </w:t>
            </w:r>
            <w:r w:rsidR="00BE0190">
              <w:rPr>
                <w:rFonts w:ascii="Lato" w:hAnsi="Lato"/>
              </w:rPr>
              <w:t>Forum</w:t>
            </w:r>
            <w:r>
              <w:rPr>
                <w:rFonts w:ascii="Lato" w:hAnsi="Lato"/>
              </w:rPr>
              <w:t xml:space="preserve"> Zoom meetings</w:t>
            </w:r>
            <w:r w:rsidR="00BE0190">
              <w:rPr>
                <w:rFonts w:ascii="Lato" w:hAnsi="Lato"/>
              </w:rPr>
              <w:t>, 12/6 &amp; 12/8</w:t>
            </w:r>
          </w:p>
        </w:tc>
        <w:tc>
          <w:tcPr>
            <w:tcW w:w="1872" w:type="dxa"/>
            <w:vAlign w:val="center"/>
          </w:tcPr>
          <w:p w14:paraId="75AC10BD" w14:textId="31D6390B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E2CC9" w14:paraId="252C08E6" w14:textId="77777777" w:rsidTr="00A314C9">
        <w:trPr>
          <w:jc w:val="center"/>
        </w:trPr>
        <w:tc>
          <w:tcPr>
            <w:tcW w:w="1296" w:type="dxa"/>
            <w:vAlign w:val="center"/>
          </w:tcPr>
          <w:p w14:paraId="46729C38" w14:textId="4D04EDFF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AA1DE1">
              <w:rPr>
                <w:rFonts w:ascii="Lato" w:hAnsi="Lato"/>
              </w:rPr>
              <w:t>8</w:t>
            </w:r>
          </w:p>
        </w:tc>
        <w:tc>
          <w:tcPr>
            <w:tcW w:w="995" w:type="dxa"/>
            <w:vAlign w:val="center"/>
          </w:tcPr>
          <w:p w14:paraId="35DFD953" w14:textId="472E1C26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10:45</w:t>
            </w:r>
          </w:p>
        </w:tc>
        <w:tc>
          <w:tcPr>
            <w:tcW w:w="6480" w:type="dxa"/>
            <w:vAlign w:val="center"/>
          </w:tcPr>
          <w:p w14:paraId="67A11BD8" w14:textId="334A3D56" w:rsidR="00FE2CC9" w:rsidRDefault="00FE2CC9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Motion to adjourn</w:t>
            </w:r>
          </w:p>
        </w:tc>
        <w:tc>
          <w:tcPr>
            <w:tcW w:w="1872" w:type="dxa"/>
            <w:vAlign w:val="center"/>
          </w:tcPr>
          <w:p w14:paraId="2AB60D61" w14:textId="48957942" w:rsidR="00FE2CC9" w:rsidRDefault="00FE2CC9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</w:tbl>
    <w:p w14:paraId="59F4ABEC" w14:textId="3C5AC3D4" w:rsidR="001205F7" w:rsidRPr="00FC6AA5" w:rsidRDefault="001205F7" w:rsidP="001205F7">
      <w:pPr>
        <w:spacing w:before="40" w:after="40"/>
        <w:rPr>
          <w:rFonts w:ascii="Lato" w:hAnsi="Lato"/>
        </w:rPr>
      </w:pPr>
    </w:p>
    <w:sectPr w:rsidR="001205F7" w:rsidRPr="00FC6AA5" w:rsidSect="00D24BAE">
      <w:headerReference w:type="default" r:id="rId6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B3A3" w14:textId="77777777" w:rsidR="009A6606" w:rsidRDefault="009A6606" w:rsidP="000E58D0">
      <w:r>
        <w:separator/>
      </w:r>
    </w:p>
  </w:endnote>
  <w:endnote w:type="continuationSeparator" w:id="0">
    <w:p w14:paraId="7E4E1656" w14:textId="77777777" w:rsidR="009A6606" w:rsidRDefault="009A6606" w:rsidP="000E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1178" w14:textId="77777777" w:rsidR="009A6606" w:rsidRDefault="009A6606" w:rsidP="000E58D0">
      <w:r>
        <w:separator/>
      </w:r>
    </w:p>
  </w:footnote>
  <w:footnote w:type="continuationSeparator" w:id="0">
    <w:p w14:paraId="50BCE152" w14:textId="77777777" w:rsidR="009A6606" w:rsidRDefault="009A6606" w:rsidP="000E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C5C1" w14:textId="3E480C12" w:rsidR="000E58D0" w:rsidRDefault="00DE7827">
    <w:pPr>
      <w:pStyle w:val="Header"/>
    </w:pPr>
    <w:r>
      <w:t>2nd</w:t>
    </w:r>
    <w:r w:rsidR="000E58D0">
      <w:t xml:space="preserve"> Draft </w:t>
    </w:r>
    <w:r w:rsidR="00322FE9">
      <w:t>1</w:t>
    </w:r>
    <w:r w:rsidR="00BE0190">
      <w:t>2</w:t>
    </w:r>
    <w:r w:rsidR="000E58D0">
      <w:t>/</w:t>
    </w:r>
    <w:r>
      <w:t>10</w:t>
    </w:r>
    <w:r w:rsidR="000E58D0"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13"/>
    <w:rsid w:val="00006FE5"/>
    <w:rsid w:val="0001277B"/>
    <w:rsid w:val="00025CA6"/>
    <w:rsid w:val="0006214D"/>
    <w:rsid w:val="00062DA7"/>
    <w:rsid w:val="00083713"/>
    <w:rsid w:val="00084507"/>
    <w:rsid w:val="000879EE"/>
    <w:rsid w:val="000B1827"/>
    <w:rsid w:val="000B7B82"/>
    <w:rsid w:val="000C4DDC"/>
    <w:rsid w:val="000C7C09"/>
    <w:rsid w:val="000E4480"/>
    <w:rsid w:val="000E58D0"/>
    <w:rsid w:val="00104E86"/>
    <w:rsid w:val="00111CF6"/>
    <w:rsid w:val="001205F7"/>
    <w:rsid w:val="00124E71"/>
    <w:rsid w:val="00151698"/>
    <w:rsid w:val="00152B99"/>
    <w:rsid w:val="001660CD"/>
    <w:rsid w:val="00172791"/>
    <w:rsid w:val="00181D0C"/>
    <w:rsid w:val="00187014"/>
    <w:rsid w:val="001B53E5"/>
    <w:rsid w:val="001C72DD"/>
    <w:rsid w:val="001D411A"/>
    <w:rsid w:val="001E5E46"/>
    <w:rsid w:val="001F1CD5"/>
    <w:rsid w:val="00201450"/>
    <w:rsid w:val="00215E23"/>
    <w:rsid w:val="00225716"/>
    <w:rsid w:val="00234781"/>
    <w:rsid w:val="00236A59"/>
    <w:rsid w:val="0023717A"/>
    <w:rsid w:val="00237D26"/>
    <w:rsid w:val="0024044B"/>
    <w:rsid w:val="002465BF"/>
    <w:rsid w:val="00250C41"/>
    <w:rsid w:val="00254F1A"/>
    <w:rsid w:val="00257D1D"/>
    <w:rsid w:val="002730C3"/>
    <w:rsid w:val="002755CD"/>
    <w:rsid w:val="002917E2"/>
    <w:rsid w:val="002A1331"/>
    <w:rsid w:val="002A5069"/>
    <w:rsid w:val="002C119A"/>
    <w:rsid w:val="002C67DE"/>
    <w:rsid w:val="002E1245"/>
    <w:rsid w:val="002F173D"/>
    <w:rsid w:val="00310F8A"/>
    <w:rsid w:val="00315448"/>
    <w:rsid w:val="00322FE9"/>
    <w:rsid w:val="0034002E"/>
    <w:rsid w:val="00345D67"/>
    <w:rsid w:val="00363FAF"/>
    <w:rsid w:val="00372EF2"/>
    <w:rsid w:val="003853BD"/>
    <w:rsid w:val="003954D5"/>
    <w:rsid w:val="003A434C"/>
    <w:rsid w:val="003E7D82"/>
    <w:rsid w:val="00411838"/>
    <w:rsid w:val="00423C77"/>
    <w:rsid w:val="00430EA3"/>
    <w:rsid w:val="004354BB"/>
    <w:rsid w:val="004363DB"/>
    <w:rsid w:val="00451A00"/>
    <w:rsid w:val="0045543A"/>
    <w:rsid w:val="00455CF7"/>
    <w:rsid w:val="00457614"/>
    <w:rsid w:val="004627EF"/>
    <w:rsid w:val="00475693"/>
    <w:rsid w:val="00476413"/>
    <w:rsid w:val="00497172"/>
    <w:rsid w:val="004A1AAC"/>
    <w:rsid w:val="004B65F7"/>
    <w:rsid w:val="004C7E21"/>
    <w:rsid w:val="004D069E"/>
    <w:rsid w:val="00526A00"/>
    <w:rsid w:val="00531172"/>
    <w:rsid w:val="00534CFF"/>
    <w:rsid w:val="00536CD8"/>
    <w:rsid w:val="00537219"/>
    <w:rsid w:val="00537472"/>
    <w:rsid w:val="00541471"/>
    <w:rsid w:val="00546015"/>
    <w:rsid w:val="005464A9"/>
    <w:rsid w:val="005540DD"/>
    <w:rsid w:val="005816A3"/>
    <w:rsid w:val="005818ED"/>
    <w:rsid w:val="005D15C7"/>
    <w:rsid w:val="005D576F"/>
    <w:rsid w:val="005D7C9B"/>
    <w:rsid w:val="006030A9"/>
    <w:rsid w:val="00612A59"/>
    <w:rsid w:val="00624370"/>
    <w:rsid w:val="0063561F"/>
    <w:rsid w:val="006377CB"/>
    <w:rsid w:val="006471CC"/>
    <w:rsid w:val="00670568"/>
    <w:rsid w:val="00675FE7"/>
    <w:rsid w:val="006767E7"/>
    <w:rsid w:val="00677305"/>
    <w:rsid w:val="00680A97"/>
    <w:rsid w:val="00687287"/>
    <w:rsid w:val="00693C29"/>
    <w:rsid w:val="006A3F25"/>
    <w:rsid w:val="006B6BD6"/>
    <w:rsid w:val="006B7D2E"/>
    <w:rsid w:val="006C0F5D"/>
    <w:rsid w:val="006D3A81"/>
    <w:rsid w:val="006E0098"/>
    <w:rsid w:val="006E41A2"/>
    <w:rsid w:val="006F5B0A"/>
    <w:rsid w:val="007430EA"/>
    <w:rsid w:val="007431BB"/>
    <w:rsid w:val="0075707D"/>
    <w:rsid w:val="007603BA"/>
    <w:rsid w:val="007740A7"/>
    <w:rsid w:val="00780DE9"/>
    <w:rsid w:val="00781824"/>
    <w:rsid w:val="00792B45"/>
    <w:rsid w:val="007B28E0"/>
    <w:rsid w:val="007D6223"/>
    <w:rsid w:val="007D7846"/>
    <w:rsid w:val="007E5495"/>
    <w:rsid w:val="007F1360"/>
    <w:rsid w:val="007F4423"/>
    <w:rsid w:val="007F79A0"/>
    <w:rsid w:val="0080401C"/>
    <w:rsid w:val="00814465"/>
    <w:rsid w:val="00827FB4"/>
    <w:rsid w:val="00834AEC"/>
    <w:rsid w:val="00841025"/>
    <w:rsid w:val="008614BC"/>
    <w:rsid w:val="008709EA"/>
    <w:rsid w:val="008753F6"/>
    <w:rsid w:val="00884769"/>
    <w:rsid w:val="008924B1"/>
    <w:rsid w:val="008D1056"/>
    <w:rsid w:val="008E3AF0"/>
    <w:rsid w:val="008F500A"/>
    <w:rsid w:val="008F572F"/>
    <w:rsid w:val="00902889"/>
    <w:rsid w:val="00905FBF"/>
    <w:rsid w:val="009121BD"/>
    <w:rsid w:val="00921B24"/>
    <w:rsid w:val="0094184F"/>
    <w:rsid w:val="009432A8"/>
    <w:rsid w:val="00967276"/>
    <w:rsid w:val="00970965"/>
    <w:rsid w:val="00982246"/>
    <w:rsid w:val="00984907"/>
    <w:rsid w:val="009A6606"/>
    <w:rsid w:val="009A7988"/>
    <w:rsid w:val="009B35D2"/>
    <w:rsid w:val="00A06F27"/>
    <w:rsid w:val="00A308D4"/>
    <w:rsid w:val="00A314C9"/>
    <w:rsid w:val="00A704ED"/>
    <w:rsid w:val="00A76E92"/>
    <w:rsid w:val="00A94234"/>
    <w:rsid w:val="00AA1DE1"/>
    <w:rsid w:val="00AB0FF1"/>
    <w:rsid w:val="00AB41BF"/>
    <w:rsid w:val="00AC32D6"/>
    <w:rsid w:val="00AC7CA2"/>
    <w:rsid w:val="00AD1B9D"/>
    <w:rsid w:val="00AD3880"/>
    <w:rsid w:val="00AD5380"/>
    <w:rsid w:val="00AD618D"/>
    <w:rsid w:val="00AE2976"/>
    <w:rsid w:val="00AE347D"/>
    <w:rsid w:val="00AF2709"/>
    <w:rsid w:val="00B00113"/>
    <w:rsid w:val="00B048BE"/>
    <w:rsid w:val="00B12F31"/>
    <w:rsid w:val="00B21EC5"/>
    <w:rsid w:val="00B23728"/>
    <w:rsid w:val="00B26CC3"/>
    <w:rsid w:val="00B3047F"/>
    <w:rsid w:val="00B461E1"/>
    <w:rsid w:val="00B631BE"/>
    <w:rsid w:val="00B7252F"/>
    <w:rsid w:val="00B73FB5"/>
    <w:rsid w:val="00B819A8"/>
    <w:rsid w:val="00B947EE"/>
    <w:rsid w:val="00BC6437"/>
    <w:rsid w:val="00BD34C0"/>
    <w:rsid w:val="00BE0190"/>
    <w:rsid w:val="00BE2811"/>
    <w:rsid w:val="00BE3581"/>
    <w:rsid w:val="00BE36DD"/>
    <w:rsid w:val="00C36C60"/>
    <w:rsid w:val="00C53634"/>
    <w:rsid w:val="00C54E01"/>
    <w:rsid w:val="00C569ED"/>
    <w:rsid w:val="00C57935"/>
    <w:rsid w:val="00C70DF1"/>
    <w:rsid w:val="00C7151A"/>
    <w:rsid w:val="00C75BA0"/>
    <w:rsid w:val="00C7650C"/>
    <w:rsid w:val="00C82029"/>
    <w:rsid w:val="00C8313C"/>
    <w:rsid w:val="00C942C3"/>
    <w:rsid w:val="00CC13FD"/>
    <w:rsid w:val="00CC73F0"/>
    <w:rsid w:val="00CD071F"/>
    <w:rsid w:val="00CD1C70"/>
    <w:rsid w:val="00CD520D"/>
    <w:rsid w:val="00CF1ADB"/>
    <w:rsid w:val="00CF2F1C"/>
    <w:rsid w:val="00D24BAE"/>
    <w:rsid w:val="00D3314A"/>
    <w:rsid w:val="00D362C6"/>
    <w:rsid w:val="00D6283D"/>
    <w:rsid w:val="00D64A4B"/>
    <w:rsid w:val="00D64C68"/>
    <w:rsid w:val="00D65DC6"/>
    <w:rsid w:val="00D668D5"/>
    <w:rsid w:val="00D7019A"/>
    <w:rsid w:val="00D807F4"/>
    <w:rsid w:val="00D9594B"/>
    <w:rsid w:val="00DA08FE"/>
    <w:rsid w:val="00DA6D10"/>
    <w:rsid w:val="00DB3106"/>
    <w:rsid w:val="00DB3632"/>
    <w:rsid w:val="00DB77DB"/>
    <w:rsid w:val="00DC7E8B"/>
    <w:rsid w:val="00DE0736"/>
    <w:rsid w:val="00DE3FB4"/>
    <w:rsid w:val="00DE7827"/>
    <w:rsid w:val="00DF23C6"/>
    <w:rsid w:val="00E003CD"/>
    <w:rsid w:val="00E1275B"/>
    <w:rsid w:val="00E17385"/>
    <w:rsid w:val="00E204D1"/>
    <w:rsid w:val="00E34AF4"/>
    <w:rsid w:val="00E47415"/>
    <w:rsid w:val="00E47A4C"/>
    <w:rsid w:val="00E505DB"/>
    <w:rsid w:val="00E50861"/>
    <w:rsid w:val="00E51A88"/>
    <w:rsid w:val="00E53AC1"/>
    <w:rsid w:val="00E90267"/>
    <w:rsid w:val="00EB1237"/>
    <w:rsid w:val="00EB3174"/>
    <w:rsid w:val="00EE0332"/>
    <w:rsid w:val="00EE775F"/>
    <w:rsid w:val="00F11449"/>
    <w:rsid w:val="00F2782B"/>
    <w:rsid w:val="00F505CA"/>
    <w:rsid w:val="00F51D49"/>
    <w:rsid w:val="00F82BEE"/>
    <w:rsid w:val="00F91495"/>
    <w:rsid w:val="00FB7F26"/>
    <w:rsid w:val="00FC6AA5"/>
    <w:rsid w:val="00FE1CD5"/>
    <w:rsid w:val="00FE2CC9"/>
    <w:rsid w:val="00FE5327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16A0A"/>
  <w15:chartTrackingRefBased/>
  <w15:docId w15:val="{DC556F03-DAFE-7342-9D3B-845BA889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D0"/>
  </w:style>
  <w:style w:type="paragraph" w:styleId="Footer">
    <w:name w:val="footer"/>
    <w:basedOn w:val="Normal"/>
    <w:link w:val="Foot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Boultbee</dc:creator>
  <cp:keywords/>
  <dc:description/>
  <cp:lastModifiedBy>Gordon Boultbee</cp:lastModifiedBy>
  <cp:revision>9</cp:revision>
  <cp:lastPrinted>2022-12-10T18:49:00Z</cp:lastPrinted>
  <dcterms:created xsi:type="dcterms:W3CDTF">2022-12-10T18:33:00Z</dcterms:created>
  <dcterms:modified xsi:type="dcterms:W3CDTF">2022-12-10T19:06:00Z</dcterms:modified>
</cp:coreProperties>
</file>