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1540" w14:textId="7C56CCF9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Minutes of Sons in Retirement, Luther Burbank Branch 17 </w:t>
      </w:r>
    </w:p>
    <w:p w14:paraId="6EB62259" w14:textId="094C0E73" w:rsidR="00BE4EB9" w:rsidRDefault="00BE4EB9" w:rsidP="00BE4EB9">
      <w:pPr>
        <w:rPr>
          <w:b/>
          <w:bCs/>
        </w:rPr>
      </w:pPr>
      <w:r>
        <w:rPr>
          <w:b/>
          <w:bCs/>
        </w:rPr>
        <w:t>BEC Meeting via</w:t>
      </w:r>
      <w:r w:rsidR="00C044D1">
        <w:rPr>
          <w:b/>
          <w:bCs/>
        </w:rPr>
        <w:t xml:space="preserve"> In-Person and</w:t>
      </w:r>
      <w:r>
        <w:rPr>
          <w:b/>
          <w:bCs/>
        </w:rPr>
        <w:t xml:space="preserve"> ZOOM video, </w:t>
      </w:r>
      <w:r w:rsidR="00C044D1">
        <w:rPr>
          <w:b/>
          <w:bCs/>
        </w:rPr>
        <w:t xml:space="preserve">Epicenter, </w:t>
      </w:r>
      <w:r>
        <w:rPr>
          <w:b/>
          <w:bCs/>
        </w:rPr>
        <w:t>Santa Rosa CA</w:t>
      </w:r>
    </w:p>
    <w:p w14:paraId="5C5091F6" w14:textId="58D3B003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Thursday, </w:t>
      </w:r>
      <w:r w:rsidR="001A48F4">
        <w:rPr>
          <w:b/>
          <w:bCs/>
        </w:rPr>
        <w:t>August</w:t>
      </w:r>
      <w:r w:rsidR="005D37AE">
        <w:rPr>
          <w:b/>
          <w:bCs/>
        </w:rPr>
        <w:t xml:space="preserve"> 1</w:t>
      </w:r>
      <w:r w:rsidR="001A48F4">
        <w:rPr>
          <w:b/>
          <w:bCs/>
        </w:rPr>
        <w:t>8</w:t>
      </w:r>
      <w:r w:rsidR="005D37AE">
        <w:rPr>
          <w:b/>
          <w:bCs/>
        </w:rPr>
        <w:t xml:space="preserve">, </w:t>
      </w:r>
      <w:r w:rsidR="00BC7F8B">
        <w:rPr>
          <w:b/>
          <w:bCs/>
        </w:rPr>
        <w:t>2022</w:t>
      </w:r>
    </w:p>
    <w:p w14:paraId="19FC7E49" w14:textId="77777777" w:rsidR="00BE4EB9" w:rsidRDefault="00BE4EB9" w:rsidP="00BE4EB9">
      <w:pPr>
        <w:rPr>
          <w:b/>
          <w:bCs/>
        </w:rPr>
      </w:pPr>
    </w:p>
    <w:p w14:paraId="068569ED" w14:textId="2D43CCA1" w:rsidR="00BE4EB9" w:rsidRDefault="00BE4EB9" w:rsidP="00BE4EB9">
      <w:pPr>
        <w:rPr>
          <w:b/>
          <w:bCs/>
        </w:rPr>
      </w:pPr>
      <w:r>
        <w:rPr>
          <w:b/>
          <w:bCs/>
        </w:rPr>
        <w:t xml:space="preserve">Big SIR </w:t>
      </w:r>
      <w:r w:rsidR="009D6C39">
        <w:rPr>
          <w:b/>
          <w:bCs/>
        </w:rPr>
        <w:t>Gordon Boultbee</w:t>
      </w:r>
      <w:r>
        <w:rPr>
          <w:b/>
          <w:bCs/>
        </w:rPr>
        <w:t xml:space="preserve"> opened the meeting at </w:t>
      </w:r>
      <w:r w:rsidR="001874DA">
        <w:rPr>
          <w:b/>
          <w:bCs/>
        </w:rPr>
        <w:t xml:space="preserve">approximately </w:t>
      </w:r>
      <w:r w:rsidR="008C1D70">
        <w:rPr>
          <w:b/>
          <w:bCs/>
        </w:rPr>
        <w:t>9:4</w:t>
      </w:r>
      <w:r w:rsidR="001D327D">
        <w:rPr>
          <w:b/>
          <w:bCs/>
        </w:rPr>
        <w:t>5</w:t>
      </w:r>
      <w:r>
        <w:rPr>
          <w:b/>
          <w:bCs/>
        </w:rPr>
        <w:t xml:space="preserve"> am.</w:t>
      </w:r>
    </w:p>
    <w:p w14:paraId="7E79813A" w14:textId="5F65B9EC" w:rsidR="00A65D30" w:rsidRDefault="00A65D30" w:rsidP="00BE4EB9">
      <w:pPr>
        <w:rPr>
          <w:b/>
          <w:bCs/>
        </w:rPr>
      </w:pPr>
      <w:r>
        <w:rPr>
          <w:b/>
          <w:bCs/>
        </w:rPr>
        <w:t>Attendees: (voting members indicated by *)</w:t>
      </w:r>
    </w:p>
    <w:p w14:paraId="473D4D70" w14:textId="15690F6C" w:rsidR="00BE4EB9" w:rsidRPr="00AD6EEB" w:rsidRDefault="00BE4EB9" w:rsidP="00BE4EB9">
      <w:pPr>
        <w:rPr>
          <w:b/>
          <w:bCs/>
        </w:rPr>
      </w:pPr>
      <w:r>
        <w:rPr>
          <w:b/>
          <w:bCs/>
        </w:rPr>
        <w:t>Present:</w:t>
      </w:r>
      <w:r w:rsidR="00372FA6">
        <w:t xml:space="preserve"> </w:t>
      </w:r>
      <w:r w:rsidR="00D85D2B">
        <w:t>Big Sir Gordon Boultbee</w:t>
      </w:r>
      <w:r w:rsidR="00E11FF1">
        <w:t xml:space="preserve">*, </w:t>
      </w:r>
      <w:r w:rsidR="00F746E7">
        <w:t>Little SIR Gary Bondi*,</w:t>
      </w:r>
      <w:r w:rsidR="001A48F4">
        <w:t xml:space="preserve"> Assistant Secretary Steven Saulsbury*</w:t>
      </w:r>
      <w:r w:rsidR="006276EA">
        <w:t>, Treasurer</w:t>
      </w:r>
      <w:r w:rsidR="00F746E7">
        <w:t xml:space="preserve"> </w:t>
      </w:r>
      <w:r w:rsidR="00750754">
        <w:t>Al Petrie*,</w:t>
      </w:r>
      <w:r w:rsidR="001A48F4" w:rsidRPr="001A48F4">
        <w:t xml:space="preserve"> </w:t>
      </w:r>
      <w:r w:rsidR="001A48F4">
        <w:t xml:space="preserve">Director Barry </w:t>
      </w:r>
      <w:proofErr w:type="spellStart"/>
      <w:r w:rsidR="001A48F4">
        <w:t>Bialkoski</w:t>
      </w:r>
      <w:proofErr w:type="spellEnd"/>
      <w:r w:rsidR="001A48F4">
        <w:t xml:space="preserve">*, </w:t>
      </w:r>
      <w:r w:rsidR="00750754">
        <w:t xml:space="preserve">Director </w:t>
      </w:r>
      <w:r w:rsidR="00103395">
        <w:t xml:space="preserve">Ken Johnson*, </w:t>
      </w:r>
      <w:r w:rsidR="002C00E4">
        <w:t xml:space="preserve">Immediate Past </w:t>
      </w:r>
      <w:r w:rsidR="00331ECD">
        <w:t>B</w:t>
      </w:r>
      <w:r w:rsidR="00FC20E6">
        <w:t>ig</w:t>
      </w:r>
      <w:r w:rsidR="002C00E4">
        <w:t xml:space="preserve"> SIR </w:t>
      </w:r>
      <w:r>
        <w:t>George Travers</w:t>
      </w:r>
      <w:r w:rsidR="002C644B">
        <w:t>o,</w:t>
      </w:r>
      <w:r w:rsidR="00746F73">
        <w:t xml:space="preserve"> </w:t>
      </w:r>
      <w:r w:rsidR="00807D0C">
        <w:t>Lunch Food Coordinator</w:t>
      </w:r>
      <w:r w:rsidR="002C644B">
        <w:t xml:space="preserve"> </w:t>
      </w:r>
      <w:r w:rsidR="009D0B72">
        <w:t xml:space="preserve">Glenn </w:t>
      </w:r>
      <w:proofErr w:type="spellStart"/>
      <w:r w:rsidR="009D0B72">
        <w:t>Seime</w:t>
      </w:r>
      <w:proofErr w:type="spellEnd"/>
      <w:r w:rsidR="00F94BB8">
        <w:t>,</w:t>
      </w:r>
      <w:r w:rsidR="00EE251A">
        <w:t xml:space="preserve"> </w:t>
      </w:r>
      <w:r w:rsidR="00841AA8">
        <w:t xml:space="preserve">Picnic Coordinator Ted </w:t>
      </w:r>
      <w:proofErr w:type="spellStart"/>
      <w:r w:rsidR="00841AA8">
        <w:t>Scapeccia</w:t>
      </w:r>
      <w:proofErr w:type="spellEnd"/>
      <w:r w:rsidR="00B461B9">
        <w:t xml:space="preserve">, </w:t>
      </w:r>
      <w:r w:rsidR="005A3BB2">
        <w:t>Director Elias Zegarra*</w:t>
      </w:r>
      <w:r w:rsidR="004F4012">
        <w:t xml:space="preserve">, </w:t>
      </w:r>
      <w:r w:rsidR="007A19E6">
        <w:t>Director Neil Wheeler*</w:t>
      </w:r>
      <w:r w:rsidR="00D437AE">
        <w:t xml:space="preserve">, </w:t>
      </w:r>
      <w:r w:rsidR="001A48F4">
        <w:t>Activities Chair Fred Rose, Rich de</w:t>
      </w:r>
      <w:r w:rsidR="00927C2B">
        <w:t xml:space="preserve"> </w:t>
      </w:r>
      <w:r w:rsidR="001A48F4">
        <w:t xml:space="preserve">Lambert, Kurt </w:t>
      </w:r>
      <w:proofErr w:type="spellStart"/>
      <w:r w:rsidR="001A48F4">
        <w:t>Wehrmeister</w:t>
      </w:r>
      <w:proofErr w:type="spellEnd"/>
      <w:r w:rsidR="001A48F4">
        <w:t xml:space="preserve">  </w:t>
      </w:r>
    </w:p>
    <w:p w14:paraId="74C0A70F" w14:textId="25D021B4" w:rsidR="001C0F72" w:rsidRPr="00AD6EEB" w:rsidRDefault="001C0F72" w:rsidP="00BE4EB9">
      <w:pPr>
        <w:rPr>
          <w:b/>
          <w:bCs/>
        </w:rPr>
      </w:pPr>
      <w:r w:rsidRPr="00AD6EEB">
        <w:rPr>
          <w:b/>
          <w:bCs/>
        </w:rPr>
        <w:t>Present Via ZOOM:</w:t>
      </w:r>
      <w:r w:rsidR="00AD6EEB">
        <w:rPr>
          <w:b/>
          <w:bCs/>
        </w:rPr>
        <w:t xml:space="preserve"> </w:t>
      </w:r>
      <w:r w:rsidR="001D11F4">
        <w:t xml:space="preserve"> </w:t>
      </w:r>
      <w:r w:rsidR="00D437AE">
        <w:t>None</w:t>
      </w:r>
    </w:p>
    <w:p w14:paraId="53D9D5C1" w14:textId="1B965A1A" w:rsidR="008D7A72" w:rsidRPr="001A48F4" w:rsidRDefault="00BE4EB9" w:rsidP="00BE4EB9">
      <w:r>
        <w:rPr>
          <w:b/>
          <w:bCs/>
        </w:rPr>
        <w:t>Absent</w:t>
      </w:r>
      <w:r>
        <w:t xml:space="preserve">: </w:t>
      </w:r>
      <w:r w:rsidR="00D437AE">
        <w:t>Secretary Terry Freeman</w:t>
      </w:r>
      <w:r w:rsidR="00ED74F7">
        <w:t>*</w:t>
      </w:r>
      <w:r w:rsidR="001A48F4">
        <w:rPr>
          <w:b/>
          <w:bCs/>
        </w:rPr>
        <w:t xml:space="preserve">, </w:t>
      </w:r>
      <w:r w:rsidR="001A48F4">
        <w:t xml:space="preserve">Assistant Treasurer John </w:t>
      </w:r>
      <w:proofErr w:type="spellStart"/>
      <w:r w:rsidR="001A48F4">
        <w:t>Gnam</w:t>
      </w:r>
      <w:proofErr w:type="spellEnd"/>
      <w:r w:rsidR="001A48F4">
        <w:t xml:space="preserve">*, Director Bill </w:t>
      </w:r>
      <w:proofErr w:type="spellStart"/>
      <w:r w:rsidR="001A48F4">
        <w:t>Grafeld</w:t>
      </w:r>
      <w:proofErr w:type="spellEnd"/>
      <w:r w:rsidR="001A48F4">
        <w:t>*</w:t>
      </w:r>
      <w:r w:rsidR="001A48F4" w:rsidRPr="001A48F4">
        <w:t xml:space="preserve"> </w:t>
      </w:r>
      <w:r w:rsidR="001A48F4">
        <w:t xml:space="preserve">Director Tom </w:t>
      </w:r>
      <w:proofErr w:type="spellStart"/>
      <w:r w:rsidR="001A48F4">
        <w:t>Lubas</w:t>
      </w:r>
      <w:proofErr w:type="spellEnd"/>
      <w:r w:rsidR="001A48F4">
        <w:t>*,</w:t>
      </w:r>
      <w:r w:rsidR="001A48F4" w:rsidRPr="001A48F4">
        <w:t xml:space="preserve"> </w:t>
      </w:r>
      <w:r w:rsidR="001A48F4">
        <w:t>Webmaster Dennis Mangan,</w:t>
      </w:r>
    </w:p>
    <w:p w14:paraId="62D952EA" w14:textId="7D1EFA8E" w:rsidR="00CF7516" w:rsidRDefault="00D37996" w:rsidP="00BE4EB9">
      <w:r w:rsidRPr="00D37996">
        <w:rPr>
          <w:b/>
          <w:bCs/>
        </w:rPr>
        <w:t>Approval of the Agenda</w:t>
      </w:r>
      <w:r>
        <w:t xml:space="preserve">: </w:t>
      </w:r>
      <w:r w:rsidR="003B493D">
        <w:t>A</w:t>
      </w:r>
      <w:r w:rsidR="00BD5CD9">
        <w:t xml:space="preserve"> motion</w:t>
      </w:r>
      <w:r w:rsidR="003B493D">
        <w:t xml:space="preserve"> was made</w:t>
      </w:r>
      <w:r w:rsidR="00D437AE">
        <w:t xml:space="preserve"> </w:t>
      </w:r>
      <w:r w:rsidR="008206BE">
        <w:t xml:space="preserve">by </w:t>
      </w:r>
      <w:r w:rsidR="001A48F4">
        <w:t xml:space="preserve">Barry </w:t>
      </w:r>
      <w:proofErr w:type="spellStart"/>
      <w:r w:rsidR="001A48F4">
        <w:t>Bialkoski</w:t>
      </w:r>
      <w:proofErr w:type="spellEnd"/>
      <w:r w:rsidR="001A48F4">
        <w:t xml:space="preserve"> </w:t>
      </w:r>
      <w:r w:rsidR="00BD5CD9">
        <w:t>to approve th</w:t>
      </w:r>
      <w:r w:rsidR="00A43C81">
        <w:t>e agenda for the current meeting</w:t>
      </w:r>
      <w:r w:rsidR="003F018C">
        <w:t>, 2</w:t>
      </w:r>
      <w:r w:rsidR="003F018C" w:rsidRPr="003F018C">
        <w:rPr>
          <w:vertAlign w:val="superscript"/>
        </w:rPr>
        <w:t>nd</w:t>
      </w:r>
      <w:r w:rsidR="003F018C">
        <w:t xml:space="preserve"> by</w:t>
      </w:r>
      <w:r w:rsidR="00D437AE">
        <w:t xml:space="preserve"> Neil Wheeler</w:t>
      </w:r>
      <w:r w:rsidR="003F018C">
        <w:t xml:space="preserve">, </w:t>
      </w:r>
      <w:r w:rsidR="00130244">
        <w:t>a</w:t>
      </w:r>
      <w:r w:rsidR="00CF7516">
        <w:t>pproved unanimously.</w:t>
      </w:r>
    </w:p>
    <w:p w14:paraId="75270225" w14:textId="1C0BF3EC" w:rsidR="006276EA" w:rsidRDefault="00BE4EB9" w:rsidP="00BE4EB9">
      <w:pPr>
        <w:tabs>
          <w:tab w:val="left" w:pos="6450"/>
        </w:tabs>
      </w:pPr>
      <w:r>
        <w:rPr>
          <w:b/>
          <w:bCs/>
        </w:rPr>
        <w:t>Secretary’s</w:t>
      </w:r>
      <w:r>
        <w:t xml:space="preserve"> </w:t>
      </w:r>
      <w:r>
        <w:rPr>
          <w:b/>
          <w:bCs/>
        </w:rPr>
        <w:t xml:space="preserve">report for </w:t>
      </w:r>
      <w:r w:rsidR="00284214">
        <w:rPr>
          <w:b/>
          <w:bCs/>
        </w:rPr>
        <w:t>July</w:t>
      </w:r>
      <w:r>
        <w:rPr>
          <w:b/>
          <w:bCs/>
        </w:rPr>
        <w:t xml:space="preserve">: </w:t>
      </w:r>
      <w:r w:rsidRPr="00B81C83">
        <w:t xml:space="preserve"> </w:t>
      </w:r>
      <w:r w:rsidR="00955064">
        <w:t>A motion was made</w:t>
      </w:r>
      <w:r w:rsidR="00D437AE">
        <w:t xml:space="preserve"> by Steven Saulsbury</w:t>
      </w:r>
      <w:r w:rsidR="00955064">
        <w:t xml:space="preserve"> </w:t>
      </w:r>
      <w:r>
        <w:t>to approve</w:t>
      </w:r>
      <w:r w:rsidR="00EC0649">
        <w:t xml:space="preserve"> </w:t>
      </w:r>
      <w:r w:rsidR="001A48F4">
        <w:t>July</w:t>
      </w:r>
      <w:r w:rsidR="00955064">
        <w:t xml:space="preserve"> 2022</w:t>
      </w:r>
      <w:r w:rsidR="00EC0649">
        <w:t xml:space="preserve"> Minutes</w:t>
      </w:r>
      <w:r w:rsidR="003F018C">
        <w:t>,</w:t>
      </w:r>
      <w:r w:rsidR="00955064">
        <w:t xml:space="preserve"> </w:t>
      </w:r>
      <w:r w:rsidR="003F018C">
        <w:t>2</w:t>
      </w:r>
      <w:r w:rsidR="003F018C" w:rsidRPr="003F018C">
        <w:rPr>
          <w:vertAlign w:val="superscript"/>
        </w:rPr>
        <w:t>nd</w:t>
      </w:r>
      <w:r w:rsidR="003F018C">
        <w:t xml:space="preserve"> </w:t>
      </w:r>
      <w:r w:rsidR="00D437AE">
        <w:t xml:space="preserve">by </w:t>
      </w:r>
      <w:r w:rsidR="001A48F4">
        <w:t>Gary Bondi</w:t>
      </w:r>
      <w:r w:rsidR="003F018C">
        <w:t xml:space="preserve">, </w:t>
      </w:r>
      <w:r w:rsidR="00130244">
        <w:t>a</w:t>
      </w:r>
      <w:r>
        <w:t>pproved unanimously.</w:t>
      </w:r>
    </w:p>
    <w:p w14:paraId="320FCB81" w14:textId="6CAD9CB7" w:rsidR="00D437AE" w:rsidRDefault="00BE4EB9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>Treasurer’s report</w:t>
      </w:r>
      <w:r w:rsidR="00B3520C">
        <w:rPr>
          <w:b/>
          <w:bCs/>
        </w:rPr>
        <w:t xml:space="preserve"> (</w:t>
      </w:r>
      <w:r w:rsidR="006276EA">
        <w:rPr>
          <w:b/>
          <w:bCs/>
        </w:rPr>
        <w:t>July</w:t>
      </w:r>
      <w:r w:rsidR="00D0390B">
        <w:rPr>
          <w:b/>
          <w:bCs/>
        </w:rPr>
        <w:t xml:space="preserve"> 2022 Form 28</w:t>
      </w:r>
      <w:r w:rsidR="008658AA">
        <w:rPr>
          <w:b/>
          <w:bCs/>
        </w:rPr>
        <w:t xml:space="preserve"> Income and E</w:t>
      </w:r>
      <w:r w:rsidR="00DB462F">
        <w:rPr>
          <w:b/>
          <w:bCs/>
        </w:rPr>
        <w:t>x</w:t>
      </w:r>
      <w:r w:rsidR="008658AA">
        <w:rPr>
          <w:b/>
          <w:bCs/>
        </w:rPr>
        <w:t>pense Re</w:t>
      </w:r>
      <w:r w:rsidR="00F31F17">
        <w:rPr>
          <w:b/>
          <w:bCs/>
        </w:rPr>
        <w:t>port)</w:t>
      </w:r>
      <w:r>
        <w:t xml:space="preserve">: </w:t>
      </w:r>
      <w:r>
        <w:rPr>
          <w:b/>
          <w:bCs/>
        </w:rPr>
        <w:t xml:space="preserve"> </w:t>
      </w:r>
    </w:p>
    <w:p w14:paraId="3C5AE86E" w14:textId="7CCF58EE" w:rsidR="006276EA" w:rsidRDefault="00D437AE" w:rsidP="00BE4EB9">
      <w:pPr>
        <w:tabs>
          <w:tab w:val="left" w:pos="6450"/>
        </w:tabs>
      </w:pPr>
      <w:r>
        <w:t xml:space="preserve">Treasurer Al Petrie explained there </w:t>
      </w:r>
      <w:r w:rsidR="006276EA">
        <w:t xml:space="preserve">was a starting balance of $4140, receipt of $86 from half raffle, total expenditures of </w:t>
      </w:r>
      <w:r w:rsidR="00A76A5D">
        <w:t>$</w:t>
      </w:r>
      <w:r w:rsidR="006276EA">
        <w:t>329 ($133 for a new microphone</w:t>
      </w:r>
      <w:r w:rsidR="00A76A5D">
        <w:t>,</w:t>
      </w:r>
      <w:r w:rsidR="006276EA">
        <w:t xml:space="preserve"> $24 for birthday award, $172 Guest expenses) also $120 returned to 3 people who couldn’t attend picnic because they were sick. The ending balance was $3820. </w:t>
      </w:r>
      <w:r w:rsidR="003F018C">
        <w:t xml:space="preserve">A </w:t>
      </w:r>
      <w:r w:rsidR="00EE251A">
        <w:t>m</w:t>
      </w:r>
      <w:r>
        <w:t xml:space="preserve">otion was made by </w:t>
      </w:r>
      <w:r w:rsidR="006276EA">
        <w:t xml:space="preserve">Barry </w:t>
      </w:r>
      <w:proofErr w:type="spellStart"/>
      <w:r w:rsidR="006276EA">
        <w:t>Bialkoski</w:t>
      </w:r>
      <w:proofErr w:type="spellEnd"/>
      <w:r w:rsidR="006276EA">
        <w:t xml:space="preserve"> </w:t>
      </w:r>
      <w:r>
        <w:t>to approve the report</w:t>
      </w:r>
      <w:r w:rsidR="003F018C">
        <w:t>,</w:t>
      </w:r>
      <w:r>
        <w:t xml:space="preserve"> </w:t>
      </w:r>
      <w:r w:rsidR="003F018C">
        <w:t>2</w:t>
      </w:r>
      <w:r w:rsidR="003F018C" w:rsidRPr="003F018C">
        <w:rPr>
          <w:vertAlign w:val="superscript"/>
        </w:rPr>
        <w:t>nd</w:t>
      </w:r>
      <w:r w:rsidR="003F018C">
        <w:t xml:space="preserve"> </w:t>
      </w:r>
      <w:r>
        <w:t xml:space="preserve">by </w:t>
      </w:r>
      <w:r w:rsidR="006276EA">
        <w:t>Ken Johnson</w:t>
      </w:r>
      <w:r w:rsidR="003F018C">
        <w:t xml:space="preserve">, </w:t>
      </w:r>
      <w:r>
        <w:t>approved unanimously.</w:t>
      </w:r>
    </w:p>
    <w:p w14:paraId="15768342" w14:textId="77777777" w:rsidR="007532AD" w:rsidRDefault="00F01651" w:rsidP="00BE4EB9">
      <w:pPr>
        <w:tabs>
          <w:tab w:val="left" w:pos="6450"/>
        </w:tabs>
      </w:pPr>
      <w:r w:rsidRPr="007532AD">
        <w:rPr>
          <w:b/>
          <w:bCs/>
        </w:rPr>
        <w:t>Membership Report</w:t>
      </w:r>
      <w:r w:rsidR="00121F9A" w:rsidRPr="007532AD">
        <w:rPr>
          <w:b/>
          <w:bCs/>
        </w:rPr>
        <w:t xml:space="preserve"> (Form 27)</w:t>
      </w:r>
      <w:r w:rsidRPr="00F14A47">
        <w:t xml:space="preserve">: </w:t>
      </w:r>
    </w:p>
    <w:p w14:paraId="5A89ECAE" w14:textId="11995C56" w:rsidR="007C06AF" w:rsidRDefault="00C336B5" w:rsidP="006276EA">
      <w:pPr>
        <w:tabs>
          <w:tab w:val="left" w:pos="6450"/>
        </w:tabs>
        <w:jc w:val="both"/>
      </w:pPr>
      <w:r w:rsidRPr="00F14A47">
        <w:t xml:space="preserve">Per Elias Zegarra, there were </w:t>
      </w:r>
      <w:r w:rsidR="00D437AE">
        <w:t>8</w:t>
      </w:r>
      <w:r w:rsidR="006276EA">
        <w:t>4</w:t>
      </w:r>
      <w:r w:rsidR="00D437AE">
        <w:t xml:space="preserve"> </w:t>
      </w:r>
      <w:r w:rsidRPr="00F14A47">
        <w:t>mem</w:t>
      </w:r>
      <w:r w:rsidR="0026378D" w:rsidRPr="00F14A47">
        <w:t xml:space="preserve">bers in Branch </w:t>
      </w:r>
      <w:r w:rsidR="00F14A47" w:rsidRPr="00F14A47">
        <w:t xml:space="preserve">17 at the end of </w:t>
      </w:r>
      <w:r w:rsidR="006276EA">
        <w:t>July</w:t>
      </w:r>
      <w:r w:rsidR="00F14A47" w:rsidRPr="00F14A47">
        <w:t xml:space="preserve"> 2022</w:t>
      </w:r>
      <w:r w:rsidR="006276EA">
        <w:t>.  (9 new members, lost 7, net 2).  Discussion about State’s new form.  Gordon recommended we</w:t>
      </w:r>
      <w:r w:rsidR="00A76A5D">
        <w:t xml:space="preserve"> not</w:t>
      </w:r>
      <w:r w:rsidR="006276EA">
        <w:t xml:space="preserve"> go to the new form since the math on the new form is the same but harder to read. </w:t>
      </w:r>
      <w:r w:rsidR="00BD434B">
        <w:t>Motion to approve Form #27</w:t>
      </w:r>
      <w:r w:rsidR="007F4707">
        <w:t xml:space="preserve"> for July</w:t>
      </w:r>
      <w:r w:rsidR="007C06AF">
        <w:t xml:space="preserve"> </w:t>
      </w:r>
      <w:r w:rsidR="00D437AE">
        <w:t xml:space="preserve">was made by </w:t>
      </w:r>
      <w:r w:rsidR="006276EA">
        <w:t>Neil Wheeler</w:t>
      </w:r>
      <w:r w:rsidR="003F018C">
        <w:t xml:space="preserve">, </w:t>
      </w:r>
      <w:r w:rsidR="00D437AE">
        <w:t>2</w:t>
      </w:r>
      <w:r w:rsidR="00D437AE" w:rsidRPr="00D437AE">
        <w:rPr>
          <w:vertAlign w:val="superscript"/>
        </w:rPr>
        <w:t>nd</w:t>
      </w:r>
      <w:r w:rsidR="00D437AE">
        <w:t xml:space="preserve"> </w:t>
      </w:r>
      <w:r w:rsidR="007C06AF">
        <w:t>by</w:t>
      </w:r>
      <w:r w:rsidR="00D437AE">
        <w:t xml:space="preserve"> </w:t>
      </w:r>
      <w:r w:rsidR="006276EA">
        <w:t xml:space="preserve">Barry </w:t>
      </w:r>
      <w:proofErr w:type="spellStart"/>
      <w:r w:rsidR="006276EA">
        <w:t>Bialkoski</w:t>
      </w:r>
      <w:proofErr w:type="spellEnd"/>
      <w:r w:rsidR="003F018C">
        <w:t xml:space="preserve">, </w:t>
      </w:r>
      <w:r w:rsidR="00D437AE">
        <w:t xml:space="preserve">approved </w:t>
      </w:r>
      <w:r w:rsidR="00741283">
        <w:t>unanimously.</w:t>
      </w:r>
    </w:p>
    <w:p w14:paraId="1F8490D6" w14:textId="3E033584" w:rsidR="006276EA" w:rsidRDefault="006276EA" w:rsidP="006276EA">
      <w:pPr>
        <w:tabs>
          <w:tab w:val="left" w:pos="6450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42776CD" w14:textId="68DB5853" w:rsidR="007532AD" w:rsidRDefault="008206BE" w:rsidP="00BE4EB9">
      <w:pPr>
        <w:tabs>
          <w:tab w:val="left" w:pos="6450"/>
        </w:tabs>
        <w:rPr>
          <w:b/>
          <w:bCs/>
        </w:rPr>
      </w:pPr>
      <w:r>
        <w:rPr>
          <w:b/>
          <w:bCs/>
        </w:rPr>
        <w:t xml:space="preserve">February </w:t>
      </w:r>
      <w:r w:rsidR="00121F9A">
        <w:rPr>
          <w:b/>
          <w:bCs/>
        </w:rPr>
        <w:t>Form</w:t>
      </w:r>
      <w:r>
        <w:rPr>
          <w:b/>
          <w:bCs/>
        </w:rPr>
        <w:t>s</w:t>
      </w:r>
      <w:r w:rsidR="00121F9A">
        <w:rPr>
          <w:b/>
          <w:bCs/>
        </w:rPr>
        <w:t xml:space="preserve"> #27 and #28 sent to State: </w:t>
      </w:r>
    </w:p>
    <w:p w14:paraId="79855756" w14:textId="654411EE" w:rsidR="007F4707" w:rsidRDefault="00121F9A" w:rsidP="007F4707">
      <w:pPr>
        <w:tabs>
          <w:tab w:val="left" w:pos="6450"/>
        </w:tabs>
      </w:pPr>
      <w:r>
        <w:t xml:space="preserve">Little Sir Gary Bondi confirmed </w:t>
      </w:r>
      <w:r w:rsidR="008206BE">
        <w:t xml:space="preserve">the </w:t>
      </w:r>
      <w:r w:rsidR="007F4707">
        <w:t>July</w:t>
      </w:r>
      <w:r w:rsidR="008206BE">
        <w:t xml:space="preserve"> </w:t>
      </w:r>
      <w:r>
        <w:t>Form</w:t>
      </w:r>
      <w:r w:rsidR="008206BE">
        <w:t>s</w:t>
      </w:r>
      <w:r>
        <w:t xml:space="preserve"> #27 and #28 were sent to State and Area Governor.</w:t>
      </w:r>
    </w:p>
    <w:p w14:paraId="7F70B1AC" w14:textId="048B2219" w:rsidR="007F4707" w:rsidRDefault="007F4707" w:rsidP="007F4707">
      <w:pPr>
        <w:tabs>
          <w:tab w:val="left" w:pos="6450"/>
        </w:tabs>
      </w:pPr>
    </w:p>
    <w:p w14:paraId="68A7CD3B" w14:textId="08793A76" w:rsidR="007F4707" w:rsidRDefault="007F4707" w:rsidP="007F4707">
      <w:pPr>
        <w:tabs>
          <w:tab w:val="left" w:pos="6450"/>
        </w:tabs>
      </w:pPr>
    </w:p>
    <w:p w14:paraId="2DC4752B" w14:textId="77777777" w:rsidR="007F4707" w:rsidRPr="007F4707" w:rsidRDefault="007F4707" w:rsidP="007F4707">
      <w:pPr>
        <w:tabs>
          <w:tab w:val="left" w:pos="6450"/>
        </w:tabs>
      </w:pPr>
    </w:p>
    <w:p w14:paraId="30376CF2" w14:textId="64CFC437" w:rsidR="007F4707" w:rsidRDefault="003F386F" w:rsidP="00BE4EB9">
      <w:pPr>
        <w:tabs>
          <w:tab w:val="left" w:pos="6450"/>
        </w:tabs>
        <w:rPr>
          <w:b/>
          <w:bCs/>
        </w:rPr>
      </w:pPr>
      <w:r w:rsidRPr="00993124">
        <w:rPr>
          <w:b/>
          <w:bCs/>
        </w:rPr>
        <w:lastRenderedPageBreak/>
        <w:t>OLD B</w:t>
      </w:r>
      <w:r w:rsidR="00993124" w:rsidRPr="00993124">
        <w:rPr>
          <w:b/>
          <w:bCs/>
        </w:rPr>
        <w:t>USINESS</w:t>
      </w:r>
    </w:p>
    <w:p w14:paraId="6DD19E17" w14:textId="55EC4EAC" w:rsidR="007F4707" w:rsidRPr="00ED74F7" w:rsidRDefault="007F4707" w:rsidP="00BE4EB9">
      <w:pPr>
        <w:tabs>
          <w:tab w:val="left" w:pos="6450"/>
        </w:tabs>
      </w:pPr>
      <w:r w:rsidRPr="00ED74F7">
        <w:rPr>
          <w:u w:val="single"/>
        </w:rPr>
        <w:t>Lawn Sign Status and results of contest</w:t>
      </w:r>
      <w:r w:rsidRPr="00ED74F7">
        <w:t xml:space="preserve"> (Rich </w:t>
      </w:r>
      <w:r w:rsidR="00927C2B" w:rsidRPr="00ED74F7">
        <w:t xml:space="preserve">de </w:t>
      </w:r>
      <w:r w:rsidRPr="00ED74F7">
        <w:t>Lambert and Neil Wheeler)</w:t>
      </w:r>
    </w:p>
    <w:p w14:paraId="1E4B38EC" w14:textId="4431A8C8" w:rsidR="007F4707" w:rsidRPr="00ED74F7" w:rsidRDefault="007F4707" w:rsidP="00BE4EB9">
      <w:pPr>
        <w:tabs>
          <w:tab w:val="left" w:pos="6450"/>
        </w:tabs>
      </w:pPr>
      <w:r w:rsidRPr="00ED74F7">
        <w:t>Ric</w:t>
      </w:r>
      <w:r w:rsidR="00A76A5D" w:rsidRPr="00ED74F7">
        <w:t>h</w:t>
      </w:r>
      <w:r w:rsidRPr="00ED74F7">
        <w:t xml:space="preserve"> requested to </w:t>
      </w:r>
      <w:r w:rsidR="00A76A5D" w:rsidRPr="00ED74F7">
        <w:t>wait on</w:t>
      </w:r>
      <w:r w:rsidRPr="00ED74F7">
        <w:t xml:space="preserve"> the status </w:t>
      </w:r>
      <w:r w:rsidR="00217ECD" w:rsidRPr="00ED74F7">
        <w:t xml:space="preserve">update </w:t>
      </w:r>
      <w:r w:rsidR="00284214" w:rsidRPr="00ED74F7">
        <w:t>until</w:t>
      </w:r>
      <w:r w:rsidRPr="00ED74F7">
        <w:t xml:space="preserve"> the Luncheon meeting</w:t>
      </w:r>
      <w:r w:rsidR="009508A9">
        <w:t xml:space="preserve"> because he did not want to identify the winner of the sign contest at the BEC meeting</w:t>
      </w:r>
      <w:r w:rsidRPr="00ED74F7">
        <w:t>.  Gordon agreed.</w:t>
      </w:r>
    </w:p>
    <w:p w14:paraId="547F3EFE" w14:textId="293924F6" w:rsidR="007F4707" w:rsidRPr="00ED74F7" w:rsidRDefault="007F4707" w:rsidP="00BE4EB9">
      <w:pPr>
        <w:tabs>
          <w:tab w:val="left" w:pos="6450"/>
        </w:tabs>
      </w:pPr>
      <w:r w:rsidRPr="00ED74F7">
        <w:t xml:space="preserve">They are continuing to move the signs around to different locations.  </w:t>
      </w:r>
      <w:r w:rsidR="00E83CDF" w:rsidRPr="00ED74F7">
        <w:t>They w</w:t>
      </w:r>
      <w:r w:rsidRPr="00ED74F7">
        <w:t xml:space="preserve">ill be pulling the signs in and moving them to west side of freeway next Tuesday and Wednesday. </w:t>
      </w:r>
      <w:r w:rsidR="00E83CDF" w:rsidRPr="00ED74F7">
        <w:t>They h</w:t>
      </w:r>
      <w:r w:rsidRPr="00ED74F7">
        <w:t>ave not found lawn sign lost at picnic.</w:t>
      </w:r>
    </w:p>
    <w:p w14:paraId="7C016801" w14:textId="302DE14A" w:rsidR="007F4707" w:rsidRPr="00ED74F7" w:rsidRDefault="007F4707" w:rsidP="00BE4EB9">
      <w:pPr>
        <w:tabs>
          <w:tab w:val="left" w:pos="6450"/>
        </w:tabs>
      </w:pPr>
      <w:r w:rsidRPr="00ED74F7">
        <w:rPr>
          <w:u w:val="single"/>
        </w:rPr>
        <w:t xml:space="preserve">Member Survey </w:t>
      </w:r>
      <w:r w:rsidRPr="00ED74F7">
        <w:t>(Neil Whe</w:t>
      </w:r>
      <w:r w:rsidR="00E83CDF" w:rsidRPr="00ED74F7">
        <w:t>ele</w:t>
      </w:r>
      <w:r w:rsidRPr="00ED74F7">
        <w:t>r)</w:t>
      </w:r>
    </w:p>
    <w:p w14:paraId="7E155D41" w14:textId="5C971494" w:rsidR="007F4707" w:rsidRPr="00ED74F7" w:rsidRDefault="007F4707" w:rsidP="00BE4EB9">
      <w:pPr>
        <w:tabs>
          <w:tab w:val="left" w:pos="6450"/>
        </w:tabs>
      </w:pPr>
      <w:r w:rsidRPr="00ED74F7">
        <w:t xml:space="preserve">Neil reported modifications were made to the survey based on the initial results of BEC members.  </w:t>
      </w:r>
      <w:r w:rsidR="00E83CDF" w:rsidRPr="00ED74F7">
        <w:t>The s</w:t>
      </w:r>
      <w:r w:rsidRPr="00ED74F7">
        <w:t>urvey is ready to send to all SIR</w:t>
      </w:r>
      <w:r w:rsidR="00284214" w:rsidRPr="00ED74F7">
        <w:t xml:space="preserve"> </w:t>
      </w:r>
      <w:r w:rsidRPr="00ED74F7">
        <w:t>17 members.  It will be sent out next Monday.  Neil will discuss at today’s luncheon and recommend the survey be done online (George Traverso will attest to the ease of filling the form</w:t>
      </w:r>
      <w:r w:rsidR="00F57303" w:rsidRPr="00ED74F7">
        <w:t xml:space="preserve"> online</w:t>
      </w:r>
      <w:r w:rsidRPr="00ED74F7">
        <w:t xml:space="preserve">).  </w:t>
      </w:r>
      <w:r w:rsidR="00E83CDF" w:rsidRPr="00ED74F7">
        <w:t>The g</w:t>
      </w:r>
      <w:r w:rsidRPr="00ED74F7">
        <w:t xml:space="preserve">oal is to have results by </w:t>
      </w:r>
      <w:r w:rsidR="00E83CDF" w:rsidRPr="00ED74F7">
        <w:t xml:space="preserve">the </w:t>
      </w:r>
      <w:r w:rsidRPr="00ED74F7">
        <w:t>next meeting.  Neil is happy to help anyone who needs assistance.  There are a few members who don’t have email.  Neil will mail survey to them.</w:t>
      </w:r>
    </w:p>
    <w:p w14:paraId="3C4656F0" w14:textId="17E2780A" w:rsidR="007F4707" w:rsidRPr="00ED74F7" w:rsidRDefault="007F4707" w:rsidP="00BE4EB9">
      <w:pPr>
        <w:tabs>
          <w:tab w:val="left" w:pos="6450"/>
        </w:tabs>
      </w:pPr>
      <w:r w:rsidRPr="00ED74F7">
        <w:rPr>
          <w:u w:val="single"/>
        </w:rPr>
        <w:t>Inventory and Storage Space</w:t>
      </w:r>
      <w:r w:rsidRPr="00ED74F7">
        <w:t xml:space="preserve"> – Tabled till next month per Gordon</w:t>
      </w:r>
    </w:p>
    <w:p w14:paraId="6623CEBE" w14:textId="23FA46F1" w:rsidR="007F4707" w:rsidRPr="00ED74F7" w:rsidRDefault="007F4707" w:rsidP="00BE4EB9">
      <w:pPr>
        <w:tabs>
          <w:tab w:val="left" w:pos="6450"/>
        </w:tabs>
      </w:pPr>
      <w:r w:rsidRPr="00ED74F7">
        <w:rPr>
          <w:u w:val="single"/>
        </w:rPr>
        <w:t xml:space="preserve">Feedback on Senior Day at the Fair Information Table </w:t>
      </w:r>
      <w:r w:rsidRPr="00ED74F7">
        <w:t>(Neil Wheeler)</w:t>
      </w:r>
    </w:p>
    <w:p w14:paraId="70DF09B6" w14:textId="05680B65" w:rsidR="007F4707" w:rsidRPr="00ED74F7" w:rsidRDefault="000E0F6C" w:rsidP="00BE4EB9">
      <w:pPr>
        <w:tabs>
          <w:tab w:val="left" w:pos="6450"/>
        </w:tabs>
      </w:pPr>
      <w:proofErr w:type="gramStart"/>
      <w:r w:rsidRPr="00ED74F7">
        <w:t>Overall</w:t>
      </w:r>
      <w:proofErr w:type="gramEnd"/>
      <w:r w:rsidR="007F4707" w:rsidRPr="00ED74F7">
        <w:t xml:space="preserve"> the info</w:t>
      </w:r>
      <w:r w:rsidR="00C15545" w:rsidRPr="00ED74F7">
        <w:t>rmation</w:t>
      </w:r>
      <w:r w:rsidR="007F4707" w:rsidRPr="00ED74F7">
        <w:t xml:space="preserve"> bo</w:t>
      </w:r>
      <w:r w:rsidR="00E83CDF" w:rsidRPr="00ED74F7">
        <w:t>o</w:t>
      </w:r>
      <w:r w:rsidR="007F4707" w:rsidRPr="00ED74F7">
        <w:t xml:space="preserve">th at the fair went well. </w:t>
      </w:r>
      <w:r w:rsidR="00E83CDF" w:rsidRPr="00ED74F7">
        <w:t>They t</w:t>
      </w:r>
      <w:r w:rsidR="007F4707" w:rsidRPr="00ED74F7">
        <w:t>alked to quit</w:t>
      </w:r>
      <w:r w:rsidR="00E83CDF" w:rsidRPr="00ED74F7">
        <w:t>e</w:t>
      </w:r>
      <w:r w:rsidR="007F4707" w:rsidRPr="00ED74F7">
        <w:t xml:space="preserve"> a few people and handed out brochures. Had a display board th</w:t>
      </w:r>
      <w:r w:rsidR="00F57303" w:rsidRPr="00ED74F7">
        <w:t>at</w:t>
      </w:r>
      <w:r w:rsidR="007F4707" w:rsidRPr="00ED74F7">
        <w:t xml:space="preserve"> describes SIR activity (refer to picture below).  </w:t>
      </w:r>
      <w:r w:rsidR="00E83CDF" w:rsidRPr="00ED74F7">
        <w:t>They h</w:t>
      </w:r>
      <w:r w:rsidR="007F4707" w:rsidRPr="00ED74F7">
        <w:t>aven’t received any applications yet.</w:t>
      </w:r>
      <w:r w:rsidR="00F57303" w:rsidRPr="00ED74F7">
        <w:t xml:space="preserve"> </w:t>
      </w:r>
      <w:r w:rsidR="00E83CDF" w:rsidRPr="00ED74F7">
        <w:t>They d</w:t>
      </w:r>
      <w:r w:rsidR="00F57303" w:rsidRPr="00ED74F7">
        <w:t>id hand out applications to those that looked interested</w:t>
      </w:r>
      <w:r w:rsidR="00E83CDF" w:rsidRPr="00ED74F7">
        <w:t>.</w:t>
      </w:r>
      <w:r w:rsidR="007F4707" w:rsidRPr="00ED74F7">
        <w:t xml:space="preserve"> </w:t>
      </w:r>
      <w:r w:rsidRPr="00ED74F7">
        <w:t>Booth volunteers were</w:t>
      </w:r>
      <w:r w:rsidR="007F4707" w:rsidRPr="00ED74F7">
        <w:t xml:space="preserve"> brought in and out of the fair</w:t>
      </w:r>
      <w:r w:rsidRPr="00ED74F7">
        <w:t xml:space="preserve"> by drivers</w:t>
      </w:r>
      <w:r w:rsidR="007F4707" w:rsidRPr="00ED74F7">
        <w:t xml:space="preserve"> to avoid the $10 parking fee.</w:t>
      </w:r>
    </w:p>
    <w:p w14:paraId="14143B8C" w14:textId="4C83099B" w:rsidR="007F4707" w:rsidRPr="007F4707" w:rsidRDefault="007F4707" w:rsidP="007F47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70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F470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"cid:49694AC6-4EC9-4D7A-94B8-DF64DA3424B9" \* MERGEFORMATINET </w:instrText>
      </w:r>
      <w:r w:rsidRPr="007F470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F470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5FF983" wp14:editId="7A494672">
                <wp:extent cx="304800" cy="304800"/>
                <wp:effectExtent l="0" t="0" r="0" b="0"/>
                <wp:docPr id="1" name="Rectangle 1" descr="IMG_968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5FF40" id="Rectangle 1" o:spid="_x0000_s1026" alt="IMG_968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7F47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F4707">
        <w:t xml:space="preserve"> </w:t>
      </w:r>
      <w:r w:rsidRPr="007F470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F470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"cid:49694AC6-4EC9-4D7A-94B8-DF64DA3424B9" \* MERGEFORMATINET </w:instrText>
      </w:r>
      <w:r w:rsidRPr="007F470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F470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E93CCA1" wp14:editId="401F1922">
                <wp:extent cx="304800" cy="304800"/>
                <wp:effectExtent l="0" t="0" r="0" b="0"/>
                <wp:docPr id="2" name="Rectangle 2" descr="IMG_968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F077C" id="Rectangle 2" o:spid="_x0000_s1026" alt="IMG_968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7F470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F470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6394CCB" wp14:editId="07BA0A11">
            <wp:extent cx="4699000" cy="3524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57" cy="36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B696D" w14:textId="77777777" w:rsidR="007F4707" w:rsidRDefault="007F4707" w:rsidP="00BE4EB9">
      <w:pPr>
        <w:tabs>
          <w:tab w:val="left" w:pos="6450"/>
        </w:tabs>
        <w:rPr>
          <w:b/>
          <w:bCs/>
        </w:rPr>
      </w:pPr>
    </w:p>
    <w:p w14:paraId="7F40A36E" w14:textId="5A146596" w:rsidR="00486212" w:rsidRDefault="000328E4" w:rsidP="00BE4EB9">
      <w:pPr>
        <w:tabs>
          <w:tab w:val="left" w:pos="6450"/>
        </w:tabs>
        <w:rPr>
          <w:b/>
          <w:bCs/>
        </w:rPr>
      </w:pPr>
      <w:r w:rsidRPr="000328E4">
        <w:rPr>
          <w:b/>
          <w:bCs/>
        </w:rPr>
        <w:lastRenderedPageBreak/>
        <w:t>NEW BUSINESS</w:t>
      </w:r>
      <w:r w:rsidR="00486212">
        <w:rPr>
          <w:b/>
          <w:bCs/>
        </w:rPr>
        <w:t>:</w:t>
      </w:r>
    </w:p>
    <w:p w14:paraId="5B8A0302" w14:textId="0B0CEBD4" w:rsidR="007F4707" w:rsidRPr="00D30C5D" w:rsidRDefault="00D30C5D" w:rsidP="00BE4EB9">
      <w:pPr>
        <w:tabs>
          <w:tab w:val="left" w:pos="6450"/>
        </w:tabs>
        <w:rPr>
          <w:u w:val="single"/>
        </w:rPr>
      </w:pPr>
      <w:r w:rsidRPr="00D30C5D">
        <w:rPr>
          <w:u w:val="single"/>
        </w:rPr>
        <w:t>New Member Orientation &amp; 8/15 RAMP meeting</w:t>
      </w:r>
    </w:p>
    <w:p w14:paraId="3E218737" w14:textId="6E27D686" w:rsidR="00F57303" w:rsidRDefault="00D86D3A" w:rsidP="00BE4EB9">
      <w:pPr>
        <w:tabs>
          <w:tab w:val="left" w:pos="6450"/>
        </w:tabs>
      </w:pPr>
      <w:r>
        <w:t>Per George a very good RAMP meeting</w:t>
      </w:r>
      <w:r w:rsidR="000E0F6C">
        <w:t xml:space="preserve"> was had</w:t>
      </w:r>
      <w:r w:rsidR="008624CC">
        <w:t xml:space="preserve"> (</w:t>
      </w:r>
      <w:r>
        <w:t>It was a long time coming</w:t>
      </w:r>
      <w:r w:rsidR="00CD23F6">
        <w:t xml:space="preserve"> and </w:t>
      </w:r>
      <w:r w:rsidR="00FA3D8C">
        <w:t>overdue</w:t>
      </w:r>
      <w:r w:rsidR="008624CC">
        <w:t>)</w:t>
      </w:r>
      <w:r w:rsidR="005610E3">
        <w:t xml:space="preserve">.  We </w:t>
      </w:r>
      <w:r w:rsidR="000E0F6C">
        <w:t xml:space="preserve">have </w:t>
      </w:r>
      <w:r w:rsidR="005610E3">
        <w:t>attract</w:t>
      </w:r>
      <w:r w:rsidR="000E0F6C">
        <w:t>ed</w:t>
      </w:r>
      <w:r w:rsidR="005610E3">
        <w:t xml:space="preserve"> new guys coming in but</w:t>
      </w:r>
      <w:r w:rsidR="000E0F6C">
        <w:t xml:space="preserve"> we</w:t>
      </w:r>
      <w:r w:rsidR="005610E3">
        <w:t xml:space="preserve"> </w:t>
      </w:r>
      <w:r w:rsidR="00FA3D8C">
        <w:t>need</w:t>
      </w:r>
      <w:r w:rsidR="005610E3">
        <w:t xml:space="preserve"> to keep them interested in the group. George feels that the sponsors </w:t>
      </w:r>
      <w:r w:rsidR="008624CC">
        <w:t>need</w:t>
      </w:r>
      <w:r w:rsidR="005610E3">
        <w:t xml:space="preserve"> some kind of background to keep new people interested in the group.  After the luncheon meeting today </w:t>
      </w:r>
      <w:r w:rsidR="008624CC">
        <w:t>George and</w:t>
      </w:r>
      <w:r w:rsidR="00CD23F6">
        <w:t xml:space="preserve"> Rich</w:t>
      </w:r>
      <w:r w:rsidR="008624CC">
        <w:t xml:space="preserve"> will have </w:t>
      </w:r>
      <w:r w:rsidR="00FA3D8C">
        <w:t>an</w:t>
      </w:r>
      <w:r w:rsidR="008624CC">
        <w:t xml:space="preserve"> orientation / satisfaction meeting with members that joined since </w:t>
      </w:r>
      <w:r w:rsidR="00CD23F6">
        <w:t xml:space="preserve">January </w:t>
      </w:r>
      <w:r w:rsidR="008624CC">
        <w:t>(hopefully including sponsors).</w:t>
      </w:r>
      <w:r w:rsidR="00CD23F6">
        <w:t xml:space="preserve"> </w:t>
      </w:r>
      <w:r w:rsidR="00F2636A">
        <w:t xml:space="preserve">At the 8/15 RAMP meeting </w:t>
      </w:r>
      <w:r w:rsidR="00FA3D8C">
        <w:t xml:space="preserve">the committee </w:t>
      </w:r>
      <w:r w:rsidR="00F2636A">
        <w:t xml:space="preserve">agreed to meet the new </w:t>
      </w:r>
      <w:r w:rsidR="00FA3D8C">
        <w:t>members</w:t>
      </w:r>
      <w:r w:rsidR="00F2636A">
        <w:t xml:space="preserve"> monthly</w:t>
      </w:r>
      <w:r w:rsidR="00FA3D8C">
        <w:t xml:space="preserve"> after the luncheon</w:t>
      </w:r>
      <w:r w:rsidR="00F2636A">
        <w:t>. The meeting will only include new</w:t>
      </w:r>
      <w:r w:rsidR="00926394">
        <w:t xml:space="preserve">ly </w:t>
      </w:r>
      <w:r w:rsidR="00F2636A">
        <w:t>inducted members</w:t>
      </w:r>
      <w:r w:rsidR="00926394">
        <w:t xml:space="preserve"> (and their sponsors)</w:t>
      </w:r>
      <w:r w:rsidR="00FA3D8C">
        <w:t xml:space="preserve"> and not guest</w:t>
      </w:r>
      <w:r w:rsidR="000E0F6C">
        <w:t>s</w:t>
      </w:r>
      <w:r w:rsidR="00FA3D8C">
        <w:t>.</w:t>
      </w:r>
      <w:r w:rsidR="00926394">
        <w:t xml:space="preserve">  </w:t>
      </w:r>
      <w:r w:rsidR="000E0F6C">
        <w:t>We w</w:t>
      </w:r>
      <w:r w:rsidR="00926394">
        <w:t xml:space="preserve">ill have 6 or 7 new members, not including sponsors, attending today’s meeting. </w:t>
      </w:r>
    </w:p>
    <w:p w14:paraId="4D669179" w14:textId="2403A653" w:rsidR="00926394" w:rsidRPr="00D30C5D" w:rsidRDefault="00722E41" w:rsidP="00BE4EB9">
      <w:pPr>
        <w:tabs>
          <w:tab w:val="left" w:pos="6450"/>
        </w:tabs>
      </w:pPr>
      <w:r>
        <w:t>Book club</w:t>
      </w:r>
      <w:r w:rsidR="00E5764D">
        <w:t xml:space="preserve"> - </w:t>
      </w:r>
      <w:r>
        <w:t>Neil will be sending out an</w:t>
      </w:r>
      <w:r w:rsidR="00E5764D">
        <w:t xml:space="preserve"> email for an organizational meeting probably in early September.</w:t>
      </w:r>
    </w:p>
    <w:p w14:paraId="6A924837" w14:textId="63258846" w:rsidR="00891AA6" w:rsidRDefault="00E5764D" w:rsidP="00891AA6">
      <w:pPr>
        <w:tabs>
          <w:tab w:val="left" w:pos="6450"/>
        </w:tabs>
        <w:jc w:val="both"/>
      </w:pPr>
      <w:r w:rsidRPr="00E5764D">
        <w:rPr>
          <w:u w:val="single"/>
        </w:rPr>
        <w:t>New Member Approval</w:t>
      </w:r>
      <w:r w:rsidR="00891AA6">
        <w:rPr>
          <w:u w:val="single"/>
        </w:rPr>
        <w:t>:</w:t>
      </w:r>
      <w:r w:rsidR="00891AA6">
        <w:t xml:space="preserve">  Tony Negri sponsored by Rich de Lambert.  </w:t>
      </w:r>
      <w:r w:rsidR="000E0F6C">
        <w:t>He is a f</w:t>
      </w:r>
      <w:r w:rsidR="00D16211">
        <w:t>ormer principal at Santa Rosa High School</w:t>
      </w:r>
      <w:r w:rsidR="000E0F6C">
        <w:t xml:space="preserve"> and p</w:t>
      </w:r>
      <w:r w:rsidR="00D16211">
        <w:t xml:space="preserve">ast president of several organizations. </w:t>
      </w:r>
      <w:r w:rsidR="00927C2B">
        <w:t>He was a</w:t>
      </w:r>
      <w:r w:rsidR="00D16211">
        <w:t xml:space="preserve">dored by students and </w:t>
      </w:r>
      <w:r w:rsidR="00927C2B">
        <w:t>f</w:t>
      </w:r>
      <w:r w:rsidR="00D16211">
        <w:t>aculty per Rich. Tony contacted Rich about joining.</w:t>
      </w:r>
      <w:r w:rsidR="005C44F0">
        <w:t xml:space="preserve">  </w:t>
      </w:r>
      <w:r w:rsidR="00891AA6">
        <w:t xml:space="preserve">After discussion a motion was made by Barry </w:t>
      </w:r>
      <w:proofErr w:type="spellStart"/>
      <w:r w:rsidR="00891AA6">
        <w:t>Bialkoski</w:t>
      </w:r>
      <w:proofErr w:type="spellEnd"/>
      <w:r w:rsidR="00891AA6">
        <w:t>, 2</w:t>
      </w:r>
      <w:r w:rsidR="00891AA6" w:rsidRPr="00D437AE">
        <w:rPr>
          <w:vertAlign w:val="superscript"/>
        </w:rPr>
        <w:t>nd</w:t>
      </w:r>
      <w:r w:rsidR="00891AA6">
        <w:t xml:space="preserve"> by</w:t>
      </w:r>
      <w:r w:rsidR="009C370D">
        <w:t xml:space="preserve"> Gary Bondi</w:t>
      </w:r>
      <w:r w:rsidR="00891AA6">
        <w:t>, approved unanimously.</w:t>
      </w:r>
    </w:p>
    <w:p w14:paraId="2F2C7841" w14:textId="526A021A" w:rsidR="009C370D" w:rsidRDefault="009C370D" w:rsidP="009C370D">
      <w:pPr>
        <w:tabs>
          <w:tab w:val="left" w:pos="6450"/>
        </w:tabs>
        <w:jc w:val="both"/>
      </w:pPr>
      <w:r w:rsidRPr="00E5764D">
        <w:rPr>
          <w:u w:val="single"/>
        </w:rPr>
        <w:t>New Member Approval</w:t>
      </w:r>
      <w:r>
        <w:rPr>
          <w:u w:val="single"/>
        </w:rPr>
        <w:t>:</w:t>
      </w:r>
      <w:r>
        <w:t xml:space="preserve">  Denis </w:t>
      </w:r>
      <w:proofErr w:type="spellStart"/>
      <w:r>
        <w:t>Lezotte</w:t>
      </w:r>
      <w:proofErr w:type="spellEnd"/>
      <w:r w:rsidR="00927C2B">
        <w:t xml:space="preserve"> was </w:t>
      </w:r>
      <w:r>
        <w:t xml:space="preserve">sponsored by Jim </w:t>
      </w:r>
      <w:proofErr w:type="spellStart"/>
      <w:r>
        <w:t>Gurke</w:t>
      </w:r>
      <w:proofErr w:type="spellEnd"/>
      <w:r>
        <w:t xml:space="preserve">. </w:t>
      </w:r>
      <w:r w:rsidR="00927C2B">
        <w:t>He is a r</w:t>
      </w:r>
      <w:r w:rsidR="005C44F0">
        <w:t xml:space="preserve">etired engineer with PG&amp;E and retired educator.  </w:t>
      </w:r>
      <w:r w:rsidR="00927C2B">
        <w:t>He is also a c</w:t>
      </w:r>
      <w:r w:rsidR="005C44F0">
        <w:t>urrent owner of an antique store in Petaluma</w:t>
      </w:r>
      <w:r w:rsidR="00927C2B">
        <w:t xml:space="preserve"> who not </w:t>
      </w:r>
      <w:r w:rsidR="00D739A6">
        <w:t xml:space="preserve">only sells antiques but rents out space to other dealers. George has known Denis for a longtime as a customer in his store.  </w:t>
      </w:r>
      <w:r>
        <w:t>After discussion a motion was made by Neil Wheeler, 2</w:t>
      </w:r>
      <w:r w:rsidRPr="00D437AE">
        <w:rPr>
          <w:vertAlign w:val="superscript"/>
        </w:rPr>
        <w:t>nd</w:t>
      </w:r>
      <w:r>
        <w:t xml:space="preserve"> by Barry </w:t>
      </w:r>
      <w:proofErr w:type="spellStart"/>
      <w:r>
        <w:t>Bialkoski</w:t>
      </w:r>
      <w:proofErr w:type="spellEnd"/>
      <w:r>
        <w:t>, approved unanimously.</w:t>
      </w:r>
    </w:p>
    <w:p w14:paraId="2A348058" w14:textId="5A89FB5E" w:rsidR="00837998" w:rsidRDefault="00D739A6" w:rsidP="00527E5B">
      <w:pPr>
        <w:tabs>
          <w:tab w:val="left" w:pos="6450"/>
        </w:tabs>
      </w:pPr>
      <w:r w:rsidRPr="00E5764D">
        <w:rPr>
          <w:u w:val="single"/>
        </w:rPr>
        <w:t>New Member Approval</w:t>
      </w:r>
      <w:r>
        <w:rPr>
          <w:u w:val="single"/>
        </w:rPr>
        <w:t>:</w:t>
      </w:r>
      <w:r>
        <w:t xml:space="preserve">  Charles (Chuck) Baker</w:t>
      </w:r>
      <w:r w:rsidR="00927C2B">
        <w:t xml:space="preserve"> was</w:t>
      </w:r>
      <w:r>
        <w:t xml:space="preserve"> sponsored by</w:t>
      </w:r>
      <w:r w:rsidR="00837998">
        <w:t xml:space="preserve"> Rich de Lambert.  Per Rich we are very lucky to get </w:t>
      </w:r>
      <w:r w:rsidR="00C15545">
        <w:t>C</w:t>
      </w:r>
      <w:r w:rsidR="00837998">
        <w:t>huck into SIR.  He was in Rotary about 45 years and was an outstanding</w:t>
      </w:r>
      <w:r w:rsidR="00527E5B">
        <w:t xml:space="preserve"> member in fund raising, membership and other activities.  He is experienced in </w:t>
      </w:r>
      <w:r w:rsidR="00451EAF">
        <w:t>v</w:t>
      </w:r>
      <w:r w:rsidR="00527E5B">
        <w:t xml:space="preserve">ideo and set up (Backup for Neil).  He is very hard of hearing. </w:t>
      </w:r>
      <w:r w:rsidR="00837998">
        <w:t>After discussion a motion was made by Elias Zegarra, 2</w:t>
      </w:r>
      <w:r w:rsidR="00837998" w:rsidRPr="00D437AE">
        <w:rPr>
          <w:vertAlign w:val="superscript"/>
        </w:rPr>
        <w:t>nd</w:t>
      </w:r>
      <w:r w:rsidR="00837998">
        <w:t xml:space="preserve"> by Barry </w:t>
      </w:r>
      <w:proofErr w:type="spellStart"/>
      <w:r w:rsidR="00837998">
        <w:t>Bialkoski</w:t>
      </w:r>
      <w:proofErr w:type="spellEnd"/>
      <w:r w:rsidR="00837998">
        <w:t>, approved unanimously.</w:t>
      </w:r>
    </w:p>
    <w:p w14:paraId="46DE85EF" w14:textId="407FDF68" w:rsidR="00A9788E" w:rsidRDefault="00527E5B" w:rsidP="00527E5B">
      <w:pPr>
        <w:tabs>
          <w:tab w:val="left" w:pos="6450"/>
        </w:tabs>
      </w:pPr>
      <w:r w:rsidRPr="00527E5B">
        <w:rPr>
          <w:u w:val="single"/>
        </w:rPr>
        <w:t xml:space="preserve">Approve Walking / Hiking activity: </w:t>
      </w:r>
      <w:r w:rsidRPr="00B77DD1">
        <w:t xml:space="preserve"> </w:t>
      </w:r>
      <w:r w:rsidR="00B77DD1" w:rsidRPr="00B77DD1">
        <w:t>This</w:t>
      </w:r>
      <w:r w:rsidR="00B77DD1">
        <w:t xml:space="preserve"> is a new activity chaired by new member St</w:t>
      </w:r>
      <w:r w:rsidR="009508A9">
        <w:t>ew</w:t>
      </w:r>
      <w:r w:rsidR="00175641">
        <w:t xml:space="preserve"> </w:t>
      </w:r>
      <w:r w:rsidR="00B77DD1">
        <w:t xml:space="preserve">Lauterbach. This is a procedural vote to get the activity covered by </w:t>
      </w:r>
      <w:r w:rsidR="00F62BB3">
        <w:t xml:space="preserve">our liability insurance. </w:t>
      </w:r>
      <w:r w:rsidR="00A9788E">
        <w:t>After discussion a motion was made by Gary Bondi, 2</w:t>
      </w:r>
      <w:r w:rsidR="00A9788E" w:rsidRPr="00D437AE">
        <w:rPr>
          <w:vertAlign w:val="superscript"/>
        </w:rPr>
        <w:t>nd</w:t>
      </w:r>
      <w:r w:rsidR="00A9788E">
        <w:t xml:space="preserve"> by Ken Johnson, approved unanimously.  It is now an official approved activity.</w:t>
      </w:r>
    </w:p>
    <w:p w14:paraId="74FF6B55" w14:textId="62F7F0D8" w:rsidR="00AF2E56" w:rsidRDefault="00315F9F" w:rsidP="00AF2E56">
      <w:pPr>
        <w:tabs>
          <w:tab w:val="left" w:pos="6450"/>
        </w:tabs>
      </w:pPr>
      <w:r w:rsidRPr="00782C1A">
        <w:rPr>
          <w:u w:val="single"/>
        </w:rPr>
        <w:t xml:space="preserve">Bennet Valley Golf </w:t>
      </w:r>
      <w:r w:rsidR="00782C1A" w:rsidRPr="00782C1A">
        <w:rPr>
          <w:u w:val="single"/>
        </w:rPr>
        <w:t xml:space="preserve">Course Restaurant </w:t>
      </w:r>
      <w:r w:rsidR="00FD1787">
        <w:rPr>
          <w:u w:val="single"/>
        </w:rPr>
        <w:t>Update</w:t>
      </w:r>
      <w:r w:rsidR="00782C1A" w:rsidRPr="00782C1A">
        <w:rPr>
          <w:u w:val="single"/>
        </w:rPr>
        <w:t xml:space="preserve">: </w:t>
      </w:r>
      <w:r w:rsidR="00782C1A">
        <w:t xml:space="preserve">  Glen</w:t>
      </w:r>
      <w:r w:rsidR="00ED74F7">
        <w:t>n</w:t>
      </w:r>
      <w:r w:rsidR="00782C1A">
        <w:t xml:space="preserve"> </w:t>
      </w:r>
      <w:proofErr w:type="spellStart"/>
      <w:r w:rsidR="00782C1A">
        <w:t>Seime</w:t>
      </w:r>
      <w:proofErr w:type="spellEnd"/>
      <w:r w:rsidR="006156BB">
        <w:t xml:space="preserve"> me</w:t>
      </w:r>
      <w:r w:rsidR="00451EAF">
        <w:t>t</w:t>
      </w:r>
      <w:r w:rsidR="006156BB">
        <w:t xml:space="preserve"> with</w:t>
      </w:r>
      <w:r w:rsidR="006156BB" w:rsidRPr="006156BB">
        <w:t xml:space="preserve"> </w:t>
      </w:r>
      <w:r w:rsidR="006156BB">
        <w:t>Jessica Schro</w:t>
      </w:r>
      <w:r w:rsidR="00175641">
        <w:t>e</w:t>
      </w:r>
      <w:r w:rsidR="006156BB">
        <w:t>der (707-</w:t>
      </w:r>
      <w:r w:rsidR="00FD1787">
        <w:t>582-2691) the</w:t>
      </w:r>
      <w:r w:rsidR="006156BB">
        <w:t xml:space="preserve"> new director of sales and marketing of the restaurant at Bennett Valley Golf course</w:t>
      </w:r>
      <w:r w:rsidR="001F1EDF">
        <w:t xml:space="preserve">.  </w:t>
      </w:r>
      <w:r w:rsidR="00FD1787">
        <w:t>The new name of the restaurant is “Bennett Valley Grill”</w:t>
      </w:r>
      <w:r w:rsidR="007809DE">
        <w:t xml:space="preserve"> w</w:t>
      </w:r>
      <w:r w:rsidR="00451EAF">
        <w:t xml:space="preserve">ith </w:t>
      </w:r>
      <w:r w:rsidR="007809DE">
        <w:t>a capacity up to 175</w:t>
      </w:r>
      <w:r w:rsidR="00FD1787">
        <w:t xml:space="preserve">.  Greg </w:t>
      </w:r>
      <w:r w:rsidR="006E0851">
        <w:t>Anderson</w:t>
      </w:r>
      <w:r w:rsidR="00A56DD3">
        <w:t xml:space="preserve"> of Touch</w:t>
      </w:r>
      <w:r w:rsidR="00451EAF">
        <w:t>s</w:t>
      </w:r>
      <w:r w:rsidR="00A56DD3">
        <w:t>ton</w:t>
      </w:r>
      <w:r w:rsidR="00451EAF">
        <w:t>e,</w:t>
      </w:r>
      <w:r w:rsidR="006E0851">
        <w:t xml:space="preserve"> </w:t>
      </w:r>
      <w:r w:rsidR="00451EAF">
        <w:t xml:space="preserve">manager </w:t>
      </w:r>
      <w:r w:rsidR="00FD1787">
        <w:t>over both golf course and restaurant</w:t>
      </w:r>
      <w:r w:rsidR="00451EAF">
        <w:t>,</w:t>
      </w:r>
      <w:r w:rsidR="00A56DD3">
        <w:t xml:space="preserve"> </w:t>
      </w:r>
      <w:r w:rsidR="00FD1787">
        <w:t>sat in on part of the meeting.</w:t>
      </w:r>
      <w:r w:rsidR="006E0851">
        <w:t xml:space="preserve">   Greg gave Glen</w:t>
      </w:r>
      <w:r w:rsidR="00ED74F7">
        <w:t>n</w:t>
      </w:r>
      <w:r w:rsidR="006E0851">
        <w:t xml:space="preserve"> a tour of the kitchen. There are several items holding up the opening of the </w:t>
      </w:r>
      <w:r w:rsidR="007809DE">
        <w:t>restaurant</w:t>
      </w:r>
      <w:r w:rsidR="006E0851">
        <w:t xml:space="preserve">: 1) </w:t>
      </w:r>
      <w:r w:rsidR="006D4AF0">
        <w:t>H</w:t>
      </w:r>
      <w:r w:rsidR="006E0851">
        <w:t xml:space="preserve">ealth </w:t>
      </w:r>
      <w:r w:rsidR="006D4AF0">
        <w:t>D</w:t>
      </w:r>
      <w:r w:rsidR="006E0851">
        <w:t>epartment</w:t>
      </w:r>
      <w:r w:rsidR="006D4AF0">
        <w:t xml:space="preserve"> approval</w:t>
      </w:r>
      <w:r w:rsidR="006E0851">
        <w:t>, 2</w:t>
      </w:r>
      <w:r w:rsidR="001F1EDF">
        <w:t xml:space="preserve">) </w:t>
      </w:r>
      <w:r w:rsidR="006E0851">
        <w:t xml:space="preserve">Need walk in Freezer </w:t>
      </w:r>
      <w:r w:rsidR="006D4AF0">
        <w:t xml:space="preserve">fixed which can’t be done until </w:t>
      </w:r>
      <w:r w:rsidR="007809DE">
        <w:t>mid-</w:t>
      </w:r>
      <w:r w:rsidR="001F1EDF">
        <w:t>September,</w:t>
      </w:r>
      <w:r w:rsidR="006D4AF0">
        <w:t xml:space="preserve"> 3</w:t>
      </w:r>
      <w:r w:rsidR="001F1EDF">
        <w:t>)</w:t>
      </w:r>
      <w:r w:rsidR="006D4AF0">
        <w:t xml:space="preserve"> Repair of ranges in Kitchen (City won’t approve new ranges).  Glen</w:t>
      </w:r>
      <w:r w:rsidR="00ED74F7">
        <w:t>n</w:t>
      </w:r>
      <w:r w:rsidR="006D4AF0">
        <w:t xml:space="preserve"> estimates restaurant won’t open until </w:t>
      </w:r>
      <w:r w:rsidR="00451EAF">
        <w:t xml:space="preserve">the </w:t>
      </w:r>
      <w:r w:rsidR="006D4AF0">
        <w:t>end of September</w:t>
      </w:r>
      <w:r w:rsidR="00451EAF">
        <w:t>,</w:t>
      </w:r>
      <w:r w:rsidR="006D4AF0">
        <w:t xml:space="preserve"> early October.  </w:t>
      </w:r>
      <w:r w:rsidR="007809DE">
        <w:t>Glen</w:t>
      </w:r>
      <w:r w:rsidR="00ED74F7">
        <w:t xml:space="preserve">n </w:t>
      </w:r>
      <w:r w:rsidR="007809DE">
        <w:t>estimates the luncheon price will go up to $30-$35. Jessica will get back to Glen</w:t>
      </w:r>
      <w:r w:rsidR="00ED74F7">
        <w:t>n</w:t>
      </w:r>
      <w:r w:rsidR="007809DE">
        <w:t xml:space="preserve"> with pricing.  SIR</w:t>
      </w:r>
      <w:r w:rsidR="00C15545">
        <w:t xml:space="preserve"> </w:t>
      </w:r>
      <w:r w:rsidR="007809DE">
        <w:t>17 has a place holder for the restaurant luncheon starting in January 2023.</w:t>
      </w:r>
      <w:r w:rsidR="001F1EDF">
        <w:t xml:space="preserve">  Jessica came from Vi</w:t>
      </w:r>
      <w:r w:rsidR="000775F0">
        <w:t>nt</w:t>
      </w:r>
      <w:r w:rsidR="001F1EDF">
        <w:t xml:space="preserve">ners </w:t>
      </w:r>
      <w:r w:rsidR="000775F0">
        <w:t xml:space="preserve">Resort next to John Ash restaurant.  </w:t>
      </w:r>
      <w:r w:rsidR="00A56DD3">
        <w:t>Touchstone’s approach to the restaurant will be more family orientated than sports orientated.</w:t>
      </w:r>
      <w:r w:rsidR="00AF2E56">
        <w:t xml:space="preserve">  The current contract at the </w:t>
      </w:r>
      <w:r w:rsidR="00175641">
        <w:t>Epicenter</w:t>
      </w:r>
      <w:r w:rsidR="00AF2E56">
        <w:t xml:space="preserve"> is up at the end of the year.  </w:t>
      </w:r>
    </w:p>
    <w:p w14:paraId="3749641D" w14:textId="05C5A168" w:rsidR="00A56DD3" w:rsidRDefault="00A56DD3" w:rsidP="00527E5B">
      <w:pPr>
        <w:tabs>
          <w:tab w:val="left" w:pos="6450"/>
        </w:tabs>
      </w:pPr>
    </w:p>
    <w:p w14:paraId="059CBE9A" w14:textId="4C93FB61" w:rsidR="00837998" w:rsidRPr="00891AA6" w:rsidRDefault="00A56DD3" w:rsidP="00BE4EB9">
      <w:pPr>
        <w:tabs>
          <w:tab w:val="left" w:pos="6450"/>
        </w:tabs>
      </w:pPr>
      <w:r w:rsidRPr="00DB788F">
        <w:rPr>
          <w:u w:val="single"/>
        </w:rPr>
        <w:t>Feedback on 8/11 Area 10 Zoom Meeting</w:t>
      </w:r>
      <w:r w:rsidR="00DB788F" w:rsidRPr="00DB788F">
        <w:rPr>
          <w:u w:val="single"/>
        </w:rPr>
        <w:t>:</w:t>
      </w:r>
      <w:r w:rsidR="00DB788F">
        <w:t xml:space="preserve">  Gordon attend</w:t>
      </w:r>
      <w:r w:rsidR="009B1089">
        <w:t>ed the</w:t>
      </w:r>
      <w:r w:rsidR="00DB788F">
        <w:t xml:space="preserve"> meeting on </w:t>
      </w:r>
      <w:r w:rsidR="009B1089">
        <w:t xml:space="preserve">the </w:t>
      </w:r>
      <w:r w:rsidR="00DB788F">
        <w:t>11</w:t>
      </w:r>
      <w:r w:rsidR="00DB788F" w:rsidRPr="00DB788F">
        <w:rPr>
          <w:vertAlign w:val="superscript"/>
        </w:rPr>
        <w:t>th</w:t>
      </w:r>
      <w:r w:rsidR="00DB788F">
        <w:t xml:space="preserve"> and there were only 3 </w:t>
      </w:r>
      <w:r w:rsidR="009B1089">
        <w:t>B</w:t>
      </w:r>
      <w:r w:rsidR="00DB788F">
        <w:t xml:space="preserve">ig </w:t>
      </w:r>
      <w:r w:rsidR="009B1089">
        <w:t>S</w:t>
      </w:r>
      <w:r w:rsidR="00DB788F">
        <w:t xml:space="preserve">irs that showed up </w:t>
      </w:r>
      <w:r w:rsidR="009B1089">
        <w:t>with</w:t>
      </w:r>
      <w:r w:rsidR="00DB788F">
        <w:t xml:space="preserve"> a couple of guys from state. </w:t>
      </w:r>
      <w:r w:rsidR="009E0F52">
        <w:t xml:space="preserve">They have recognized we are </w:t>
      </w:r>
      <w:proofErr w:type="gramStart"/>
      <w:r w:rsidR="009E0F52">
        <w:t>doing  well</w:t>
      </w:r>
      <w:proofErr w:type="gramEnd"/>
      <w:r w:rsidR="009E0F52">
        <w:t xml:space="preserve"> with recruiting </w:t>
      </w:r>
      <w:r w:rsidR="00B156A0">
        <w:t>efforts thanks</w:t>
      </w:r>
      <w:r w:rsidR="009E0F52">
        <w:t xml:space="preserve"> to Neil who is on </w:t>
      </w:r>
      <w:r w:rsidR="00B156A0">
        <w:t>some state</w:t>
      </w:r>
      <w:r w:rsidR="009E0F52">
        <w:t xml:space="preserve"> recruiting committees.</w:t>
      </w:r>
      <w:r w:rsidR="00EB23D0">
        <w:t xml:space="preserve">  All area </w:t>
      </w:r>
      <w:r w:rsidR="000C5C33">
        <w:t>branches are</w:t>
      </w:r>
      <w:r w:rsidR="009B1089">
        <w:t xml:space="preserve"> </w:t>
      </w:r>
      <w:r w:rsidR="00EB23D0">
        <w:t xml:space="preserve">doing a good job getting assessments in on time. Bob Nadel, Area 10 Governor, will be attending today’s luncheon to distribute recognition pins. </w:t>
      </w:r>
      <w:r w:rsidR="009B1089">
        <w:t>F</w:t>
      </w:r>
      <w:r w:rsidR="00B156A0">
        <w:t xml:space="preserve">orms </w:t>
      </w:r>
      <w:r w:rsidR="009B1089">
        <w:t>must be submitted on time throughout the year, otherwise</w:t>
      </w:r>
      <w:r w:rsidR="00B156A0">
        <w:t xml:space="preserve"> liability insurance</w:t>
      </w:r>
      <w:r w:rsidR="009B1089">
        <w:t xml:space="preserve"> can be impacted. </w:t>
      </w:r>
      <w:r w:rsidR="00B156A0">
        <w:t xml:space="preserve"> </w:t>
      </w:r>
      <w:r w:rsidR="009B1089">
        <w:t>A n</w:t>
      </w:r>
      <w:r w:rsidR="00B156A0">
        <w:t xml:space="preserve">ew leadership program </w:t>
      </w:r>
      <w:r w:rsidR="009B1089">
        <w:t>will</w:t>
      </w:r>
      <w:r w:rsidR="00B156A0">
        <w:t xml:space="preserve"> come out sometime in the fall.  Next Area 10 meeting is in November.</w:t>
      </w:r>
    </w:p>
    <w:p w14:paraId="6777B70B" w14:textId="475126CF" w:rsidR="00BE4EB9" w:rsidRPr="00AF2E56" w:rsidRDefault="00BE4EB9" w:rsidP="00BE4EB9">
      <w:pPr>
        <w:tabs>
          <w:tab w:val="left" w:pos="6450"/>
        </w:tabs>
      </w:pPr>
      <w:r w:rsidRPr="00AF2E56">
        <w:rPr>
          <w:u w:val="single"/>
        </w:rPr>
        <w:t xml:space="preserve">Adjournment at </w:t>
      </w:r>
      <w:r w:rsidR="001874DA" w:rsidRPr="00AF2E56">
        <w:rPr>
          <w:u w:val="single"/>
        </w:rPr>
        <w:t xml:space="preserve">approximately </w:t>
      </w:r>
      <w:r w:rsidRPr="00AF2E56">
        <w:rPr>
          <w:u w:val="single"/>
        </w:rPr>
        <w:t>1</w:t>
      </w:r>
      <w:r w:rsidR="002F6C1F" w:rsidRPr="00AF2E56">
        <w:rPr>
          <w:u w:val="single"/>
        </w:rPr>
        <w:t>0:45</w:t>
      </w:r>
      <w:r w:rsidRPr="00AF2E56">
        <w:rPr>
          <w:u w:val="single"/>
        </w:rPr>
        <w:t xml:space="preserve"> AM.</w:t>
      </w:r>
      <w:r w:rsidR="00AF2E56" w:rsidRPr="00AF2E56">
        <w:t xml:space="preserve">  </w:t>
      </w:r>
      <w:r w:rsidR="00AF2E56">
        <w:t>A motion to a</w:t>
      </w:r>
      <w:r w:rsidR="0003430A">
        <w:t>djourn was made my Gary Bondi, 2</w:t>
      </w:r>
      <w:r w:rsidR="0003430A" w:rsidRPr="0003430A">
        <w:rPr>
          <w:vertAlign w:val="superscript"/>
        </w:rPr>
        <w:t>nd</w:t>
      </w:r>
      <w:r w:rsidR="0003430A">
        <w:t xml:space="preserve"> by George Traverso, approved unanimously.</w:t>
      </w:r>
    </w:p>
    <w:p w14:paraId="118059D9" w14:textId="6EB9A0CE" w:rsidR="00BE4EB9" w:rsidRDefault="00BE4EB9" w:rsidP="00BE4EB9">
      <w:pPr>
        <w:tabs>
          <w:tab w:val="left" w:pos="6450"/>
        </w:tabs>
      </w:pPr>
      <w:r>
        <w:t xml:space="preserve">Draft minutes submitted by Asst. Secretary </w:t>
      </w:r>
      <w:r w:rsidR="00850D98">
        <w:t>Steven Saulsbury</w:t>
      </w:r>
      <w:r w:rsidR="001874DA">
        <w:t>.  Notes made from</w:t>
      </w:r>
      <w:r w:rsidR="00333965">
        <w:t xml:space="preserve"> </w:t>
      </w:r>
      <w:r w:rsidR="001874DA">
        <w:t>cell phone recording of the</w:t>
      </w:r>
      <w:r w:rsidR="005770BD">
        <w:t xml:space="preserve"> meeting.</w:t>
      </w:r>
    </w:p>
    <w:p w14:paraId="5740352E" w14:textId="77777777" w:rsidR="00F64597" w:rsidRDefault="00F64597"/>
    <w:sectPr w:rsidR="00F6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BCE"/>
    <w:multiLevelType w:val="hybridMultilevel"/>
    <w:tmpl w:val="2B6C3620"/>
    <w:lvl w:ilvl="0" w:tplc="C54A5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7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B9"/>
    <w:rsid w:val="000145D6"/>
    <w:rsid w:val="000328E4"/>
    <w:rsid w:val="0003430A"/>
    <w:rsid w:val="0004600E"/>
    <w:rsid w:val="000465A5"/>
    <w:rsid w:val="00051275"/>
    <w:rsid w:val="00055860"/>
    <w:rsid w:val="00061E36"/>
    <w:rsid w:val="00063E5A"/>
    <w:rsid w:val="000652CA"/>
    <w:rsid w:val="00070F6F"/>
    <w:rsid w:val="00075735"/>
    <w:rsid w:val="000775F0"/>
    <w:rsid w:val="00080DEC"/>
    <w:rsid w:val="00081543"/>
    <w:rsid w:val="000843A6"/>
    <w:rsid w:val="00085283"/>
    <w:rsid w:val="000868A8"/>
    <w:rsid w:val="000B19B8"/>
    <w:rsid w:val="000B6DED"/>
    <w:rsid w:val="000B7342"/>
    <w:rsid w:val="000C5C33"/>
    <w:rsid w:val="000E0F6C"/>
    <w:rsid w:val="000E6A32"/>
    <w:rsid w:val="00100B5B"/>
    <w:rsid w:val="00103395"/>
    <w:rsid w:val="0010391C"/>
    <w:rsid w:val="00104F10"/>
    <w:rsid w:val="0010554C"/>
    <w:rsid w:val="00106DF0"/>
    <w:rsid w:val="00106F76"/>
    <w:rsid w:val="00121F9A"/>
    <w:rsid w:val="00126B86"/>
    <w:rsid w:val="00130244"/>
    <w:rsid w:val="00134D8E"/>
    <w:rsid w:val="001367BF"/>
    <w:rsid w:val="00140071"/>
    <w:rsid w:val="00144339"/>
    <w:rsid w:val="00147ED7"/>
    <w:rsid w:val="0015264F"/>
    <w:rsid w:val="001552D3"/>
    <w:rsid w:val="00155B21"/>
    <w:rsid w:val="00156CBF"/>
    <w:rsid w:val="001601F3"/>
    <w:rsid w:val="00163BE9"/>
    <w:rsid w:val="00164568"/>
    <w:rsid w:val="00164903"/>
    <w:rsid w:val="001678DB"/>
    <w:rsid w:val="001739BE"/>
    <w:rsid w:val="00175641"/>
    <w:rsid w:val="00175FD5"/>
    <w:rsid w:val="00184167"/>
    <w:rsid w:val="001849BD"/>
    <w:rsid w:val="00184FD9"/>
    <w:rsid w:val="001874DA"/>
    <w:rsid w:val="00192D93"/>
    <w:rsid w:val="001940DA"/>
    <w:rsid w:val="001955CC"/>
    <w:rsid w:val="001A48F4"/>
    <w:rsid w:val="001B1616"/>
    <w:rsid w:val="001B1FDD"/>
    <w:rsid w:val="001B3DDC"/>
    <w:rsid w:val="001C0F72"/>
    <w:rsid w:val="001C199C"/>
    <w:rsid w:val="001C65F4"/>
    <w:rsid w:val="001D11F4"/>
    <w:rsid w:val="001D327D"/>
    <w:rsid w:val="001D3774"/>
    <w:rsid w:val="001D3AB8"/>
    <w:rsid w:val="001D405B"/>
    <w:rsid w:val="001E0BB5"/>
    <w:rsid w:val="001E5FB6"/>
    <w:rsid w:val="001F1EDF"/>
    <w:rsid w:val="001F2729"/>
    <w:rsid w:val="001F32C8"/>
    <w:rsid w:val="001F787E"/>
    <w:rsid w:val="0020087C"/>
    <w:rsid w:val="00201A6E"/>
    <w:rsid w:val="0020422B"/>
    <w:rsid w:val="0021298C"/>
    <w:rsid w:val="002149CA"/>
    <w:rsid w:val="00217ECD"/>
    <w:rsid w:val="0022517C"/>
    <w:rsid w:val="002322E9"/>
    <w:rsid w:val="00232937"/>
    <w:rsid w:val="00236014"/>
    <w:rsid w:val="00240FAB"/>
    <w:rsid w:val="002474F5"/>
    <w:rsid w:val="002517BD"/>
    <w:rsid w:val="00253DC3"/>
    <w:rsid w:val="0026378D"/>
    <w:rsid w:val="00264328"/>
    <w:rsid w:val="00265196"/>
    <w:rsid w:val="002708DE"/>
    <w:rsid w:val="00275A13"/>
    <w:rsid w:val="002776A7"/>
    <w:rsid w:val="00284214"/>
    <w:rsid w:val="00292AD4"/>
    <w:rsid w:val="002B4E85"/>
    <w:rsid w:val="002B4F30"/>
    <w:rsid w:val="002C00E4"/>
    <w:rsid w:val="002C37CA"/>
    <w:rsid w:val="002C644B"/>
    <w:rsid w:val="002C6469"/>
    <w:rsid w:val="002C76B9"/>
    <w:rsid w:val="002D03E4"/>
    <w:rsid w:val="002D579A"/>
    <w:rsid w:val="002D693C"/>
    <w:rsid w:val="002D6DEB"/>
    <w:rsid w:val="002D726D"/>
    <w:rsid w:val="002F3842"/>
    <w:rsid w:val="002F60F7"/>
    <w:rsid w:val="002F6C1F"/>
    <w:rsid w:val="00311C14"/>
    <w:rsid w:val="003154F8"/>
    <w:rsid w:val="00315F9F"/>
    <w:rsid w:val="0031653D"/>
    <w:rsid w:val="003175C3"/>
    <w:rsid w:val="00321CAE"/>
    <w:rsid w:val="003229C8"/>
    <w:rsid w:val="00325442"/>
    <w:rsid w:val="00331ECD"/>
    <w:rsid w:val="00333965"/>
    <w:rsid w:val="00333D9A"/>
    <w:rsid w:val="00341C27"/>
    <w:rsid w:val="00347E98"/>
    <w:rsid w:val="00353236"/>
    <w:rsid w:val="003549F6"/>
    <w:rsid w:val="00357816"/>
    <w:rsid w:val="00357E67"/>
    <w:rsid w:val="00361D1A"/>
    <w:rsid w:val="003621FA"/>
    <w:rsid w:val="00372FA6"/>
    <w:rsid w:val="0037318A"/>
    <w:rsid w:val="003846EC"/>
    <w:rsid w:val="00396D9A"/>
    <w:rsid w:val="003A26A3"/>
    <w:rsid w:val="003A29E1"/>
    <w:rsid w:val="003B1B6C"/>
    <w:rsid w:val="003B4396"/>
    <w:rsid w:val="003B440D"/>
    <w:rsid w:val="003B461F"/>
    <w:rsid w:val="003B493D"/>
    <w:rsid w:val="003B5535"/>
    <w:rsid w:val="003B68D1"/>
    <w:rsid w:val="003C104F"/>
    <w:rsid w:val="003C7FD4"/>
    <w:rsid w:val="003E0EB5"/>
    <w:rsid w:val="003E26BD"/>
    <w:rsid w:val="003E36B6"/>
    <w:rsid w:val="003E4B77"/>
    <w:rsid w:val="003F018C"/>
    <w:rsid w:val="003F112B"/>
    <w:rsid w:val="003F386F"/>
    <w:rsid w:val="004007B3"/>
    <w:rsid w:val="004016B8"/>
    <w:rsid w:val="004030D4"/>
    <w:rsid w:val="00406701"/>
    <w:rsid w:val="00412CC3"/>
    <w:rsid w:val="00415D9C"/>
    <w:rsid w:val="004161FD"/>
    <w:rsid w:val="004211C1"/>
    <w:rsid w:val="004226BD"/>
    <w:rsid w:val="004271A5"/>
    <w:rsid w:val="00433929"/>
    <w:rsid w:val="004339AF"/>
    <w:rsid w:val="0043408D"/>
    <w:rsid w:val="0044355D"/>
    <w:rsid w:val="004445B0"/>
    <w:rsid w:val="004449D9"/>
    <w:rsid w:val="00450F47"/>
    <w:rsid w:val="00451EAF"/>
    <w:rsid w:val="00451EE3"/>
    <w:rsid w:val="00465A5C"/>
    <w:rsid w:val="004749BB"/>
    <w:rsid w:val="00481583"/>
    <w:rsid w:val="00481A71"/>
    <w:rsid w:val="00486212"/>
    <w:rsid w:val="00490550"/>
    <w:rsid w:val="004A1145"/>
    <w:rsid w:val="004A5EF4"/>
    <w:rsid w:val="004B34B7"/>
    <w:rsid w:val="004B39C1"/>
    <w:rsid w:val="004B78D2"/>
    <w:rsid w:val="004C0140"/>
    <w:rsid w:val="004C468C"/>
    <w:rsid w:val="004C522D"/>
    <w:rsid w:val="004C6B77"/>
    <w:rsid w:val="004C7437"/>
    <w:rsid w:val="004D0E46"/>
    <w:rsid w:val="004D2C83"/>
    <w:rsid w:val="004D3C27"/>
    <w:rsid w:val="004E16F5"/>
    <w:rsid w:val="004F195F"/>
    <w:rsid w:val="004F28F5"/>
    <w:rsid w:val="004F2A70"/>
    <w:rsid w:val="004F4012"/>
    <w:rsid w:val="004F52BE"/>
    <w:rsid w:val="00501275"/>
    <w:rsid w:val="00502834"/>
    <w:rsid w:val="005127F6"/>
    <w:rsid w:val="00513EF8"/>
    <w:rsid w:val="00520DF1"/>
    <w:rsid w:val="00523DBB"/>
    <w:rsid w:val="00527E5B"/>
    <w:rsid w:val="00531E98"/>
    <w:rsid w:val="00537383"/>
    <w:rsid w:val="00537540"/>
    <w:rsid w:val="005379A8"/>
    <w:rsid w:val="005428ED"/>
    <w:rsid w:val="00556F98"/>
    <w:rsid w:val="005610E3"/>
    <w:rsid w:val="00576F84"/>
    <w:rsid w:val="005770BD"/>
    <w:rsid w:val="0058032C"/>
    <w:rsid w:val="005813DF"/>
    <w:rsid w:val="00584614"/>
    <w:rsid w:val="0058640C"/>
    <w:rsid w:val="005914A0"/>
    <w:rsid w:val="00597FF5"/>
    <w:rsid w:val="005A3BB2"/>
    <w:rsid w:val="005A5688"/>
    <w:rsid w:val="005A5CF5"/>
    <w:rsid w:val="005B0908"/>
    <w:rsid w:val="005B0985"/>
    <w:rsid w:val="005B0F34"/>
    <w:rsid w:val="005B575E"/>
    <w:rsid w:val="005B6F67"/>
    <w:rsid w:val="005C295C"/>
    <w:rsid w:val="005C4248"/>
    <w:rsid w:val="005C44F0"/>
    <w:rsid w:val="005C63CC"/>
    <w:rsid w:val="005D22F5"/>
    <w:rsid w:val="005D37AE"/>
    <w:rsid w:val="005D4022"/>
    <w:rsid w:val="005E4E52"/>
    <w:rsid w:val="005E5610"/>
    <w:rsid w:val="005F043F"/>
    <w:rsid w:val="005F23EF"/>
    <w:rsid w:val="005F55FE"/>
    <w:rsid w:val="005F7496"/>
    <w:rsid w:val="0060622C"/>
    <w:rsid w:val="00607F57"/>
    <w:rsid w:val="00612144"/>
    <w:rsid w:val="006127F9"/>
    <w:rsid w:val="00614F64"/>
    <w:rsid w:val="006156BB"/>
    <w:rsid w:val="006203B1"/>
    <w:rsid w:val="00621A56"/>
    <w:rsid w:val="00624908"/>
    <w:rsid w:val="006276EA"/>
    <w:rsid w:val="00627A4D"/>
    <w:rsid w:val="00632B97"/>
    <w:rsid w:val="00633871"/>
    <w:rsid w:val="00640F55"/>
    <w:rsid w:val="006450A7"/>
    <w:rsid w:val="00650175"/>
    <w:rsid w:val="0065031E"/>
    <w:rsid w:val="00652843"/>
    <w:rsid w:val="00657EA8"/>
    <w:rsid w:val="0066062B"/>
    <w:rsid w:val="006721CF"/>
    <w:rsid w:val="00672B32"/>
    <w:rsid w:val="00673D3C"/>
    <w:rsid w:val="00685A82"/>
    <w:rsid w:val="00693829"/>
    <w:rsid w:val="0069550F"/>
    <w:rsid w:val="006962C5"/>
    <w:rsid w:val="0069662A"/>
    <w:rsid w:val="00697E6B"/>
    <w:rsid w:val="006A2BFA"/>
    <w:rsid w:val="006A4D2E"/>
    <w:rsid w:val="006A6405"/>
    <w:rsid w:val="006A71B8"/>
    <w:rsid w:val="006A7FDB"/>
    <w:rsid w:val="006B1087"/>
    <w:rsid w:val="006B5CC9"/>
    <w:rsid w:val="006C3034"/>
    <w:rsid w:val="006C76E6"/>
    <w:rsid w:val="006D4AF0"/>
    <w:rsid w:val="006E0851"/>
    <w:rsid w:val="006E328E"/>
    <w:rsid w:val="006E5ED7"/>
    <w:rsid w:val="006E63E6"/>
    <w:rsid w:val="00703DCA"/>
    <w:rsid w:val="007056DD"/>
    <w:rsid w:val="00705ADD"/>
    <w:rsid w:val="00714CFD"/>
    <w:rsid w:val="00717722"/>
    <w:rsid w:val="00722E41"/>
    <w:rsid w:val="007272C4"/>
    <w:rsid w:val="007316B0"/>
    <w:rsid w:val="007332E8"/>
    <w:rsid w:val="00734151"/>
    <w:rsid w:val="00741283"/>
    <w:rsid w:val="00742530"/>
    <w:rsid w:val="0074297B"/>
    <w:rsid w:val="007448ED"/>
    <w:rsid w:val="00746F73"/>
    <w:rsid w:val="00750754"/>
    <w:rsid w:val="007532AD"/>
    <w:rsid w:val="007600F4"/>
    <w:rsid w:val="007670D2"/>
    <w:rsid w:val="0077796B"/>
    <w:rsid w:val="007809DE"/>
    <w:rsid w:val="00782C1A"/>
    <w:rsid w:val="00786970"/>
    <w:rsid w:val="0079126A"/>
    <w:rsid w:val="00792682"/>
    <w:rsid w:val="007A018C"/>
    <w:rsid w:val="007A19E6"/>
    <w:rsid w:val="007A2025"/>
    <w:rsid w:val="007B1DBD"/>
    <w:rsid w:val="007B7618"/>
    <w:rsid w:val="007C06AF"/>
    <w:rsid w:val="007D0551"/>
    <w:rsid w:val="007D0FA6"/>
    <w:rsid w:val="007D19D1"/>
    <w:rsid w:val="007D3B6A"/>
    <w:rsid w:val="007D5AD1"/>
    <w:rsid w:val="007D6828"/>
    <w:rsid w:val="007D6F2B"/>
    <w:rsid w:val="007E0569"/>
    <w:rsid w:val="007F4707"/>
    <w:rsid w:val="007F7AF0"/>
    <w:rsid w:val="00807D0C"/>
    <w:rsid w:val="00810526"/>
    <w:rsid w:val="00813D19"/>
    <w:rsid w:val="00814618"/>
    <w:rsid w:val="00815CA9"/>
    <w:rsid w:val="008206BE"/>
    <w:rsid w:val="00821C4C"/>
    <w:rsid w:val="00824848"/>
    <w:rsid w:val="008258F2"/>
    <w:rsid w:val="008356E3"/>
    <w:rsid w:val="00836E33"/>
    <w:rsid w:val="00837998"/>
    <w:rsid w:val="00841AA8"/>
    <w:rsid w:val="008422AF"/>
    <w:rsid w:val="00847C14"/>
    <w:rsid w:val="00847E2C"/>
    <w:rsid w:val="00850D98"/>
    <w:rsid w:val="00851B66"/>
    <w:rsid w:val="0085495E"/>
    <w:rsid w:val="00854A76"/>
    <w:rsid w:val="00857485"/>
    <w:rsid w:val="008624CC"/>
    <w:rsid w:val="008658AA"/>
    <w:rsid w:val="00866C61"/>
    <w:rsid w:val="008710DA"/>
    <w:rsid w:val="00872E53"/>
    <w:rsid w:val="00874148"/>
    <w:rsid w:val="0087668F"/>
    <w:rsid w:val="00877D0A"/>
    <w:rsid w:val="0088751D"/>
    <w:rsid w:val="00887B2F"/>
    <w:rsid w:val="00890613"/>
    <w:rsid w:val="00891AA6"/>
    <w:rsid w:val="0089445A"/>
    <w:rsid w:val="00897CF9"/>
    <w:rsid w:val="008A0A2C"/>
    <w:rsid w:val="008C1D70"/>
    <w:rsid w:val="008C3D40"/>
    <w:rsid w:val="008C49E9"/>
    <w:rsid w:val="008D08BC"/>
    <w:rsid w:val="008D10DA"/>
    <w:rsid w:val="008D7A72"/>
    <w:rsid w:val="008D7B74"/>
    <w:rsid w:val="008E0D5D"/>
    <w:rsid w:val="008E2E25"/>
    <w:rsid w:val="008F414F"/>
    <w:rsid w:val="008F441F"/>
    <w:rsid w:val="00904CF6"/>
    <w:rsid w:val="0090689F"/>
    <w:rsid w:val="009106DA"/>
    <w:rsid w:val="00911E33"/>
    <w:rsid w:val="00914FAC"/>
    <w:rsid w:val="00926394"/>
    <w:rsid w:val="00926A0A"/>
    <w:rsid w:val="00927111"/>
    <w:rsid w:val="00927C2B"/>
    <w:rsid w:val="00931475"/>
    <w:rsid w:val="009362DE"/>
    <w:rsid w:val="009368D0"/>
    <w:rsid w:val="00936C2E"/>
    <w:rsid w:val="00942DE5"/>
    <w:rsid w:val="009442AF"/>
    <w:rsid w:val="0094474E"/>
    <w:rsid w:val="009508A9"/>
    <w:rsid w:val="00954DD9"/>
    <w:rsid w:val="00955064"/>
    <w:rsid w:val="00957CC6"/>
    <w:rsid w:val="009654B0"/>
    <w:rsid w:val="009738A8"/>
    <w:rsid w:val="00980A0C"/>
    <w:rsid w:val="00981A30"/>
    <w:rsid w:val="00993124"/>
    <w:rsid w:val="009A1877"/>
    <w:rsid w:val="009A320F"/>
    <w:rsid w:val="009A49E8"/>
    <w:rsid w:val="009A5D15"/>
    <w:rsid w:val="009B1089"/>
    <w:rsid w:val="009B1131"/>
    <w:rsid w:val="009B5E74"/>
    <w:rsid w:val="009C1195"/>
    <w:rsid w:val="009C2707"/>
    <w:rsid w:val="009C370D"/>
    <w:rsid w:val="009C5F2C"/>
    <w:rsid w:val="009D0B72"/>
    <w:rsid w:val="009D1340"/>
    <w:rsid w:val="009D6C39"/>
    <w:rsid w:val="009E0A04"/>
    <w:rsid w:val="009E0D48"/>
    <w:rsid w:val="009E0F52"/>
    <w:rsid w:val="009E16A0"/>
    <w:rsid w:val="009E501C"/>
    <w:rsid w:val="009F05E0"/>
    <w:rsid w:val="009F2EF9"/>
    <w:rsid w:val="009F561E"/>
    <w:rsid w:val="00A02D1E"/>
    <w:rsid w:val="00A07FB5"/>
    <w:rsid w:val="00A13D31"/>
    <w:rsid w:val="00A23751"/>
    <w:rsid w:val="00A24E73"/>
    <w:rsid w:val="00A26D55"/>
    <w:rsid w:val="00A27A0A"/>
    <w:rsid w:val="00A356C3"/>
    <w:rsid w:val="00A43C81"/>
    <w:rsid w:val="00A53971"/>
    <w:rsid w:val="00A53F39"/>
    <w:rsid w:val="00A54670"/>
    <w:rsid w:val="00A56DD3"/>
    <w:rsid w:val="00A57C93"/>
    <w:rsid w:val="00A6438D"/>
    <w:rsid w:val="00A65D30"/>
    <w:rsid w:val="00A6669C"/>
    <w:rsid w:val="00A66C35"/>
    <w:rsid w:val="00A76A5D"/>
    <w:rsid w:val="00A82E13"/>
    <w:rsid w:val="00A84604"/>
    <w:rsid w:val="00A9788E"/>
    <w:rsid w:val="00A97CB1"/>
    <w:rsid w:val="00AA38F2"/>
    <w:rsid w:val="00AB440A"/>
    <w:rsid w:val="00AB667B"/>
    <w:rsid w:val="00AB6A00"/>
    <w:rsid w:val="00AB6A44"/>
    <w:rsid w:val="00AC0B66"/>
    <w:rsid w:val="00AC6960"/>
    <w:rsid w:val="00AD1AE2"/>
    <w:rsid w:val="00AD32B0"/>
    <w:rsid w:val="00AD6EEB"/>
    <w:rsid w:val="00AE1356"/>
    <w:rsid w:val="00AE1DBF"/>
    <w:rsid w:val="00AE219C"/>
    <w:rsid w:val="00AE46D9"/>
    <w:rsid w:val="00AE597B"/>
    <w:rsid w:val="00AE75EB"/>
    <w:rsid w:val="00AF01DC"/>
    <w:rsid w:val="00AF0F4A"/>
    <w:rsid w:val="00AF2860"/>
    <w:rsid w:val="00AF2E56"/>
    <w:rsid w:val="00AF6C3B"/>
    <w:rsid w:val="00AF7514"/>
    <w:rsid w:val="00B03633"/>
    <w:rsid w:val="00B14038"/>
    <w:rsid w:val="00B156A0"/>
    <w:rsid w:val="00B17008"/>
    <w:rsid w:val="00B21C6C"/>
    <w:rsid w:val="00B23893"/>
    <w:rsid w:val="00B3520C"/>
    <w:rsid w:val="00B461B9"/>
    <w:rsid w:val="00B500D0"/>
    <w:rsid w:val="00B52208"/>
    <w:rsid w:val="00B528DB"/>
    <w:rsid w:val="00B5499A"/>
    <w:rsid w:val="00B62C88"/>
    <w:rsid w:val="00B63F99"/>
    <w:rsid w:val="00B64479"/>
    <w:rsid w:val="00B713CC"/>
    <w:rsid w:val="00B72611"/>
    <w:rsid w:val="00B775EB"/>
    <w:rsid w:val="00B77DD1"/>
    <w:rsid w:val="00B81C83"/>
    <w:rsid w:val="00B81FF4"/>
    <w:rsid w:val="00B82C29"/>
    <w:rsid w:val="00B919AB"/>
    <w:rsid w:val="00B956AF"/>
    <w:rsid w:val="00B96221"/>
    <w:rsid w:val="00BA31AF"/>
    <w:rsid w:val="00BA4012"/>
    <w:rsid w:val="00BA4BA8"/>
    <w:rsid w:val="00BA61E1"/>
    <w:rsid w:val="00BB1C28"/>
    <w:rsid w:val="00BB37D7"/>
    <w:rsid w:val="00BB6AD2"/>
    <w:rsid w:val="00BB718F"/>
    <w:rsid w:val="00BC161F"/>
    <w:rsid w:val="00BC7F8B"/>
    <w:rsid w:val="00BD1FED"/>
    <w:rsid w:val="00BD434B"/>
    <w:rsid w:val="00BD52EA"/>
    <w:rsid w:val="00BD5CD9"/>
    <w:rsid w:val="00BE1962"/>
    <w:rsid w:val="00BE4EB9"/>
    <w:rsid w:val="00BE5A21"/>
    <w:rsid w:val="00C044D1"/>
    <w:rsid w:val="00C1383A"/>
    <w:rsid w:val="00C15545"/>
    <w:rsid w:val="00C16976"/>
    <w:rsid w:val="00C2190B"/>
    <w:rsid w:val="00C24BDB"/>
    <w:rsid w:val="00C260BE"/>
    <w:rsid w:val="00C30DAD"/>
    <w:rsid w:val="00C336B5"/>
    <w:rsid w:val="00C37034"/>
    <w:rsid w:val="00C5078E"/>
    <w:rsid w:val="00C52115"/>
    <w:rsid w:val="00C54ED4"/>
    <w:rsid w:val="00C7378F"/>
    <w:rsid w:val="00C73B2A"/>
    <w:rsid w:val="00C82259"/>
    <w:rsid w:val="00C9336E"/>
    <w:rsid w:val="00CA05E3"/>
    <w:rsid w:val="00CA1362"/>
    <w:rsid w:val="00CA3234"/>
    <w:rsid w:val="00CA7A38"/>
    <w:rsid w:val="00CB240A"/>
    <w:rsid w:val="00CB32DC"/>
    <w:rsid w:val="00CB49C4"/>
    <w:rsid w:val="00CB53D9"/>
    <w:rsid w:val="00CB66B2"/>
    <w:rsid w:val="00CC01F8"/>
    <w:rsid w:val="00CC0D93"/>
    <w:rsid w:val="00CD23F6"/>
    <w:rsid w:val="00CD49CC"/>
    <w:rsid w:val="00CD706B"/>
    <w:rsid w:val="00CD77E1"/>
    <w:rsid w:val="00CE7F28"/>
    <w:rsid w:val="00CF2078"/>
    <w:rsid w:val="00CF4599"/>
    <w:rsid w:val="00CF569E"/>
    <w:rsid w:val="00CF7516"/>
    <w:rsid w:val="00CF79BE"/>
    <w:rsid w:val="00D0390B"/>
    <w:rsid w:val="00D15094"/>
    <w:rsid w:val="00D150A1"/>
    <w:rsid w:val="00D16211"/>
    <w:rsid w:val="00D22626"/>
    <w:rsid w:val="00D247D9"/>
    <w:rsid w:val="00D30C5D"/>
    <w:rsid w:val="00D34A20"/>
    <w:rsid w:val="00D37996"/>
    <w:rsid w:val="00D37E51"/>
    <w:rsid w:val="00D42BFA"/>
    <w:rsid w:val="00D431BE"/>
    <w:rsid w:val="00D437AE"/>
    <w:rsid w:val="00D47666"/>
    <w:rsid w:val="00D50CE8"/>
    <w:rsid w:val="00D52E08"/>
    <w:rsid w:val="00D54DDA"/>
    <w:rsid w:val="00D6659B"/>
    <w:rsid w:val="00D67458"/>
    <w:rsid w:val="00D67CF9"/>
    <w:rsid w:val="00D67EA7"/>
    <w:rsid w:val="00D70213"/>
    <w:rsid w:val="00D739A6"/>
    <w:rsid w:val="00D80F93"/>
    <w:rsid w:val="00D810D4"/>
    <w:rsid w:val="00D81840"/>
    <w:rsid w:val="00D85D2B"/>
    <w:rsid w:val="00D86D3A"/>
    <w:rsid w:val="00D9099E"/>
    <w:rsid w:val="00D90DF2"/>
    <w:rsid w:val="00D93498"/>
    <w:rsid w:val="00D9450C"/>
    <w:rsid w:val="00DA0C22"/>
    <w:rsid w:val="00DA47D8"/>
    <w:rsid w:val="00DA7FB3"/>
    <w:rsid w:val="00DB462F"/>
    <w:rsid w:val="00DB57ED"/>
    <w:rsid w:val="00DB6FC6"/>
    <w:rsid w:val="00DB788F"/>
    <w:rsid w:val="00DD1788"/>
    <w:rsid w:val="00DD4AEB"/>
    <w:rsid w:val="00DE1270"/>
    <w:rsid w:val="00DE309B"/>
    <w:rsid w:val="00DF6332"/>
    <w:rsid w:val="00E008F7"/>
    <w:rsid w:val="00E028C1"/>
    <w:rsid w:val="00E0767D"/>
    <w:rsid w:val="00E07C8D"/>
    <w:rsid w:val="00E07E6E"/>
    <w:rsid w:val="00E11FF1"/>
    <w:rsid w:val="00E1629D"/>
    <w:rsid w:val="00E178CA"/>
    <w:rsid w:val="00E20FE1"/>
    <w:rsid w:val="00E2326E"/>
    <w:rsid w:val="00E244F9"/>
    <w:rsid w:val="00E259B9"/>
    <w:rsid w:val="00E34B3E"/>
    <w:rsid w:val="00E35CB7"/>
    <w:rsid w:val="00E36353"/>
    <w:rsid w:val="00E40548"/>
    <w:rsid w:val="00E5447C"/>
    <w:rsid w:val="00E56CE3"/>
    <w:rsid w:val="00E5764D"/>
    <w:rsid w:val="00E617AD"/>
    <w:rsid w:val="00E67FB3"/>
    <w:rsid w:val="00E7167A"/>
    <w:rsid w:val="00E7183E"/>
    <w:rsid w:val="00E7359B"/>
    <w:rsid w:val="00E77F29"/>
    <w:rsid w:val="00E81DA8"/>
    <w:rsid w:val="00E82827"/>
    <w:rsid w:val="00E83CDF"/>
    <w:rsid w:val="00E83F5C"/>
    <w:rsid w:val="00E849C2"/>
    <w:rsid w:val="00E90530"/>
    <w:rsid w:val="00E929D6"/>
    <w:rsid w:val="00E92D26"/>
    <w:rsid w:val="00EA285A"/>
    <w:rsid w:val="00EB23D0"/>
    <w:rsid w:val="00EC0649"/>
    <w:rsid w:val="00EC238A"/>
    <w:rsid w:val="00EC5480"/>
    <w:rsid w:val="00ED208B"/>
    <w:rsid w:val="00ED36E4"/>
    <w:rsid w:val="00ED74F7"/>
    <w:rsid w:val="00EE251A"/>
    <w:rsid w:val="00EF1EEE"/>
    <w:rsid w:val="00EF2174"/>
    <w:rsid w:val="00F01651"/>
    <w:rsid w:val="00F03A1E"/>
    <w:rsid w:val="00F077DB"/>
    <w:rsid w:val="00F1422C"/>
    <w:rsid w:val="00F14A47"/>
    <w:rsid w:val="00F16318"/>
    <w:rsid w:val="00F2636A"/>
    <w:rsid w:val="00F31F17"/>
    <w:rsid w:val="00F46D05"/>
    <w:rsid w:val="00F53C90"/>
    <w:rsid w:val="00F5680F"/>
    <w:rsid w:val="00F57303"/>
    <w:rsid w:val="00F603A5"/>
    <w:rsid w:val="00F62BB3"/>
    <w:rsid w:val="00F64597"/>
    <w:rsid w:val="00F65B93"/>
    <w:rsid w:val="00F746E7"/>
    <w:rsid w:val="00F80925"/>
    <w:rsid w:val="00F85D09"/>
    <w:rsid w:val="00F94BB8"/>
    <w:rsid w:val="00F9653A"/>
    <w:rsid w:val="00F96BA3"/>
    <w:rsid w:val="00FA23C5"/>
    <w:rsid w:val="00FA3D8C"/>
    <w:rsid w:val="00FA6D9E"/>
    <w:rsid w:val="00FB0639"/>
    <w:rsid w:val="00FB2899"/>
    <w:rsid w:val="00FC20E6"/>
    <w:rsid w:val="00FD087E"/>
    <w:rsid w:val="00FD1787"/>
    <w:rsid w:val="00FE114E"/>
    <w:rsid w:val="00FE4344"/>
    <w:rsid w:val="00FF021A"/>
    <w:rsid w:val="00FF2B25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1772"/>
  <w15:chartTrackingRefBased/>
  <w15:docId w15:val="{786F2B19-2290-4636-B55A-BD18DA0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Freeman</dc:creator>
  <cp:keywords/>
  <dc:description/>
  <cp:lastModifiedBy>Dennis Mangan</cp:lastModifiedBy>
  <cp:revision>3</cp:revision>
  <cp:lastPrinted>2022-03-22T21:28:00Z</cp:lastPrinted>
  <dcterms:created xsi:type="dcterms:W3CDTF">2022-08-27T14:56:00Z</dcterms:created>
  <dcterms:modified xsi:type="dcterms:W3CDTF">2022-08-27T14:58:00Z</dcterms:modified>
</cp:coreProperties>
</file>