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B867" w14:textId="6EFCBC4F" w:rsidR="00E35F96" w:rsidRPr="0064725C" w:rsidRDefault="007963E0">
      <w:pPr>
        <w:rPr>
          <w:rFonts w:cstheme="minorHAnsi"/>
          <w:b/>
        </w:rPr>
      </w:pPr>
      <w:r w:rsidRPr="0064725C">
        <w:rPr>
          <w:rFonts w:cstheme="minorHAnsi"/>
          <w:b/>
        </w:rPr>
        <w:t xml:space="preserve">BEC </w:t>
      </w:r>
      <w:r w:rsidR="00FD48A8" w:rsidRPr="0064725C">
        <w:rPr>
          <w:rFonts w:cstheme="minorHAnsi"/>
          <w:b/>
        </w:rPr>
        <w:t>Agenda</w:t>
      </w:r>
      <w:r w:rsidRPr="0064725C">
        <w:rPr>
          <w:rFonts w:cstheme="minorHAnsi"/>
          <w:b/>
        </w:rPr>
        <w:t xml:space="preserve"> – January </w:t>
      </w:r>
      <w:r w:rsidR="002A10AD" w:rsidRPr="0064725C">
        <w:rPr>
          <w:rFonts w:cstheme="minorHAnsi"/>
          <w:b/>
        </w:rPr>
        <w:t xml:space="preserve">17, </w:t>
      </w:r>
      <w:r w:rsidRPr="0064725C">
        <w:rPr>
          <w:rFonts w:cstheme="minorHAnsi"/>
          <w:b/>
        </w:rPr>
        <w:t>2019</w:t>
      </w:r>
    </w:p>
    <w:p w14:paraId="7467D7ED" w14:textId="259ED570" w:rsidR="007963E0" w:rsidRPr="0064725C" w:rsidRDefault="007963E0">
      <w:pPr>
        <w:rPr>
          <w:rFonts w:cstheme="minorHAnsi"/>
        </w:rPr>
      </w:pPr>
    </w:p>
    <w:p w14:paraId="596EF344" w14:textId="77777777" w:rsidR="00FD48A8" w:rsidRPr="0064725C" w:rsidRDefault="00FD48A8">
      <w:pPr>
        <w:rPr>
          <w:rFonts w:cstheme="minorHAnsi"/>
        </w:rPr>
      </w:pPr>
    </w:p>
    <w:p w14:paraId="44061A33" w14:textId="442033EC" w:rsidR="00FD48A8" w:rsidRPr="0064725C" w:rsidRDefault="007963E0">
      <w:pPr>
        <w:rPr>
          <w:rFonts w:cstheme="minorHAnsi"/>
        </w:rPr>
      </w:pPr>
      <w:r w:rsidRPr="0064725C">
        <w:rPr>
          <w:rFonts w:cstheme="minorHAnsi"/>
        </w:rPr>
        <w:t xml:space="preserve">Approval of </w:t>
      </w:r>
      <w:r w:rsidR="00312031" w:rsidRPr="0064725C">
        <w:rPr>
          <w:rFonts w:cstheme="minorHAnsi"/>
        </w:rPr>
        <w:t>A</w:t>
      </w:r>
      <w:r w:rsidR="00FD48A8" w:rsidRPr="0064725C">
        <w:rPr>
          <w:rFonts w:cstheme="minorHAnsi"/>
        </w:rPr>
        <w:t>genda</w:t>
      </w:r>
    </w:p>
    <w:p w14:paraId="4A266FE0" w14:textId="77777777" w:rsidR="00FD48A8" w:rsidRPr="0064725C" w:rsidRDefault="00FD48A8">
      <w:pPr>
        <w:rPr>
          <w:rFonts w:cstheme="minorHAnsi"/>
        </w:rPr>
      </w:pPr>
    </w:p>
    <w:p w14:paraId="237FAD98" w14:textId="4B93EFFC" w:rsidR="007963E0" w:rsidRPr="0064725C" w:rsidRDefault="00FD48A8">
      <w:pPr>
        <w:rPr>
          <w:rFonts w:cstheme="minorHAnsi"/>
        </w:rPr>
      </w:pPr>
      <w:r w:rsidRPr="0064725C">
        <w:rPr>
          <w:rFonts w:cstheme="minorHAnsi"/>
        </w:rPr>
        <w:t xml:space="preserve">Approval of </w:t>
      </w:r>
      <w:r w:rsidR="007963E0" w:rsidRPr="0064725C">
        <w:rPr>
          <w:rFonts w:cstheme="minorHAnsi"/>
        </w:rPr>
        <w:t>November 2018</w:t>
      </w:r>
      <w:r w:rsidRPr="0064725C">
        <w:rPr>
          <w:rFonts w:cstheme="minorHAnsi"/>
        </w:rPr>
        <w:t xml:space="preserve"> BEC Minutes</w:t>
      </w:r>
      <w:r w:rsidR="00D55FE2" w:rsidRPr="0064725C">
        <w:rPr>
          <w:rFonts w:cstheme="minorHAnsi"/>
        </w:rPr>
        <w:t xml:space="preserve"> </w:t>
      </w:r>
    </w:p>
    <w:p w14:paraId="5AD0ACCD" w14:textId="128220E6" w:rsidR="007963E0" w:rsidRPr="0064725C" w:rsidRDefault="007963E0">
      <w:pPr>
        <w:rPr>
          <w:rFonts w:cstheme="minorHAnsi"/>
        </w:rPr>
      </w:pPr>
    </w:p>
    <w:p w14:paraId="2534C4AA" w14:textId="0AC5F156" w:rsidR="007963E0" w:rsidRPr="0064725C" w:rsidRDefault="007963E0">
      <w:pPr>
        <w:rPr>
          <w:rFonts w:cstheme="minorHAnsi"/>
        </w:rPr>
      </w:pPr>
      <w:r w:rsidRPr="0064725C">
        <w:rPr>
          <w:rFonts w:cstheme="minorHAnsi"/>
        </w:rPr>
        <w:t>Treasurers Report</w:t>
      </w:r>
      <w:r w:rsidR="00FD48A8" w:rsidRPr="0064725C">
        <w:rPr>
          <w:rFonts w:cstheme="minorHAnsi"/>
        </w:rPr>
        <w:t xml:space="preserve"> &amp; </w:t>
      </w:r>
      <w:r w:rsidR="00CC30B0" w:rsidRPr="0064725C">
        <w:rPr>
          <w:rFonts w:cstheme="minorHAnsi"/>
        </w:rPr>
        <w:t>A</w:t>
      </w:r>
      <w:r w:rsidR="00FD48A8" w:rsidRPr="0064725C">
        <w:rPr>
          <w:rFonts w:cstheme="minorHAnsi"/>
        </w:rPr>
        <w:t>pproval</w:t>
      </w:r>
      <w:r w:rsidR="00CC30B0" w:rsidRPr="0064725C">
        <w:rPr>
          <w:rFonts w:cstheme="minorHAnsi"/>
        </w:rPr>
        <w:t xml:space="preserve"> of Form 28</w:t>
      </w:r>
      <w:r w:rsidR="00FD48A8" w:rsidRPr="0064725C">
        <w:rPr>
          <w:rFonts w:cstheme="minorHAnsi"/>
        </w:rPr>
        <w:t xml:space="preserve">. </w:t>
      </w:r>
      <w:r w:rsidR="00D07B61" w:rsidRPr="0064725C">
        <w:rPr>
          <w:rFonts w:cstheme="minorHAnsi"/>
        </w:rPr>
        <w:t xml:space="preserve"> </w:t>
      </w:r>
      <w:r w:rsidR="00FD48A8" w:rsidRPr="0064725C">
        <w:rPr>
          <w:rFonts w:cstheme="minorHAnsi"/>
        </w:rPr>
        <w:t>(</w:t>
      </w:r>
      <w:r w:rsidR="00D07B61" w:rsidRPr="0064725C">
        <w:rPr>
          <w:rFonts w:cstheme="minorHAnsi"/>
        </w:rPr>
        <w:t>Glenn Seime</w:t>
      </w:r>
      <w:r w:rsidR="00FD48A8" w:rsidRPr="0064725C">
        <w:rPr>
          <w:rFonts w:cstheme="minorHAnsi"/>
        </w:rPr>
        <w:t>)</w:t>
      </w:r>
    </w:p>
    <w:p w14:paraId="390D80B0" w14:textId="560EBEDF" w:rsidR="007963E0" w:rsidRPr="0064725C" w:rsidRDefault="007963E0">
      <w:pPr>
        <w:rPr>
          <w:rFonts w:cstheme="minorHAnsi"/>
        </w:rPr>
      </w:pPr>
    </w:p>
    <w:p w14:paraId="33156CBE" w14:textId="44D66C16" w:rsidR="00FD48A8" w:rsidRPr="0064725C" w:rsidRDefault="00FD48A8">
      <w:pPr>
        <w:rPr>
          <w:rFonts w:cstheme="minorHAnsi"/>
        </w:rPr>
      </w:pPr>
      <w:r w:rsidRPr="0064725C">
        <w:rPr>
          <w:rFonts w:cstheme="minorHAnsi"/>
        </w:rPr>
        <w:t>Membership situation</w:t>
      </w:r>
      <w:r w:rsidR="00E6057E" w:rsidRPr="0064725C">
        <w:rPr>
          <w:rFonts w:cstheme="minorHAnsi"/>
        </w:rPr>
        <w:t xml:space="preserve">: </w:t>
      </w:r>
    </w:p>
    <w:p w14:paraId="70FD5371" w14:textId="7A030069" w:rsidR="00E6057E" w:rsidRPr="0064725C" w:rsidRDefault="00E6057E">
      <w:pPr>
        <w:rPr>
          <w:rFonts w:cstheme="minorHAnsi"/>
        </w:rPr>
      </w:pPr>
      <w:r w:rsidRPr="0064725C">
        <w:rPr>
          <w:rFonts w:cstheme="minorHAnsi"/>
        </w:rPr>
        <w:tab/>
        <w:t>Approval of Form 27</w:t>
      </w:r>
    </w:p>
    <w:p w14:paraId="0EBD502D" w14:textId="1B94B5F6" w:rsidR="007963E0" w:rsidRPr="0064725C" w:rsidRDefault="00D07B61" w:rsidP="00FD48A8">
      <w:pPr>
        <w:ind w:firstLine="720"/>
        <w:rPr>
          <w:rFonts w:cstheme="minorHAnsi"/>
        </w:rPr>
      </w:pPr>
      <w:r w:rsidRPr="0064725C">
        <w:rPr>
          <w:rFonts w:cstheme="minorHAnsi"/>
        </w:rPr>
        <w:t>Recruiting</w:t>
      </w:r>
      <w:r w:rsidR="007963E0" w:rsidRPr="0064725C">
        <w:rPr>
          <w:rFonts w:cstheme="minorHAnsi"/>
        </w:rPr>
        <w:t>:  Fred Rose</w:t>
      </w:r>
    </w:p>
    <w:p w14:paraId="79D58760" w14:textId="4DAAB10F" w:rsidR="00FD48A8" w:rsidRPr="0064725C" w:rsidRDefault="00FD48A8" w:rsidP="00FD48A8">
      <w:pPr>
        <w:ind w:left="720"/>
        <w:rPr>
          <w:rFonts w:cstheme="minorHAnsi"/>
        </w:rPr>
      </w:pPr>
      <w:r w:rsidRPr="0064725C">
        <w:rPr>
          <w:rFonts w:cstheme="minorHAnsi"/>
        </w:rPr>
        <w:t>Attendance/Membership Report</w:t>
      </w:r>
      <w:r w:rsidR="003270A8" w:rsidRPr="0064725C">
        <w:rPr>
          <w:rFonts w:cstheme="minorHAnsi"/>
        </w:rPr>
        <w:t xml:space="preserve"> (</w:t>
      </w:r>
      <w:r w:rsidRPr="0064725C">
        <w:rPr>
          <w:rFonts w:cstheme="minorHAnsi"/>
        </w:rPr>
        <w:t>John French</w:t>
      </w:r>
      <w:r w:rsidR="003270A8" w:rsidRPr="0064725C">
        <w:rPr>
          <w:rFonts w:cstheme="minorHAnsi"/>
        </w:rPr>
        <w:t>)</w:t>
      </w:r>
    </w:p>
    <w:p w14:paraId="08E61B72" w14:textId="649761AC" w:rsidR="00FD48A8" w:rsidRPr="0064725C" w:rsidRDefault="0064725C" w:rsidP="00FD48A8">
      <w:pPr>
        <w:ind w:left="720"/>
        <w:rPr>
          <w:rFonts w:cstheme="minorHAnsi"/>
        </w:rPr>
      </w:pPr>
      <w:r w:rsidRPr="0064725C">
        <w:rPr>
          <w:rFonts w:cstheme="minorHAnsi"/>
        </w:rPr>
        <w:t>Publicity (</w:t>
      </w:r>
      <w:r w:rsidR="00FD48A8" w:rsidRPr="0064725C">
        <w:rPr>
          <w:rFonts w:cstheme="minorHAnsi"/>
        </w:rPr>
        <w:t>Lance</w:t>
      </w:r>
      <w:r w:rsidR="00F607AB" w:rsidRPr="0064725C">
        <w:rPr>
          <w:rFonts w:cstheme="minorHAnsi"/>
        </w:rPr>
        <w:t xml:space="preserve"> Thompson)</w:t>
      </w:r>
    </w:p>
    <w:p w14:paraId="57D9A361" w14:textId="1624A080" w:rsidR="007963E0" w:rsidRPr="0064725C" w:rsidRDefault="007963E0">
      <w:pPr>
        <w:rPr>
          <w:rFonts w:cstheme="minorHAnsi"/>
        </w:rPr>
      </w:pPr>
    </w:p>
    <w:p w14:paraId="0213B733" w14:textId="77777777" w:rsidR="001D0F99" w:rsidRPr="0064725C" w:rsidRDefault="001D0F99" w:rsidP="00016F82">
      <w:pPr>
        <w:rPr>
          <w:rFonts w:cstheme="minorHAnsi"/>
        </w:rPr>
      </w:pPr>
      <w:r w:rsidRPr="0064725C">
        <w:rPr>
          <w:rFonts w:cstheme="minorHAnsi"/>
        </w:rPr>
        <w:t>Big SIR report</w:t>
      </w:r>
    </w:p>
    <w:p w14:paraId="4967C105" w14:textId="4A729153" w:rsidR="001D0F99" w:rsidRPr="0064725C" w:rsidRDefault="001D0F99" w:rsidP="00016F82">
      <w:pPr>
        <w:ind w:left="720"/>
        <w:rPr>
          <w:rFonts w:cstheme="minorHAnsi"/>
        </w:rPr>
      </w:pPr>
      <w:r w:rsidRPr="0064725C">
        <w:rPr>
          <w:rFonts w:cstheme="minorHAnsi"/>
        </w:rPr>
        <w:t xml:space="preserve">Membership </w:t>
      </w:r>
      <w:r w:rsidR="0018548C" w:rsidRPr="0064725C">
        <w:rPr>
          <w:rFonts w:cstheme="minorHAnsi"/>
        </w:rPr>
        <w:t>Guide</w:t>
      </w:r>
      <w:r w:rsidRPr="0064725C">
        <w:rPr>
          <w:rFonts w:cstheme="minorHAnsi"/>
        </w:rPr>
        <w:t xml:space="preserve"> (</w:t>
      </w:r>
      <w:r w:rsidR="0018548C" w:rsidRPr="0064725C">
        <w:rPr>
          <w:rFonts w:cstheme="minorHAnsi"/>
        </w:rPr>
        <w:t>Jim F</w:t>
      </w:r>
      <w:r w:rsidR="00EB12C3" w:rsidRPr="0064725C">
        <w:rPr>
          <w:rFonts w:cstheme="minorHAnsi"/>
        </w:rPr>
        <w:t>enstermaker</w:t>
      </w:r>
      <w:r w:rsidRPr="0064725C">
        <w:rPr>
          <w:rFonts w:cstheme="minorHAnsi"/>
        </w:rPr>
        <w:t>)</w:t>
      </w:r>
    </w:p>
    <w:p w14:paraId="389C23E1" w14:textId="77777777" w:rsidR="0064725C" w:rsidRPr="0064725C" w:rsidRDefault="0064725C" w:rsidP="0064725C">
      <w:pPr>
        <w:ind w:left="720"/>
        <w:rPr>
          <w:rFonts w:cstheme="minorHAnsi"/>
        </w:rPr>
      </w:pPr>
      <w:r w:rsidRPr="0064725C">
        <w:rPr>
          <w:rFonts w:cstheme="minorHAnsi"/>
        </w:rPr>
        <w:t xml:space="preserve">SIR 17 Website </w:t>
      </w:r>
    </w:p>
    <w:p w14:paraId="2C64BE14" w14:textId="77777777" w:rsidR="001D0F99" w:rsidRPr="0064725C" w:rsidRDefault="001D0F99" w:rsidP="00016F82">
      <w:pPr>
        <w:rPr>
          <w:rFonts w:cstheme="minorHAnsi"/>
        </w:rPr>
      </w:pPr>
    </w:p>
    <w:p w14:paraId="2FDCC6E7" w14:textId="1E8AF54E" w:rsidR="001D0F99" w:rsidRPr="0064725C" w:rsidRDefault="001D0F99" w:rsidP="00016F82">
      <w:pPr>
        <w:rPr>
          <w:rFonts w:cstheme="minorHAnsi"/>
        </w:rPr>
      </w:pPr>
      <w:r w:rsidRPr="0064725C">
        <w:rPr>
          <w:rFonts w:cstheme="minorHAnsi"/>
        </w:rPr>
        <w:t>Little SIR report</w:t>
      </w:r>
      <w:r w:rsidR="00F607AB" w:rsidRPr="0064725C">
        <w:rPr>
          <w:rFonts w:cstheme="minorHAnsi"/>
        </w:rPr>
        <w:t xml:space="preserve"> (George </w:t>
      </w:r>
      <w:proofErr w:type="spellStart"/>
      <w:r w:rsidR="00F607AB" w:rsidRPr="0064725C">
        <w:rPr>
          <w:rFonts w:cstheme="minorHAnsi"/>
        </w:rPr>
        <w:t>Traverso</w:t>
      </w:r>
      <w:proofErr w:type="spellEnd"/>
      <w:r w:rsidR="00F607AB" w:rsidRPr="0064725C">
        <w:rPr>
          <w:rFonts w:cstheme="minorHAnsi"/>
        </w:rPr>
        <w:t>)</w:t>
      </w:r>
    </w:p>
    <w:p w14:paraId="162E1CCE" w14:textId="030FCB69" w:rsidR="001D0F99" w:rsidRPr="0064725C" w:rsidRDefault="001D0F99" w:rsidP="00016F82">
      <w:pPr>
        <w:rPr>
          <w:rFonts w:cstheme="minorHAnsi"/>
        </w:rPr>
      </w:pPr>
      <w:r w:rsidRPr="0064725C">
        <w:rPr>
          <w:rFonts w:cstheme="minorHAnsi"/>
        </w:rPr>
        <w:tab/>
        <w:t>Speaker</w:t>
      </w:r>
      <w:r w:rsidR="00976E72" w:rsidRPr="0064725C">
        <w:rPr>
          <w:rFonts w:cstheme="minorHAnsi"/>
        </w:rPr>
        <w:t>s</w:t>
      </w:r>
      <w:r w:rsidRPr="0064725C">
        <w:rPr>
          <w:rFonts w:cstheme="minorHAnsi"/>
        </w:rPr>
        <w:t xml:space="preserve"> for January &amp; February</w:t>
      </w:r>
    </w:p>
    <w:p w14:paraId="4D9E75A4" w14:textId="5313FA08" w:rsidR="007963E0" w:rsidRPr="0064725C" w:rsidRDefault="007963E0">
      <w:pPr>
        <w:rPr>
          <w:rFonts w:cstheme="minorHAnsi"/>
        </w:rPr>
      </w:pPr>
    </w:p>
    <w:p w14:paraId="406BDC7F" w14:textId="35B7B565" w:rsidR="007963E0" w:rsidRPr="0064725C" w:rsidRDefault="007963E0">
      <w:pPr>
        <w:rPr>
          <w:rFonts w:cstheme="minorHAnsi"/>
        </w:rPr>
      </w:pPr>
      <w:r w:rsidRPr="0064725C">
        <w:rPr>
          <w:rFonts w:cstheme="minorHAnsi"/>
        </w:rPr>
        <w:t xml:space="preserve">Old Business: </w:t>
      </w:r>
      <w:bookmarkStart w:id="0" w:name="_GoBack"/>
      <w:bookmarkEnd w:id="0"/>
    </w:p>
    <w:p w14:paraId="5F77BAA6" w14:textId="77777777" w:rsidR="00836809" w:rsidRPr="0064725C" w:rsidRDefault="00D51B87" w:rsidP="0022353D">
      <w:pPr>
        <w:ind w:left="720"/>
        <w:rPr>
          <w:rFonts w:cstheme="minorHAnsi"/>
        </w:rPr>
      </w:pPr>
      <w:r w:rsidRPr="0064725C">
        <w:rPr>
          <w:rFonts w:cstheme="minorHAnsi"/>
        </w:rPr>
        <w:t>Invocation</w:t>
      </w:r>
      <w:r w:rsidR="00836809" w:rsidRPr="0064725C">
        <w:rPr>
          <w:rFonts w:cstheme="minorHAnsi"/>
        </w:rPr>
        <w:t xml:space="preserve"> </w:t>
      </w:r>
    </w:p>
    <w:p w14:paraId="59D7DEC2" w14:textId="77777777" w:rsidR="0064725C" w:rsidRPr="0064725C" w:rsidRDefault="0064725C" w:rsidP="0064725C">
      <w:pPr>
        <w:ind w:left="720"/>
        <w:rPr>
          <w:rFonts w:cstheme="minorHAnsi"/>
        </w:rPr>
      </w:pPr>
      <w:r w:rsidRPr="0064725C">
        <w:rPr>
          <w:rFonts w:cstheme="minorHAnsi"/>
        </w:rPr>
        <w:t>Gifts for guest speakers: mugs, wine</w:t>
      </w:r>
    </w:p>
    <w:p w14:paraId="365384AB" w14:textId="094F1D5A" w:rsidR="007963E0" w:rsidRPr="0064725C" w:rsidRDefault="008F6E2C" w:rsidP="0022353D">
      <w:pPr>
        <w:ind w:left="720"/>
        <w:rPr>
          <w:rFonts w:cstheme="minorHAnsi"/>
        </w:rPr>
      </w:pPr>
      <w:r w:rsidRPr="0064725C">
        <w:rPr>
          <w:rFonts w:cstheme="minorHAnsi"/>
        </w:rPr>
        <w:t xml:space="preserve">2019 </w:t>
      </w:r>
      <w:r w:rsidR="0064725C" w:rsidRPr="0064725C">
        <w:rPr>
          <w:rFonts w:cstheme="minorHAnsi"/>
        </w:rPr>
        <w:t>Positions unfilled</w:t>
      </w:r>
    </w:p>
    <w:p w14:paraId="09548226" w14:textId="77777777" w:rsidR="003311A9" w:rsidRPr="0064725C" w:rsidRDefault="003311A9">
      <w:pPr>
        <w:rPr>
          <w:rFonts w:cstheme="minorHAnsi"/>
        </w:rPr>
      </w:pPr>
    </w:p>
    <w:p w14:paraId="10B6B953" w14:textId="79529FAC" w:rsidR="007B731C" w:rsidRPr="0064725C" w:rsidRDefault="007B731C">
      <w:pPr>
        <w:rPr>
          <w:rFonts w:cstheme="minorHAnsi"/>
        </w:rPr>
      </w:pPr>
      <w:r w:rsidRPr="0064725C">
        <w:rPr>
          <w:rFonts w:cstheme="minorHAnsi"/>
        </w:rPr>
        <w:t>New Business</w:t>
      </w:r>
    </w:p>
    <w:p w14:paraId="61D71C99" w14:textId="0542303F" w:rsidR="007B731C" w:rsidRPr="0064725C" w:rsidRDefault="007B731C" w:rsidP="0064725C">
      <w:pPr>
        <w:pStyle w:val="Default"/>
        <w:ind w:left="720"/>
        <w:rPr>
          <w:rFonts w:asciiTheme="minorHAnsi" w:hAnsiTheme="minorHAnsi" w:cstheme="minorHAnsi"/>
        </w:rPr>
      </w:pPr>
      <w:r w:rsidRPr="0064725C">
        <w:rPr>
          <w:rFonts w:asciiTheme="minorHAnsi" w:hAnsiTheme="minorHAnsi" w:cstheme="minorHAnsi"/>
        </w:rPr>
        <w:t>Picnic Update</w:t>
      </w:r>
      <w:r w:rsidR="003B3654" w:rsidRPr="0064725C">
        <w:rPr>
          <w:rFonts w:asciiTheme="minorHAnsi" w:hAnsiTheme="minorHAnsi" w:cstheme="minorHAnsi"/>
        </w:rPr>
        <w:t xml:space="preserve"> (Ted</w:t>
      </w:r>
      <w:r w:rsidR="0064725C" w:rsidRPr="0064725C">
        <w:rPr>
          <w:rFonts w:asciiTheme="minorHAnsi" w:hAnsiTheme="minorHAnsi" w:cstheme="minorHAnsi"/>
        </w:rPr>
        <w:t xml:space="preserve"> </w:t>
      </w:r>
      <w:r w:rsidR="0064725C" w:rsidRPr="0064725C">
        <w:rPr>
          <w:rFonts w:asciiTheme="minorHAnsi" w:hAnsiTheme="minorHAnsi" w:cstheme="minorHAnsi"/>
        </w:rPr>
        <w:t>Scapeccia</w:t>
      </w:r>
      <w:r w:rsidR="003B3654" w:rsidRPr="0064725C">
        <w:rPr>
          <w:rFonts w:asciiTheme="minorHAnsi" w:hAnsiTheme="minorHAnsi" w:cstheme="minorHAnsi"/>
        </w:rPr>
        <w:t xml:space="preserve">) </w:t>
      </w:r>
    </w:p>
    <w:p w14:paraId="4A8C3BCB" w14:textId="77777777" w:rsidR="000E1340" w:rsidRPr="0064725C" w:rsidRDefault="000E1340" w:rsidP="004A18C1">
      <w:pPr>
        <w:ind w:left="720"/>
        <w:rPr>
          <w:rFonts w:cstheme="minorHAnsi"/>
        </w:rPr>
      </w:pPr>
    </w:p>
    <w:p w14:paraId="384CF11E" w14:textId="29B9575D" w:rsidR="008F6E2C" w:rsidRPr="0064725C" w:rsidRDefault="008F6E2C">
      <w:pPr>
        <w:rPr>
          <w:rFonts w:cstheme="minorHAnsi"/>
        </w:rPr>
      </w:pPr>
    </w:p>
    <w:p w14:paraId="46594920" w14:textId="6A572F42" w:rsidR="00E447F1" w:rsidRPr="0064725C" w:rsidRDefault="00E447F1">
      <w:pPr>
        <w:rPr>
          <w:rFonts w:cstheme="minorHAnsi"/>
        </w:rPr>
      </w:pPr>
    </w:p>
    <w:p w14:paraId="2DBCE0A0" w14:textId="7060F6C5" w:rsidR="00E447F1" w:rsidRPr="0064725C" w:rsidRDefault="00E447F1">
      <w:pPr>
        <w:rPr>
          <w:rFonts w:cstheme="minorHAnsi"/>
        </w:rPr>
      </w:pPr>
      <w:r w:rsidRPr="0064725C">
        <w:rPr>
          <w:rFonts w:cstheme="minorHAnsi"/>
        </w:rPr>
        <w:t>Submitted: Dennis Mangan – Jan 10, 2019</w:t>
      </w:r>
    </w:p>
    <w:sectPr w:rsidR="00E447F1" w:rsidRPr="0064725C" w:rsidSect="0017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E0"/>
    <w:rsid w:val="00016F82"/>
    <w:rsid w:val="000E1340"/>
    <w:rsid w:val="00176871"/>
    <w:rsid w:val="0018548C"/>
    <w:rsid w:val="001B0BB8"/>
    <w:rsid w:val="001D0F99"/>
    <w:rsid w:val="0022353D"/>
    <w:rsid w:val="002A10AD"/>
    <w:rsid w:val="00312031"/>
    <w:rsid w:val="00317A5B"/>
    <w:rsid w:val="003270A8"/>
    <w:rsid w:val="003311A9"/>
    <w:rsid w:val="003B3654"/>
    <w:rsid w:val="004A18C1"/>
    <w:rsid w:val="005546AA"/>
    <w:rsid w:val="005B7C01"/>
    <w:rsid w:val="0064725C"/>
    <w:rsid w:val="007504DC"/>
    <w:rsid w:val="007963E0"/>
    <w:rsid w:val="007B731C"/>
    <w:rsid w:val="007F05AD"/>
    <w:rsid w:val="00836809"/>
    <w:rsid w:val="00876385"/>
    <w:rsid w:val="008F6E2C"/>
    <w:rsid w:val="00976E72"/>
    <w:rsid w:val="00A52357"/>
    <w:rsid w:val="00CC30B0"/>
    <w:rsid w:val="00D07B61"/>
    <w:rsid w:val="00D3440E"/>
    <w:rsid w:val="00D51B87"/>
    <w:rsid w:val="00D55FE2"/>
    <w:rsid w:val="00DE45E9"/>
    <w:rsid w:val="00E35F96"/>
    <w:rsid w:val="00E447F1"/>
    <w:rsid w:val="00E6057E"/>
    <w:rsid w:val="00EB12C3"/>
    <w:rsid w:val="00EE02BF"/>
    <w:rsid w:val="00F607AB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68F6B"/>
  <w15:chartTrackingRefBased/>
  <w15:docId w15:val="{253BB008-D3DD-9B49-9340-E67A2F5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25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2018-12-26T23:50:00Z</dcterms:created>
  <dcterms:modified xsi:type="dcterms:W3CDTF">2019-01-11T06:33:00Z</dcterms:modified>
</cp:coreProperties>
</file>