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B867" w14:textId="744F3FF3" w:rsidR="00E35F96" w:rsidRPr="009849A9" w:rsidRDefault="00A94F62">
      <w:pPr>
        <w:rPr>
          <w:rFonts w:cstheme="minorHAnsi"/>
          <w:b/>
        </w:rPr>
      </w:pPr>
      <w:r w:rsidRPr="009849A9">
        <w:rPr>
          <w:rFonts w:cstheme="minorHAnsi"/>
          <w:b/>
        </w:rPr>
        <w:t xml:space="preserve">SIR 17 </w:t>
      </w:r>
      <w:r w:rsidR="007963E0" w:rsidRPr="009849A9">
        <w:rPr>
          <w:rFonts w:cstheme="minorHAnsi"/>
          <w:b/>
        </w:rPr>
        <w:t xml:space="preserve">BEC </w:t>
      </w:r>
      <w:r w:rsidR="00E25CCC" w:rsidRPr="009849A9">
        <w:rPr>
          <w:rFonts w:cstheme="minorHAnsi"/>
          <w:b/>
        </w:rPr>
        <w:t>Agenda –</w:t>
      </w:r>
      <w:r w:rsidR="007963E0" w:rsidRPr="009849A9">
        <w:rPr>
          <w:rFonts w:cstheme="minorHAnsi"/>
          <w:b/>
        </w:rPr>
        <w:t xml:space="preserve"> </w:t>
      </w:r>
      <w:r w:rsidR="009D31A4" w:rsidRPr="009849A9">
        <w:rPr>
          <w:rFonts w:cstheme="minorHAnsi"/>
          <w:b/>
        </w:rPr>
        <w:t xml:space="preserve">Thursday, </w:t>
      </w:r>
      <w:r w:rsidR="001A45BF" w:rsidRPr="009849A9">
        <w:rPr>
          <w:rFonts w:cstheme="minorHAnsi"/>
          <w:b/>
        </w:rPr>
        <w:t>May</w:t>
      </w:r>
      <w:r w:rsidR="004C5FA4" w:rsidRPr="009849A9">
        <w:rPr>
          <w:rFonts w:cstheme="minorHAnsi"/>
          <w:b/>
        </w:rPr>
        <w:t xml:space="preserve"> </w:t>
      </w:r>
      <w:r w:rsidR="00967FC0" w:rsidRPr="009849A9">
        <w:rPr>
          <w:rFonts w:cstheme="minorHAnsi"/>
          <w:b/>
        </w:rPr>
        <w:t>1</w:t>
      </w:r>
      <w:r w:rsidR="001A45BF" w:rsidRPr="009849A9">
        <w:rPr>
          <w:rFonts w:cstheme="minorHAnsi"/>
          <w:b/>
        </w:rPr>
        <w:t>6</w:t>
      </w:r>
      <w:r w:rsidR="00BF3334" w:rsidRPr="009849A9">
        <w:rPr>
          <w:rFonts w:cstheme="minorHAnsi"/>
          <w:b/>
        </w:rPr>
        <w:t xml:space="preserve">, </w:t>
      </w:r>
      <w:r w:rsidR="007963E0" w:rsidRPr="009849A9">
        <w:rPr>
          <w:rFonts w:cstheme="minorHAnsi"/>
          <w:b/>
        </w:rPr>
        <w:t>2019</w:t>
      </w:r>
      <w:r w:rsidR="00720EB6" w:rsidRPr="00720EB6">
        <w:rPr>
          <w:rFonts w:cstheme="minorHAnsi"/>
        </w:rPr>
        <w:t xml:space="preserve"> </w:t>
      </w:r>
    </w:p>
    <w:p w14:paraId="561EAD4A" w14:textId="77777777" w:rsidR="009849A9" w:rsidRPr="009849A9" w:rsidRDefault="009849A9" w:rsidP="009849A9">
      <w:pPr>
        <w:ind w:firstLine="720"/>
        <w:rPr>
          <w:rFonts w:cstheme="minorHAnsi"/>
          <w:i/>
        </w:rPr>
      </w:pPr>
      <w:r w:rsidRPr="009849A9">
        <w:rPr>
          <w:rFonts w:cstheme="minorHAnsi"/>
          <w:i/>
        </w:rPr>
        <w:t>Revised Draft Agenda:  May 14, 2019</w:t>
      </w:r>
    </w:p>
    <w:p w14:paraId="71EAC200" w14:textId="77777777" w:rsidR="009849A9" w:rsidRPr="009849A9" w:rsidRDefault="009849A9" w:rsidP="009849A9">
      <w:pPr>
        <w:ind w:firstLine="720"/>
        <w:rPr>
          <w:rFonts w:cstheme="minorHAnsi"/>
        </w:rPr>
      </w:pPr>
      <w:r w:rsidRPr="009849A9">
        <w:rPr>
          <w:rFonts w:cstheme="minorHAnsi"/>
        </w:rPr>
        <w:t>Dennis Mangan, Big Sir</w:t>
      </w:r>
    </w:p>
    <w:p w14:paraId="56217D33" w14:textId="77777777" w:rsidR="009849A9" w:rsidRPr="009849A9" w:rsidRDefault="009849A9" w:rsidP="009849A9">
      <w:pPr>
        <w:rPr>
          <w:rFonts w:cstheme="minorHAnsi"/>
          <w:i/>
        </w:rPr>
      </w:pPr>
    </w:p>
    <w:p w14:paraId="11D6CF16" w14:textId="77777777" w:rsidR="00697645" w:rsidRPr="009849A9" w:rsidRDefault="00697645">
      <w:pPr>
        <w:rPr>
          <w:rFonts w:cstheme="minorHAnsi"/>
        </w:rPr>
      </w:pPr>
    </w:p>
    <w:p w14:paraId="5410B21B" w14:textId="658DD0B7" w:rsidR="00632420" w:rsidRDefault="00632420">
      <w:pPr>
        <w:rPr>
          <w:rFonts w:cstheme="minorHAnsi"/>
        </w:rPr>
      </w:pPr>
      <w:r w:rsidRPr="009849A9">
        <w:rPr>
          <w:rFonts w:cstheme="minorHAnsi"/>
        </w:rPr>
        <w:t xml:space="preserve">Call </w:t>
      </w:r>
      <w:proofErr w:type="spellStart"/>
      <w:r w:rsidRPr="009849A9">
        <w:rPr>
          <w:rFonts w:cstheme="minorHAnsi"/>
        </w:rPr>
        <w:t>mtg</w:t>
      </w:r>
      <w:proofErr w:type="spellEnd"/>
      <w:r w:rsidRPr="009849A9">
        <w:rPr>
          <w:rFonts w:cstheme="minorHAnsi"/>
        </w:rPr>
        <w:t xml:space="preserve"> to order:  ___________</w:t>
      </w:r>
      <w:r w:rsidR="009D31A4" w:rsidRPr="009849A9">
        <w:rPr>
          <w:rFonts w:cstheme="minorHAnsi"/>
        </w:rPr>
        <w:t xml:space="preserve">. </w:t>
      </w:r>
      <w:r w:rsidR="00720EB6">
        <w:rPr>
          <w:rFonts w:cstheme="minorHAnsi"/>
        </w:rPr>
        <w:t xml:space="preserve"> </w:t>
      </w:r>
    </w:p>
    <w:p w14:paraId="4F331434" w14:textId="759ADEE9" w:rsidR="00720EB6" w:rsidRDefault="00720EB6">
      <w:pPr>
        <w:rPr>
          <w:rFonts w:cstheme="minorHAnsi"/>
        </w:rPr>
      </w:pPr>
    </w:p>
    <w:p w14:paraId="5166908C" w14:textId="1F55385A" w:rsidR="00720EB6" w:rsidRPr="009849A9" w:rsidRDefault="00720EB6">
      <w:pPr>
        <w:rPr>
          <w:rFonts w:cstheme="minorHAnsi"/>
        </w:rPr>
      </w:pPr>
      <w:r>
        <w:rPr>
          <w:rFonts w:cstheme="minorHAnsi"/>
        </w:rPr>
        <w:t xml:space="preserve">Location:  </w:t>
      </w:r>
      <w:r w:rsidRPr="009849A9">
        <w:rPr>
          <w:rFonts w:cstheme="minorHAnsi"/>
        </w:rPr>
        <w:t xml:space="preserve">Legends, BVGC.  </w:t>
      </w:r>
    </w:p>
    <w:p w14:paraId="3C51BD6F" w14:textId="77777777" w:rsidR="00632420" w:rsidRPr="009849A9" w:rsidRDefault="00632420">
      <w:pPr>
        <w:rPr>
          <w:rFonts w:cstheme="minorHAnsi"/>
        </w:rPr>
      </w:pPr>
    </w:p>
    <w:p w14:paraId="0050A940" w14:textId="50B477CC" w:rsidR="00824521" w:rsidRPr="009849A9" w:rsidRDefault="007963E0">
      <w:pPr>
        <w:rPr>
          <w:rFonts w:cstheme="minorHAnsi"/>
        </w:rPr>
      </w:pPr>
      <w:r w:rsidRPr="009849A9">
        <w:rPr>
          <w:rFonts w:cstheme="minorHAnsi"/>
        </w:rPr>
        <w:t>Officers Present</w:t>
      </w:r>
      <w:r w:rsidR="00720EB6">
        <w:rPr>
          <w:rFonts w:cstheme="minorHAnsi"/>
        </w:rPr>
        <w:t xml:space="preserve"> </w:t>
      </w:r>
      <w:proofErr w:type="gramStart"/>
      <w:r w:rsidR="00720EB6">
        <w:rPr>
          <w:rFonts w:cstheme="minorHAnsi"/>
        </w:rPr>
        <w:t>Today?</w:t>
      </w:r>
      <w:r w:rsidR="00EE02BF" w:rsidRPr="009849A9">
        <w:rPr>
          <w:rFonts w:cstheme="minorHAnsi"/>
        </w:rPr>
        <w:t>:</w:t>
      </w:r>
      <w:proofErr w:type="gramEnd"/>
    </w:p>
    <w:p w14:paraId="5968402C" w14:textId="7D129A53" w:rsidR="00E03874" w:rsidRPr="009849A9" w:rsidRDefault="000B0492" w:rsidP="00963959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Mangan, G. Traverso, Gurke, Wehrmeister, Seime, </w:t>
      </w:r>
      <w:r w:rsidR="002F0DAF" w:rsidRPr="009849A9">
        <w:rPr>
          <w:rFonts w:cstheme="minorHAnsi"/>
        </w:rPr>
        <w:t xml:space="preserve">Bondi, Nolan, Willihnganz, </w:t>
      </w:r>
      <w:r w:rsidR="00C31147" w:rsidRPr="009849A9">
        <w:rPr>
          <w:rFonts w:cstheme="minorHAnsi"/>
        </w:rPr>
        <w:t>Ken Johnson, Petrie, de Lambert</w:t>
      </w:r>
      <w:r w:rsidR="000A1639">
        <w:rPr>
          <w:rFonts w:cstheme="minorHAnsi"/>
        </w:rPr>
        <w:t xml:space="preserve">, </w:t>
      </w:r>
      <w:bookmarkStart w:id="0" w:name="_GoBack"/>
      <w:bookmarkEnd w:id="0"/>
      <w:r w:rsidR="001A45BF" w:rsidRPr="009849A9">
        <w:rPr>
          <w:rFonts w:cstheme="minorHAnsi"/>
        </w:rPr>
        <w:t xml:space="preserve">Burchill.  </w:t>
      </w:r>
    </w:p>
    <w:p w14:paraId="08FFB47B" w14:textId="678FF063" w:rsidR="000B0492" w:rsidRPr="009849A9" w:rsidRDefault="00E03071">
      <w:pPr>
        <w:rPr>
          <w:rFonts w:cstheme="minorHAnsi"/>
        </w:rPr>
      </w:pPr>
      <w:r w:rsidRPr="009849A9">
        <w:rPr>
          <w:rFonts w:cstheme="minorHAnsi"/>
        </w:rPr>
        <w:tab/>
        <w:t>IPP: Reuther</w:t>
      </w:r>
      <w:r w:rsidR="001A45BF" w:rsidRPr="009849A9">
        <w:rPr>
          <w:rFonts w:cstheme="minorHAnsi"/>
        </w:rPr>
        <w:t xml:space="preserve"> </w:t>
      </w:r>
    </w:p>
    <w:p w14:paraId="00C3CBA1" w14:textId="77777777" w:rsidR="00720EB6" w:rsidRDefault="00720EB6" w:rsidP="00720EB6">
      <w:pPr>
        <w:rPr>
          <w:rFonts w:cstheme="minorHAnsi"/>
        </w:rPr>
      </w:pPr>
    </w:p>
    <w:p w14:paraId="057A5B0C" w14:textId="79425500" w:rsidR="00720EB6" w:rsidRPr="009849A9" w:rsidRDefault="00720EB6" w:rsidP="00720EB6">
      <w:pPr>
        <w:rPr>
          <w:rFonts w:cstheme="minorHAnsi"/>
        </w:rPr>
      </w:pPr>
      <w:r w:rsidRPr="009849A9">
        <w:rPr>
          <w:rFonts w:cstheme="minorHAnsi"/>
        </w:rPr>
        <w:t xml:space="preserve">Note: (BEC members </w:t>
      </w:r>
      <w:r w:rsidRPr="009849A9">
        <w:rPr>
          <w:rFonts w:cstheme="minorHAnsi"/>
          <w:u w:val="single"/>
        </w:rPr>
        <w:t>not</w:t>
      </w:r>
      <w:r w:rsidRPr="009849A9">
        <w:rPr>
          <w:rFonts w:cstheme="minorHAnsi"/>
        </w:rPr>
        <w:t xml:space="preserve"> attending today’s meeting):</w:t>
      </w:r>
    </w:p>
    <w:p w14:paraId="4203852B" w14:textId="77777777" w:rsidR="00720EB6" w:rsidRPr="009849A9" w:rsidRDefault="00720EB6" w:rsidP="00720EB6">
      <w:pPr>
        <w:ind w:left="720"/>
        <w:rPr>
          <w:rFonts w:cstheme="minorHAnsi"/>
        </w:rPr>
      </w:pPr>
      <w:r w:rsidRPr="009849A9">
        <w:rPr>
          <w:rFonts w:cstheme="minorHAnsi"/>
        </w:rPr>
        <w:t>Gurke</w:t>
      </w:r>
      <w:r>
        <w:rPr>
          <w:rFonts w:cstheme="minorHAnsi"/>
        </w:rPr>
        <w:t>,</w:t>
      </w:r>
      <w:r w:rsidRPr="009849A9">
        <w:rPr>
          <w:rFonts w:cstheme="minorHAnsi"/>
        </w:rPr>
        <w:t xml:space="preserve"> G Traverso</w:t>
      </w:r>
      <w:r>
        <w:rPr>
          <w:rFonts w:cstheme="minorHAnsi"/>
        </w:rPr>
        <w:t>,</w:t>
      </w:r>
      <w:r w:rsidRPr="009849A9">
        <w:rPr>
          <w:rFonts w:cstheme="minorHAnsi"/>
        </w:rPr>
        <w:t xml:space="preserve"> Burchill</w:t>
      </w:r>
    </w:p>
    <w:p w14:paraId="7E052B4A" w14:textId="77777777" w:rsidR="00E03071" w:rsidRPr="009849A9" w:rsidRDefault="00E03071">
      <w:pPr>
        <w:rPr>
          <w:rFonts w:cstheme="minorHAnsi"/>
        </w:rPr>
      </w:pPr>
    </w:p>
    <w:p w14:paraId="24F83D01" w14:textId="5DF41C91" w:rsidR="00824521" w:rsidRPr="009849A9" w:rsidRDefault="00824521">
      <w:pPr>
        <w:rPr>
          <w:rFonts w:cstheme="minorHAnsi"/>
        </w:rPr>
      </w:pPr>
      <w:r w:rsidRPr="009849A9">
        <w:rPr>
          <w:rFonts w:cstheme="minorHAnsi"/>
        </w:rPr>
        <w:t xml:space="preserve">Quorum? </w:t>
      </w:r>
      <w:r w:rsidR="00E03874" w:rsidRPr="009849A9">
        <w:rPr>
          <w:rFonts w:cstheme="minorHAnsi"/>
        </w:rPr>
        <w:t xml:space="preserve">(Need </w:t>
      </w:r>
      <w:r w:rsidR="00C31147" w:rsidRPr="009849A9">
        <w:rPr>
          <w:rFonts w:cstheme="minorHAnsi"/>
        </w:rPr>
        <w:t>7</w:t>
      </w:r>
      <w:r w:rsidR="00BF3334" w:rsidRPr="009849A9">
        <w:rPr>
          <w:rFonts w:cstheme="minorHAnsi"/>
        </w:rPr>
        <w:t xml:space="preserve"> of </w:t>
      </w:r>
      <w:r w:rsidR="00963959" w:rsidRPr="009849A9">
        <w:rPr>
          <w:rFonts w:cstheme="minorHAnsi"/>
        </w:rPr>
        <w:t>1</w:t>
      </w:r>
      <w:r w:rsidR="00E03071" w:rsidRPr="009849A9">
        <w:rPr>
          <w:rFonts w:cstheme="minorHAnsi"/>
        </w:rPr>
        <w:t>2</w:t>
      </w:r>
      <w:r w:rsidR="00E03874" w:rsidRPr="009849A9">
        <w:rPr>
          <w:rFonts w:cstheme="minorHAnsi"/>
        </w:rPr>
        <w:t>)</w:t>
      </w:r>
      <w:r w:rsidR="00C96061" w:rsidRPr="009849A9">
        <w:rPr>
          <w:rFonts w:cstheme="minorHAnsi"/>
        </w:rPr>
        <w:t xml:space="preserve">. Yes ---- No.  </w:t>
      </w:r>
    </w:p>
    <w:p w14:paraId="5D969E18" w14:textId="77777777" w:rsidR="000B0492" w:rsidRPr="009849A9" w:rsidRDefault="000B0492">
      <w:pPr>
        <w:rPr>
          <w:rFonts w:cstheme="minorHAnsi"/>
        </w:rPr>
      </w:pPr>
    </w:p>
    <w:p w14:paraId="49AE2950" w14:textId="587F9D7E" w:rsidR="007963E0" w:rsidRPr="009849A9" w:rsidRDefault="006C4F58">
      <w:pPr>
        <w:rPr>
          <w:rFonts w:cstheme="minorHAnsi"/>
        </w:rPr>
      </w:pPr>
      <w:r w:rsidRPr="009849A9">
        <w:rPr>
          <w:rFonts w:cstheme="minorHAnsi"/>
        </w:rPr>
        <w:t xml:space="preserve">Welcome </w:t>
      </w:r>
      <w:r w:rsidR="007963E0" w:rsidRPr="009849A9">
        <w:rPr>
          <w:rFonts w:cstheme="minorHAnsi"/>
        </w:rPr>
        <w:t>Visitors</w:t>
      </w:r>
    </w:p>
    <w:p w14:paraId="2428E420" w14:textId="6BABF110" w:rsidR="007963E0" w:rsidRPr="009849A9" w:rsidRDefault="007963E0">
      <w:pPr>
        <w:pBdr>
          <w:bottom w:val="double" w:sz="6" w:space="1" w:color="auto"/>
        </w:pBdr>
        <w:rPr>
          <w:rFonts w:cstheme="minorHAnsi"/>
        </w:rPr>
      </w:pPr>
    </w:p>
    <w:p w14:paraId="6CA027CB" w14:textId="77777777" w:rsidR="00EC7294" w:rsidRPr="009849A9" w:rsidRDefault="00EC7294">
      <w:pPr>
        <w:rPr>
          <w:rFonts w:cstheme="minorHAnsi"/>
        </w:rPr>
      </w:pPr>
    </w:p>
    <w:p w14:paraId="3E74C76A" w14:textId="0F32BED7" w:rsidR="007963E0" w:rsidRPr="009849A9" w:rsidRDefault="007963E0">
      <w:pPr>
        <w:rPr>
          <w:rFonts w:cstheme="minorHAnsi"/>
        </w:rPr>
      </w:pPr>
      <w:proofErr w:type="spellStart"/>
      <w:r w:rsidRPr="009849A9">
        <w:rPr>
          <w:rFonts w:cstheme="minorHAnsi"/>
        </w:rPr>
        <w:t>Secr</w:t>
      </w:r>
      <w:proofErr w:type="spellEnd"/>
      <w:r w:rsidRPr="009849A9">
        <w:rPr>
          <w:rFonts w:cstheme="minorHAnsi"/>
        </w:rPr>
        <w:t xml:space="preserve"> Report: </w:t>
      </w:r>
    </w:p>
    <w:p w14:paraId="237FAD98" w14:textId="7DFA36FA" w:rsidR="007963E0" w:rsidRPr="009849A9" w:rsidRDefault="00B143E5" w:rsidP="00B143E5">
      <w:pPr>
        <w:ind w:left="720"/>
        <w:rPr>
          <w:rFonts w:cstheme="minorHAnsi"/>
        </w:rPr>
      </w:pPr>
      <w:r w:rsidRPr="009849A9">
        <w:rPr>
          <w:rFonts w:cstheme="minorHAnsi"/>
          <w:highlight w:val="yellow"/>
        </w:rPr>
        <w:t xml:space="preserve">VOTE </w:t>
      </w:r>
      <w:r w:rsidR="007963E0" w:rsidRPr="009849A9">
        <w:rPr>
          <w:rFonts w:cstheme="minorHAnsi"/>
        </w:rPr>
        <w:t xml:space="preserve">Approval of min of BEC </w:t>
      </w:r>
      <w:r w:rsidR="00D27B78" w:rsidRPr="009849A9">
        <w:rPr>
          <w:rFonts w:cstheme="minorHAnsi"/>
        </w:rPr>
        <w:t xml:space="preserve">– </w:t>
      </w:r>
      <w:r w:rsidR="00194E49" w:rsidRPr="009849A9">
        <w:rPr>
          <w:rFonts w:cstheme="minorHAnsi"/>
        </w:rPr>
        <w:t>Apr</w:t>
      </w:r>
      <w:r w:rsidR="00D27B78" w:rsidRPr="009849A9">
        <w:rPr>
          <w:rFonts w:cstheme="minorHAnsi"/>
        </w:rPr>
        <w:t xml:space="preserve"> 2019</w:t>
      </w:r>
    </w:p>
    <w:p w14:paraId="4609D74D" w14:textId="77777777" w:rsidR="00E10E6B" w:rsidRPr="009849A9" w:rsidRDefault="00E10E6B">
      <w:pPr>
        <w:rPr>
          <w:rFonts w:cstheme="minorHAnsi"/>
        </w:rPr>
      </w:pPr>
    </w:p>
    <w:p w14:paraId="2534C4AA" w14:textId="470187D9" w:rsidR="007963E0" w:rsidRPr="009849A9" w:rsidRDefault="007963E0">
      <w:pPr>
        <w:rPr>
          <w:rFonts w:cstheme="minorHAnsi"/>
        </w:rPr>
      </w:pPr>
      <w:r w:rsidRPr="009849A9">
        <w:rPr>
          <w:rFonts w:cstheme="minorHAnsi"/>
        </w:rPr>
        <w:t>Treasurers Report</w:t>
      </w:r>
      <w:r w:rsidR="00D07B61" w:rsidRPr="009849A9">
        <w:rPr>
          <w:rFonts w:cstheme="minorHAnsi"/>
        </w:rPr>
        <w:t>: Glenn Seime</w:t>
      </w:r>
    </w:p>
    <w:p w14:paraId="580712B2" w14:textId="48D33BB5" w:rsidR="00B143E5" w:rsidRDefault="00B143E5" w:rsidP="005172D4">
      <w:pPr>
        <w:ind w:left="720"/>
        <w:rPr>
          <w:rFonts w:cstheme="minorHAnsi"/>
        </w:rPr>
      </w:pPr>
      <w:r w:rsidRPr="009849A9">
        <w:rPr>
          <w:rFonts w:cstheme="minorHAnsi"/>
          <w:highlight w:val="yellow"/>
        </w:rPr>
        <w:t xml:space="preserve">VOTE </w:t>
      </w:r>
      <w:r w:rsidRPr="009849A9">
        <w:rPr>
          <w:rFonts w:cstheme="minorHAnsi"/>
        </w:rPr>
        <w:t>Approval of Form 28</w:t>
      </w:r>
    </w:p>
    <w:p w14:paraId="6AA67255" w14:textId="0E7D1015" w:rsidR="00720EB6" w:rsidRDefault="00720EB6" w:rsidP="005172D4">
      <w:pPr>
        <w:ind w:left="720"/>
        <w:rPr>
          <w:rFonts w:cstheme="minorHAnsi"/>
        </w:rPr>
      </w:pPr>
    </w:p>
    <w:p w14:paraId="6EDEAA00" w14:textId="2285C212" w:rsidR="00720EB6" w:rsidRPr="009849A9" w:rsidRDefault="00720EB6" w:rsidP="00720EB6">
      <w:pPr>
        <w:rPr>
          <w:rFonts w:cstheme="minorHAnsi"/>
        </w:rPr>
      </w:pPr>
      <w:r>
        <w:rPr>
          <w:rFonts w:cstheme="minorHAnsi"/>
        </w:rPr>
        <w:t xml:space="preserve">Membership Report to SIR Inc: </w:t>
      </w:r>
    </w:p>
    <w:p w14:paraId="639E3E91" w14:textId="0072EFC1" w:rsidR="00720EB6" w:rsidRPr="009849A9" w:rsidRDefault="00720EB6" w:rsidP="00720EB6">
      <w:pPr>
        <w:ind w:left="1440" w:hanging="720"/>
        <w:rPr>
          <w:rFonts w:cstheme="minorHAnsi"/>
        </w:rPr>
      </w:pPr>
      <w:r w:rsidRPr="009849A9">
        <w:rPr>
          <w:rFonts w:cstheme="minorHAnsi"/>
          <w:highlight w:val="yellow"/>
        </w:rPr>
        <w:t xml:space="preserve">VOTE </w:t>
      </w:r>
      <w:r w:rsidRPr="009849A9">
        <w:rPr>
          <w:rFonts w:cstheme="minorHAnsi"/>
        </w:rPr>
        <w:t xml:space="preserve">to approve submission of form 27. </w:t>
      </w:r>
    </w:p>
    <w:p w14:paraId="390D80B0" w14:textId="52AE70ED" w:rsidR="007963E0" w:rsidRPr="009849A9" w:rsidRDefault="007963E0">
      <w:pPr>
        <w:rPr>
          <w:rFonts w:cstheme="minorHAnsi"/>
        </w:rPr>
      </w:pPr>
    </w:p>
    <w:p w14:paraId="0EBD502D" w14:textId="105605AE" w:rsidR="007963E0" w:rsidRPr="009849A9" w:rsidRDefault="00D27B78">
      <w:pPr>
        <w:rPr>
          <w:rFonts w:cstheme="minorHAnsi"/>
        </w:rPr>
      </w:pPr>
      <w:r w:rsidRPr="009849A9">
        <w:rPr>
          <w:rFonts w:cstheme="minorHAnsi"/>
        </w:rPr>
        <w:t xml:space="preserve">Nomination </w:t>
      </w:r>
      <w:proofErr w:type="spellStart"/>
      <w:r w:rsidRPr="009849A9">
        <w:rPr>
          <w:rFonts w:cstheme="minorHAnsi"/>
        </w:rPr>
        <w:t>Cmt</w:t>
      </w:r>
      <w:proofErr w:type="spellEnd"/>
      <w:r w:rsidRPr="009849A9">
        <w:rPr>
          <w:rFonts w:cstheme="minorHAnsi"/>
        </w:rPr>
        <w:t xml:space="preserve"> report</w:t>
      </w:r>
      <w:r w:rsidR="007963E0" w:rsidRPr="009849A9">
        <w:rPr>
          <w:rFonts w:cstheme="minorHAnsi"/>
        </w:rPr>
        <w:t xml:space="preserve">:  </w:t>
      </w:r>
      <w:r w:rsidRPr="009849A9">
        <w:rPr>
          <w:rFonts w:cstheme="minorHAnsi"/>
        </w:rPr>
        <w:t>Gurke, Scapeccia, Reuther</w:t>
      </w:r>
      <w:r w:rsidR="002B60AB" w:rsidRPr="009849A9">
        <w:rPr>
          <w:rFonts w:cstheme="minorHAnsi"/>
        </w:rPr>
        <w:t xml:space="preserve">:  </w:t>
      </w:r>
    </w:p>
    <w:p w14:paraId="4F24B06A" w14:textId="6A45DAD5" w:rsidR="002B60AB" w:rsidRPr="009849A9" w:rsidRDefault="002B60AB" w:rsidP="003F1DA3">
      <w:pPr>
        <w:ind w:left="720" w:hanging="720"/>
        <w:rPr>
          <w:rFonts w:cstheme="minorHAnsi"/>
        </w:rPr>
      </w:pPr>
      <w:r w:rsidRPr="009849A9">
        <w:rPr>
          <w:rFonts w:cstheme="minorHAnsi"/>
        </w:rPr>
        <w:tab/>
        <w:t xml:space="preserve">Note that Jim Gurke </w:t>
      </w:r>
      <w:r w:rsidR="003F1DA3" w:rsidRPr="009849A9">
        <w:rPr>
          <w:rFonts w:cstheme="minorHAnsi"/>
        </w:rPr>
        <w:t xml:space="preserve">will be stepping down as </w:t>
      </w:r>
      <w:proofErr w:type="spellStart"/>
      <w:r w:rsidR="003F1DA3" w:rsidRPr="009849A9">
        <w:rPr>
          <w:rFonts w:cstheme="minorHAnsi"/>
        </w:rPr>
        <w:t>Secr</w:t>
      </w:r>
      <w:proofErr w:type="spellEnd"/>
      <w:r w:rsidR="003F1DA3" w:rsidRPr="009849A9">
        <w:rPr>
          <w:rFonts w:cstheme="minorHAnsi"/>
        </w:rPr>
        <w:t xml:space="preserve">.  Kurt W </w:t>
      </w:r>
      <w:proofErr w:type="spellStart"/>
      <w:r w:rsidR="003F1DA3" w:rsidRPr="009849A9">
        <w:rPr>
          <w:rFonts w:cstheme="minorHAnsi"/>
        </w:rPr>
        <w:t>Secr</w:t>
      </w:r>
      <w:proofErr w:type="spellEnd"/>
      <w:r w:rsidR="003F1DA3" w:rsidRPr="009849A9">
        <w:rPr>
          <w:rFonts w:cstheme="minorHAnsi"/>
        </w:rPr>
        <w:t xml:space="preserve">?  Open position for </w:t>
      </w:r>
      <w:proofErr w:type="spellStart"/>
      <w:r w:rsidR="003F1DA3" w:rsidRPr="009849A9">
        <w:rPr>
          <w:rFonts w:cstheme="minorHAnsi"/>
        </w:rPr>
        <w:t>Asst</w:t>
      </w:r>
      <w:proofErr w:type="spellEnd"/>
      <w:r w:rsidR="003F1DA3" w:rsidRPr="009849A9">
        <w:rPr>
          <w:rFonts w:cstheme="minorHAnsi"/>
        </w:rPr>
        <w:t xml:space="preserve"> Secretary.  </w:t>
      </w:r>
    </w:p>
    <w:p w14:paraId="72A23B2A" w14:textId="120D1D93" w:rsidR="007963E0" w:rsidRPr="009849A9" w:rsidRDefault="00967FC0">
      <w:pPr>
        <w:rPr>
          <w:rFonts w:cstheme="minorHAnsi"/>
        </w:rPr>
      </w:pPr>
      <w:r w:rsidRPr="009849A9">
        <w:rPr>
          <w:rFonts w:cstheme="minorHAnsi"/>
        </w:rPr>
        <w:t xml:space="preserve"> </w:t>
      </w:r>
    </w:p>
    <w:p w14:paraId="07693387" w14:textId="54646FF7" w:rsidR="00B9188D" w:rsidRPr="009849A9" w:rsidRDefault="003E6E50">
      <w:pPr>
        <w:rPr>
          <w:rFonts w:cstheme="minorHAnsi"/>
        </w:rPr>
      </w:pPr>
      <w:r w:rsidRPr="009849A9">
        <w:rPr>
          <w:rFonts w:cstheme="minorHAnsi"/>
        </w:rPr>
        <w:t>Membership/</w:t>
      </w:r>
      <w:r w:rsidR="007963E0" w:rsidRPr="009849A9">
        <w:rPr>
          <w:rFonts w:cstheme="minorHAnsi"/>
        </w:rPr>
        <w:t xml:space="preserve">Attendance: </w:t>
      </w:r>
      <w:r w:rsidR="00D27B78" w:rsidRPr="009849A9">
        <w:rPr>
          <w:rFonts w:cstheme="minorHAnsi"/>
        </w:rPr>
        <w:t xml:space="preserve"> Jim Fenstermaker</w:t>
      </w:r>
      <w:r w:rsidR="000B542B" w:rsidRPr="009849A9">
        <w:rPr>
          <w:rFonts w:cstheme="minorHAnsi"/>
        </w:rPr>
        <w:t xml:space="preserve"> &amp; </w:t>
      </w:r>
      <w:r w:rsidR="00D27B78" w:rsidRPr="009849A9">
        <w:rPr>
          <w:rFonts w:cstheme="minorHAnsi"/>
        </w:rPr>
        <w:t xml:space="preserve">Marv </w:t>
      </w:r>
      <w:proofErr w:type="spellStart"/>
      <w:proofErr w:type="gramStart"/>
      <w:r w:rsidR="00D27B78" w:rsidRPr="009849A9">
        <w:rPr>
          <w:rFonts w:cstheme="minorHAnsi"/>
        </w:rPr>
        <w:t>Schouweiler</w:t>
      </w:r>
      <w:proofErr w:type="spellEnd"/>
      <w:r w:rsidR="000B542B" w:rsidRPr="009849A9">
        <w:rPr>
          <w:rFonts w:cstheme="minorHAnsi"/>
        </w:rPr>
        <w:t xml:space="preserve">  (</w:t>
      </w:r>
      <w:proofErr w:type="gramEnd"/>
      <w:r w:rsidR="000B542B" w:rsidRPr="009849A9">
        <w:rPr>
          <w:rFonts w:cstheme="minorHAnsi"/>
        </w:rPr>
        <w:t>temporary!</w:t>
      </w:r>
      <w:r w:rsidR="001566A0" w:rsidRPr="009849A9">
        <w:rPr>
          <w:rFonts w:cstheme="minorHAnsi"/>
        </w:rPr>
        <w:t xml:space="preserve"> Must be replaced</w:t>
      </w:r>
      <w:r w:rsidR="000B542B" w:rsidRPr="009849A9">
        <w:rPr>
          <w:rFonts w:cstheme="minorHAnsi"/>
        </w:rPr>
        <w:t>)</w:t>
      </w:r>
    </w:p>
    <w:p w14:paraId="03BF283A" w14:textId="0A9A015A" w:rsidR="00B9188D" w:rsidRPr="009849A9" w:rsidRDefault="007963E0" w:rsidP="00F73FF1">
      <w:pPr>
        <w:ind w:left="720"/>
        <w:rPr>
          <w:rFonts w:cstheme="minorHAnsi"/>
        </w:rPr>
      </w:pPr>
      <w:r w:rsidRPr="009849A9">
        <w:rPr>
          <w:rFonts w:cstheme="minorHAnsi"/>
        </w:rPr>
        <w:t>Applications</w:t>
      </w:r>
      <w:r w:rsidR="00B9188D" w:rsidRPr="009849A9">
        <w:rPr>
          <w:rFonts w:cstheme="minorHAnsi"/>
        </w:rPr>
        <w:t xml:space="preserve"> submitted</w:t>
      </w:r>
      <w:r w:rsidR="00967FC0" w:rsidRPr="009849A9">
        <w:rPr>
          <w:rFonts w:cstheme="minorHAnsi"/>
        </w:rPr>
        <w:t xml:space="preserve"> last month</w:t>
      </w:r>
      <w:r w:rsidR="00B9188D" w:rsidRPr="009849A9">
        <w:rPr>
          <w:rFonts w:cstheme="minorHAnsi"/>
        </w:rPr>
        <w:t>:</w:t>
      </w:r>
      <w:r w:rsidR="00B143E5" w:rsidRPr="009849A9">
        <w:rPr>
          <w:rFonts w:cstheme="minorHAnsi"/>
        </w:rPr>
        <w:t xml:space="preserve">  </w:t>
      </w:r>
      <w:r w:rsidR="00797950" w:rsidRPr="009849A9">
        <w:rPr>
          <w:rFonts w:cstheme="minorHAnsi"/>
        </w:rPr>
        <w:t>none!</w:t>
      </w:r>
    </w:p>
    <w:p w14:paraId="30053B76" w14:textId="3A588D14" w:rsidR="00521B63" w:rsidRPr="009849A9" w:rsidRDefault="007963E0" w:rsidP="00F73FF1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Inductions </w:t>
      </w:r>
      <w:r w:rsidR="009B01CA" w:rsidRPr="009849A9">
        <w:rPr>
          <w:rFonts w:cstheme="minorHAnsi"/>
        </w:rPr>
        <w:t xml:space="preserve">in </w:t>
      </w:r>
      <w:r w:rsidR="00671DD6">
        <w:rPr>
          <w:rFonts w:cstheme="minorHAnsi"/>
        </w:rPr>
        <w:t>April</w:t>
      </w:r>
      <w:r w:rsidR="009B01CA" w:rsidRPr="009849A9">
        <w:rPr>
          <w:rFonts w:cstheme="minorHAnsi"/>
        </w:rPr>
        <w:t xml:space="preserve">:  </w:t>
      </w:r>
      <w:r w:rsidR="00194E49" w:rsidRPr="009849A9">
        <w:rPr>
          <w:rFonts w:cstheme="minorHAnsi"/>
        </w:rPr>
        <w:t xml:space="preserve">Elias </w:t>
      </w:r>
      <w:proofErr w:type="spellStart"/>
      <w:r w:rsidR="00194E49" w:rsidRPr="009849A9">
        <w:rPr>
          <w:rFonts w:cstheme="minorHAnsi"/>
        </w:rPr>
        <w:t>Zegarra</w:t>
      </w:r>
      <w:proofErr w:type="spellEnd"/>
      <w:r w:rsidR="00194E49" w:rsidRPr="009849A9">
        <w:rPr>
          <w:rFonts w:cstheme="minorHAnsi"/>
        </w:rPr>
        <w:t xml:space="preserve">.  </w:t>
      </w:r>
    </w:p>
    <w:p w14:paraId="4B0BAE81" w14:textId="21FCD01F" w:rsidR="00B9188D" w:rsidRPr="009849A9" w:rsidRDefault="009B01CA" w:rsidP="00F73FF1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Inductions </w:t>
      </w:r>
      <w:r w:rsidR="007963E0" w:rsidRPr="009849A9">
        <w:rPr>
          <w:rFonts w:cstheme="minorHAnsi"/>
        </w:rPr>
        <w:t>today</w:t>
      </w:r>
      <w:r w:rsidR="00B9188D" w:rsidRPr="009849A9">
        <w:rPr>
          <w:rFonts w:cstheme="minorHAnsi"/>
        </w:rPr>
        <w:t>:</w:t>
      </w:r>
      <w:r w:rsidR="00B143E5" w:rsidRPr="009849A9">
        <w:rPr>
          <w:rFonts w:cstheme="minorHAnsi"/>
        </w:rPr>
        <w:t xml:space="preserve">  </w:t>
      </w:r>
      <w:r w:rsidR="00967FC0" w:rsidRPr="009849A9">
        <w:rPr>
          <w:rFonts w:cstheme="minorHAnsi"/>
        </w:rPr>
        <w:t xml:space="preserve">Ken </w:t>
      </w:r>
      <w:proofErr w:type="gramStart"/>
      <w:r w:rsidR="00967FC0" w:rsidRPr="009849A9">
        <w:rPr>
          <w:rFonts w:cstheme="minorHAnsi"/>
        </w:rPr>
        <w:t>Hall</w:t>
      </w:r>
      <w:r w:rsidR="00555985" w:rsidRPr="009849A9">
        <w:rPr>
          <w:rFonts w:cstheme="minorHAnsi"/>
        </w:rPr>
        <w:t xml:space="preserve"> </w:t>
      </w:r>
      <w:r w:rsidR="00302643" w:rsidRPr="009849A9">
        <w:rPr>
          <w:rFonts w:cstheme="minorHAnsi"/>
        </w:rPr>
        <w:t xml:space="preserve"> </w:t>
      </w:r>
      <w:r w:rsidR="00194E49" w:rsidRPr="009849A9">
        <w:rPr>
          <w:rFonts w:cstheme="minorHAnsi"/>
        </w:rPr>
        <w:t>&amp;</w:t>
      </w:r>
      <w:proofErr w:type="gramEnd"/>
      <w:r w:rsidR="001479E4" w:rsidRPr="009849A9">
        <w:rPr>
          <w:rFonts w:cstheme="minorHAnsi"/>
        </w:rPr>
        <w:t xml:space="preserve">  </w:t>
      </w:r>
      <w:r w:rsidR="007B18CE" w:rsidRPr="009849A9">
        <w:rPr>
          <w:rFonts w:cstheme="minorHAnsi"/>
        </w:rPr>
        <w:t>John</w:t>
      </w:r>
      <w:r w:rsidR="00E31B92" w:rsidRPr="009849A9">
        <w:rPr>
          <w:rFonts w:cstheme="minorHAnsi"/>
        </w:rPr>
        <w:t>(aka Rich)</w:t>
      </w:r>
      <w:r w:rsidR="007B18CE" w:rsidRPr="009849A9">
        <w:rPr>
          <w:rFonts w:cstheme="minorHAnsi"/>
        </w:rPr>
        <w:t xml:space="preserve"> Osborne.  </w:t>
      </w:r>
    </w:p>
    <w:p w14:paraId="5B566FC5" w14:textId="18C1EBF1" w:rsidR="007963E0" w:rsidRDefault="007963E0" w:rsidP="00B9188D">
      <w:pPr>
        <w:ind w:left="720"/>
        <w:rPr>
          <w:rFonts w:cstheme="minorHAnsi"/>
        </w:rPr>
      </w:pPr>
      <w:r w:rsidRPr="009849A9">
        <w:rPr>
          <w:rFonts w:cstheme="minorHAnsi"/>
        </w:rPr>
        <w:t>Members missing</w:t>
      </w:r>
      <w:r w:rsidR="009B01CA" w:rsidRPr="009849A9">
        <w:rPr>
          <w:rFonts w:cstheme="minorHAnsi"/>
        </w:rPr>
        <w:t xml:space="preserve">:  </w:t>
      </w:r>
      <w:r w:rsidR="00332F45" w:rsidRPr="009849A9">
        <w:rPr>
          <w:rFonts w:cstheme="minorHAnsi"/>
        </w:rPr>
        <w:t>see Jim F’s printout</w:t>
      </w:r>
    </w:p>
    <w:p w14:paraId="62853E56" w14:textId="4AC41D4F" w:rsidR="00015708" w:rsidRPr="009849A9" w:rsidRDefault="00015708" w:rsidP="00B9188D">
      <w:pPr>
        <w:ind w:left="720"/>
        <w:rPr>
          <w:rFonts w:cstheme="minorHAnsi"/>
        </w:rPr>
      </w:pPr>
      <w:r>
        <w:rPr>
          <w:rFonts w:cstheme="minorHAnsi"/>
        </w:rPr>
        <w:t xml:space="preserve">Resignations:  </w:t>
      </w:r>
      <w:r w:rsidR="00BA78FB">
        <w:rPr>
          <w:rFonts w:cstheme="minorHAnsi"/>
        </w:rPr>
        <w:t xml:space="preserve">Sean </w:t>
      </w:r>
      <w:proofErr w:type="spellStart"/>
      <w:r w:rsidR="00BA78FB">
        <w:rPr>
          <w:rFonts w:cstheme="minorHAnsi"/>
        </w:rPr>
        <w:t>McAlvain</w:t>
      </w:r>
      <w:proofErr w:type="spellEnd"/>
      <w:r w:rsidR="00BA78FB">
        <w:rPr>
          <w:rFonts w:cstheme="minorHAnsi"/>
        </w:rPr>
        <w:t xml:space="preserve"> &amp; Larry Helmke</w:t>
      </w:r>
    </w:p>
    <w:p w14:paraId="6D16FC0B" w14:textId="77777777" w:rsidR="001D3490" w:rsidRPr="009849A9" w:rsidRDefault="001D3490" w:rsidP="001D3490">
      <w:pPr>
        <w:rPr>
          <w:rFonts w:cstheme="minorHAnsi"/>
        </w:rPr>
      </w:pPr>
      <w:r w:rsidRPr="009849A9">
        <w:rPr>
          <w:rFonts w:cstheme="minorHAnsi"/>
        </w:rPr>
        <w:tab/>
        <w:t>Confirm submission of Forms 27 &amp; 28. (Geo T)</w:t>
      </w:r>
    </w:p>
    <w:p w14:paraId="36F0CF71" w14:textId="263033BF" w:rsidR="006F6FDC" w:rsidRDefault="005E5DE0" w:rsidP="00DB6D9F">
      <w:pPr>
        <w:ind w:left="720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 xml:space="preserve">Guest today: </w:t>
      </w:r>
      <w:r w:rsidR="006F6FDC" w:rsidRPr="006F6FDC">
        <w:rPr>
          <w:rFonts w:eastAsia="Times New Roman" w:cs="Times New Roman"/>
          <w:color w:val="222222"/>
          <w:shd w:val="clear" w:color="auto" w:fill="FFFFFF"/>
        </w:rPr>
        <w:t>John Horwath is bringing Bob Newman.</w:t>
      </w:r>
      <w:r w:rsidR="006F6FDC" w:rsidRPr="009849A9">
        <w:rPr>
          <w:rFonts w:eastAsia="Times New Roman" w:cs="Times New Roman"/>
          <w:color w:val="222222"/>
          <w:shd w:val="clear" w:color="auto" w:fill="FFFFFF"/>
        </w:rPr>
        <w:t> </w:t>
      </w:r>
    </w:p>
    <w:p w14:paraId="554E64BD" w14:textId="2CCA5A3A" w:rsidR="00F84CB2" w:rsidRPr="006F6FDC" w:rsidRDefault="00F84CB2" w:rsidP="00DB6D9F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Branch roster submitted to Chair – state roster </w:t>
      </w:r>
      <w:proofErr w:type="spellStart"/>
      <w:r>
        <w:rPr>
          <w:rFonts w:eastAsia="Times New Roman" w:cs="Times New Roman"/>
        </w:rPr>
        <w:t>subcmt</w:t>
      </w:r>
      <w:proofErr w:type="spellEnd"/>
      <w:r>
        <w:rPr>
          <w:rFonts w:eastAsia="Times New Roman" w:cs="Times New Roman"/>
        </w:rPr>
        <w:t xml:space="preserve"> (Jim Fenstermaker) </w:t>
      </w:r>
    </w:p>
    <w:p w14:paraId="625530C6" w14:textId="793CF83D" w:rsidR="00521B63" w:rsidRPr="009849A9" w:rsidRDefault="00521B63">
      <w:pPr>
        <w:rPr>
          <w:rFonts w:cstheme="minorHAnsi"/>
        </w:rPr>
      </w:pPr>
    </w:p>
    <w:p w14:paraId="23FE9A4A" w14:textId="7C9B9A38" w:rsidR="00521B63" w:rsidRPr="009849A9" w:rsidRDefault="000457DB" w:rsidP="00521B63">
      <w:pPr>
        <w:rPr>
          <w:rFonts w:cstheme="minorHAnsi"/>
        </w:rPr>
      </w:pPr>
      <w:r w:rsidRPr="009849A9">
        <w:rPr>
          <w:rFonts w:cstheme="minorHAnsi"/>
        </w:rPr>
        <w:t xml:space="preserve">Things to Discuss: </w:t>
      </w:r>
    </w:p>
    <w:p w14:paraId="3D8FEF8C" w14:textId="4F058679" w:rsidR="00E25CCC" w:rsidRPr="009849A9" w:rsidRDefault="000457DB" w:rsidP="00A94F62">
      <w:pPr>
        <w:ind w:firstLine="720"/>
        <w:rPr>
          <w:rFonts w:cstheme="minorHAnsi"/>
        </w:rPr>
      </w:pPr>
      <w:r w:rsidRPr="009849A9">
        <w:rPr>
          <w:rFonts w:cstheme="minorHAnsi"/>
        </w:rPr>
        <w:t>Picnic update – tickets now on sale</w:t>
      </w:r>
      <w:r w:rsidR="004B26AC" w:rsidRPr="009849A9">
        <w:rPr>
          <w:rFonts w:cstheme="minorHAnsi"/>
        </w:rPr>
        <w:t>. (Ted S)</w:t>
      </w:r>
    </w:p>
    <w:p w14:paraId="76AA88E1" w14:textId="5FB2F7F6" w:rsidR="00521B63" w:rsidRPr="009849A9" w:rsidRDefault="00521B63" w:rsidP="00967FC0">
      <w:pPr>
        <w:ind w:firstLine="720"/>
        <w:rPr>
          <w:rFonts w:cstheme="minorHAnsi"/>
        </w:rPr>
      </w:pPr>
      <w:r w:rsidRPr="009849A9">
        <w:rPr>
          <w:rFonts w:cstheme="minorHAnsi"/>
        </w:rPr>
        <w:t xml:space="preserve">December luncheon – </w:t>
      </w:r>
      <w:r w:rsidR="00973C18" w:rsidRPr="009849A9">
        <w:rPr>
          <w:rFonts w:cstheme="minorHAnsi"/>
        </w:rPr>
        <w:t>report from committee (</w:t>
      </w:r>
      <w:r w:rsidR="00967FC0" w:rsidRPr="009849A9">
        <w:rPr>
          <w:rFonts w:cstheme="minorHAnsi"/>
        </w:rPr>
        <w:t>Kurt</w:t>
      </w:r>
      <w:r w:rsidR="00973C18" w:rsidRPr="009849A9">
        <w:rPr>
          <w:rFonts w:cstheme="minorHAnsi"/>
        </w:rPr>
        <w:t>)</w:t>
      </w:r>
      <w:r w:rsidR="00243C43" w:rsidRPr="009849A9">
        <w:rPr>
          <w:rFonts w:cstheme="minorHAnsi"/>
        </w:rPr>
        <w:t>. Venue</w:t>
      </w:r>
      <w:r w:rsidR="00E324EB" w:rsidRPr="009849A9">
        <w:rPr>
          <w:rFonts w:cstheme="minorHAnsi"/>
        </w:rPr>
        <w:t>,</w:t>
      </w:r>
      <w:r w:rsidR="00243C43" w:rsidRPr="009849A9">
        <w:rPr>
          <w:rFonts w:cstheme="minorHAnsi"/>
        </w:rPr>
        <w:t xml:space="preserve"> costs, &amp; services. </w:t>
      </w:r>
      <w:r w:rsidR="00973C18" w:rsidRPr="009849A9">
        <w:rPr>
          <w:rFonts w:cstheme="minorHAnsi"/>
        </w:rPr>
        <w:t xml:space="preserve"> </w:t>
      </w:r>
      <w:r w:rsidRPr="009849A9">
        <w:rPr>
          <w:rFonts w:cstheme="minorHAnsi"/>
        </w:rPr>
        <w:t xml:space="preserve">  </w:t>
      </w:r>
    </w:p>
    <w:p w14:paraId="5733898F" w14:textId="7F94FC76" w:rsidR="001D16D2" w:rsidRPr="009849A9" w:rsidRDefault="00744CAF" w:rsidP="001D16D2">
      <w:pPr>
        <w:ind w:left="720"/>
        <w:rPr>
          <w:rFonts w:cstheme="minorHAnsi"/>
        </w:rPr>
      </w:pPr>
      <w:r w:rsidRPr="009849A9">
        <w:rPr>
          <w:rFonts w:cstheme="minorHAnsi"/>
        </w:rPr>
        <w:t>G</w:t>
      </w:r>
      <w:r w:rsidR="001D16D2" w:rsidRPr="009849A9">
        <w:rPr>
          <w:rFonts w:cstheme="minorHAnsi"/>
        </w:rPr>
        <w:t>et well cards to those who deserve them</w:t>
      </w:r>
      <w:r w:rsidR="007F1D5C" w:rsidRPr="009849A9">
        <w:rPr>
          <w:rFonts w:cstheme="minorHAnsi"/>
        </w:rPr>
        <w:t>.  (</w:t>
      </w:r>
      <w:r w:rsidRPr="009849A9">
        <w:rPr>
          <w:rFonts w:cstheme="minorHAnsi"/>
        </w:rPr>
        <w:t>Kurt</w:t>
      </w:r>
      <w:r w:rsidR="007F1D5C" w:rsidRPr="009849A9">
        <w:rPr>
          <w:rFonts w:cstheme="minorHAnsi"/>
        </w:rPr>
        <w:t>)</w:t>
      </w:r>
      <w:r w:rsidRPr="009849A9">
        <w:rPr>
          <w:rFonts w:cstheme="minorHAnsi"/>
        </w:rPr>
        <w:t xml:space="preserve"> </w:t>
      </w:r>
      <w:r w:rsidRPr="009849A9">
        <w:rPr>
          <w:rFonts w:cstheme="minorHAnsi"/>
          <w:highlight w:val="yellow"/>
        </w:rPr>
        <w:t>Vote</w:t>
      </w:r>
      <w:r w:rsidRPr="009849A9">
        <w:rPr>
          <w:rFonts w:cstheme="minorHAnsi"/>
        </w:rPr>
        <w:t xml:space="preserve"> to reimburse for costs.  </w:t>
      </w:r>
    </w:p>
    <w:p w14:paraId="5243DF8B" w14:textId="13351EAF" w:rsidR="009774A7" w:rsidRPr="009849A9" w:rsidRDefault="00744CAF" w:rsidP="009774A7">
      <w:pPr>
        <w:ind w:left="720"/>
        <w:rPr>
          <w:rFonts w:eastAsia="Times New Roman" w:cstheme="minorHAnsi"/>
          <w:color w:val="000000" w:themeColor="text1"/>
        </w:rPr>
      </w:pPr>
      <w:r w:rsidRPr="009849A9">
        <w:rPr>
          <w:rFonts w:eastAsia="Times New Roman" w:cstheme="minorHAnsi"/>
          <w:color w:val="000000" w:themeColor="text1"/>
          <w:highlight w:val="yellow"/>
        </w:rPr>
        <w:t>Vote</w:t>
      </w:r>
      <w:r w:rsidRPr="009849A9">
        <w:rPr>
          <w:rFonts w:eastAsia="Times New Roman" w:cstheme="minorHAnsi"/>
          <w:color w:val="000000" w:themeColor="text1"/>
        </w:rPr>
        <w:t xml:space="preserve"> to reimburse </w:t>
      </w:r>
      <w:r w:rsidR="009774A7" w:rsidRPr="009849A9">
        <w:rPr>
          <w:rFonts w:eastAsia="Times New Roman" w:cstheme="minorHAnsi"/>
          <w:color w:val="000000" w:themeColor="text1"/>
        </w:rPr>
        <w:t>for directional sign</w:t>
      </w:r>
      <w:r w:rsidR="00C827A5" w:rsidRPr="009849A9">
        <w:rPr>
          <w:rFonts w:eastAsia="Times New Roman" w:cstheme="minorHAnsi"/>
          <w:color w:val="000000" w:themeColor="text1"/>
        </w:rPr>
        <w:t>s</w:t>
      </w:r>
      <w:r w:rsidR="009774A7" w:rsidRPr="009849A9">
        <w:rPr>
          <w:rFonts w:eastAsia="Times New Roman" w:cstheme="minorHAnsi"/>
          <w:color w:val="000000" w:themeColor="text1"/>
        </w:rPr>
        <w:t>. (Mark</w:t>
      </w:r>
      <w:r w:rsidR="00813954" w:rsidRPr="009849A9">
        <w:rPr>
          <w:rFonts w:eastAsia="Times New Roman" w:cstheme="minorHAnsi"/>
          <w:color w:val="000000" w:themeColor="text1"/>
        </w:rPr>
        <w:t xml:space="preserve"> B</w:t>
      </w:r>
      <w:r w:rsidRPr="009849A9">
        <w:rPr>
          <w:rFonts w:eastAsia="Times New Roman" w:cstheme="minorHAnsi"/>
          <w:color w:val="000000" w:themeColor="text1"/>
        </w:rPr>
        <w:t xml:space="preserve"> &amp; </w:t>
      </w:r>
      <w:proofErr w:type="spellStart"/>
      <w:r w:rsidRPr="009849A9">
        <w:rPr>
          <w:rFonts w:eastAsia="Times New Roman" w:cstheme="minorHAnsi"/>
          <w:color w:val="000000" w:themeColor="text1"/>
        </w:rPr>
        <w:t>deLambert</w:t>
      </w:r>
      <w:proofErr w:type="spellEnd"/>
      <w:r w:rsidRPr="009849A9">
        <w:rPr>
          <w:rFonts w:eastAsia="Times New Roman" w:cstheme="minorHAnsi"/>
          <w:color w:val="000000" w:themeColor="text1"/>
        </w:rPr>
        <w:t>)</w:t>
      </w:r>
      <w:r w:rsidR="009774A7" w:rsidRPr="009849A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14522" w:rsidRPr="009849A9">
        <w:rPr>
          <w:rFonts w:eastAsia="Times New Roman" w:cstheme="minorHAnsi"/>
          <w:color w:val="000000" w:themeColor="text1"/>
          <w:highlight w:val="red"/>
        </w:rPr>
        <w:t>ck</w:t>
      </w:r>
      <w:proofErr w:type="spellEnd"/>
      <w:r w:rsidR="00C14522" w:rsidRPr="009849A9">
        <w:rPr>
          <w:rFonts w:eastAsia="Times New Roman" w:cstheme="minorHAnsi"/>
          <w:color w:val="000000" w:themeColor="text1"/>
          <w:highlight w:val="red"/>
        </w:rPr>
        <w:t xml:space="preserve"> this</w:t>
      </w:r>
    </w:p>
    <w:p w14:paraId="26B53F56" w14:textId="354FDCF9" w:rsidR="00CB6826" w:rsidRDefault="00CB6826" w:rsidP="00630253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Base for flag stand?  </w:t>
      </w:r>
    </w:p>
    <w:p w14:paraId="53DCFC85" w14:textId="6C2B927E" w:rsidR="00297B37" w:rsidRDefault="00297B37" w:rsidP="00630253">
      <w:pPr>
        <w:ind w:left="720"/>
        <w:rPr>
          <w:rFonts w:cstheme="minorHAnsi"/>
        </w:rPr>
      </w:pPr>
      <w:r>
        <w:rPr>
          <w:rFonts w:cstheme="minorHAnsi"/>
        </w:rPr>
        <w:t>Broadway under the stars (Bob Reuther)</w:t>
      </w:r>
    </w:p>
    <w:p w14:paraId="5E9FE262" w14:textId="3AAE2926" w:rsidR="00297B37" w:rsidRPr="009849A9" w:rsidRDefault="00A20221" w:rsidP="00630253">
      <w:pPr>
        <w:ind w:left="720"/>
        <w:rPr>
          <w:rFonts w:cstheme="minorHAnsi"/>
        </w:rPr>
      </w:pPr>
      <w:r>
        <w:rPr>
          <w:rFonts w:cstheme="minorHAnsi"/>
        </w:rPr>
        <w:t>Baseball game Aug 25 – (Fred R)</w:t>
      </w:r>
    </w:p>
    <w:p w14:paraId="38AAE46C" w14:textId="54C2C16A" w:rsidR="008474FB" w:rsidRPr="009849A9" w:rsidRDefault="008474FB">
      <w:pPr>
        <w:rPr>
          <w:rFonts w:cstheme="minorHAnsi"/>
        </w:rPr>
      </w:pPr>
    </w:p>
    <w:p w14:paraId="4976BCBB" w14:textId="78016251" w:rsidR="007963E0" w:rsidRPr="009849A9" w:rsidRDefault="007963E0" w:rsidP="00A94F62">
      <w:pPr>
        <w:keepNext/>
        <w:rPr>
          <w:rFonts w:cstheme="minorHAnsi"/>
        </w:rPr>
      </w:pPr>
      <w:r w:rsidRPr="009849A9">
        <w:rPr>
          <w:rFonts w:cstheme="minorHAnsi"/>
        </w:rPr>
        <w:t>Publicity</w:t>
      </w:r>
      <w:proofErr w:type="gramStart"/>
      <w:r w:rsidRPr="009849A9">
        <w:rPr>
          <w:rFonts w:cstheme="minorHAnsi"/>
        </w:rPr>
        <w:t xml:space="preserve">:  </w:t>
      </w:r>
      <w:r w:rsidR="00621273" w:rsidRPr="009849A9">
        <w:rPr>
          <w:rFonts w:cstheme="minorHAnsi"/>
        </w:rPr>
        <w:t>(</w:t>
      </w:r>
      <w:proofErr w:type="gramEnd"/>
      <w:r w:rsidRPr="009849A9">
        <w:rPr>
          <w:rFonts w:cstheme="minorHAnsi"/>
        </w:rPr>
        <w:t>Lance</w:t>
      </w:r>
      <w:r w:rsidR="00621273" w:rsidRPr="009849A9">
        <w:rPr>
          <w:rFonts w:cstheme="minorHAnsi"/>
        </w:rPr>
        <w:t>)</w:t>
      </w:r>
      <w:r w:rsidR="00E83D3E" w:rsidRPr="009849A9">
        <w:rPr>
          <w:rFonts w:cstheme="minorHAnsi"/>
        </w:rPr>
        <w:t xml:space="preserve">. </w:t>
      </w:r>
    </w:p>
    <w:p w14:paraId="7E8C8E3A" w14:textId="77777777" w:rsidR="00F418E1" w:rsidRPr="009849A9" w:rsidRDefault="00F418E1" w:rsidP="00F418E1">
      <w:pPr>
        <w:rPr>
          <w:rFonts w:cstheme="minorHAnsi"/>
        </w:rPr>
      </w:pPr>
    </w:p>
    <w:p w14:paraId="50B3FB60" w14:textId="415F42A5" w:rsidR="00F418E1" w:rsidRPr="009849A9" w:rsidRDefault="00266B68" w:rsidP="00F418E1">
      <w:pPr>
        <w:rPr>
          <w:rFonts w:cstheme="minorHAnsi"/>
        </w:rPr>
      </w:pPr>
      <w:r w:rsidRPr="009849A9">
        <w:rPr>
          <w:rFonts w:cstheme="minorHAnsi"/>
        </w:rPr>
        <w:t>Little SIR report (</w:t>
      </w:r>
      <w:r w:rsidR="00744CAF" w:rsidRPr="009849A9">
        <w:rPr>
          <w:rFonts w:cstheme="minorHAnsi"/>
        </w:rPr>
        <w:t>Gary Bondi &amp; Dennis</w:t>
      </w:r>
      <w:r w:rsidRPr="009849A9">
        <w:rPr>
          <w:rFonts w:cstheme="minorHAnsi"/>
        </w:rPr>
        <w:t>)</w:t>
      </w:r>
      <w:r w:rsidR="00F418E1" w:rsidRPr="009849A9">
        <w:rPr>
          <w:rFonts w:cstheme="minorHAnsi"/>
        </w:rPr>
        <w:t xml:space="preserve"> </w:t>
      </w:r>
    </w:p>
    <w:p w14:paraId="424C08DD" w14:textId="0BFF001C" w:rsidR="00E44A02" w:rsidRPr="009849A9" w:rsidRDefault="00266B68" w:rsidP="001F0F5B">
      <w:pPr>
        <w:ind w:left="720"/>
        <w:rPr>
          <w:rFonts w:cstheme="minorHAnsi"/>
        </w:rPr>
      </w:pPr>
      <w:r w:rsidRPr="009849A9">
        <w:rPr>
          <w:rFonts w:cstheme="minorHAnsi"/>
        </w:rPr>
        <w:t>Speaker today</w:t>
      </w:r>
      <w:r w:rsidR="00E44A02" w:rsidRPr="009849A9">
        <w:rPr>
          <w:rFonts w:cstheme="minorHAnsi"/>
        </w:rPr>
        <w:t xml:space="preserve">: </w:t>
      </w:r>
      <w:r w:rsidR="00E44A02" w:rsidRPr="009849A9">
        <w:rPr>
          <w:rFonts w:eastAsia="Times New Roman" w:cs="Times New Roman"/>
          <w:color w:val="222222"/>
          <w:shd w:val="clear" w:color="auto" w:fill="FFFFFF"/>
        </w:rPr>
        <w:t>Carl Stewart, President of Honor Flight Area Foundation, which transport veterans. </w:t>
      </w:r>
    </w:p>
    <w:p w14:paraId="32B4BABA" w14:textId="0B58481E" w:rsidR="00266B68" w:rsidRPr="009849A9" w:rsidRDefault="00266B68" w:rsidP="0093190E">
      <w:pPr>
        <w:ind w:firstLine="720"/>
        <w:rPr>
          <w:rFonts w:cstheme="minorHAnsi"/>
        </w:rPr>
      </w:pPr>
    </w:p>
    <w:p w14:paraId="68082B3E" w14:textId="36D55F45" w:rsidR="00D508E4" w:rsidRPr="009849A9" w:rsidRDefault="00D508E4" w:rsidP="00D508E4">
      <w:pPr>
        <w:rPr>
          <w:rFonts w:cstheme="minorHAnsi"/>
        </w:rPr>
      </w:pPr>
      <w:r w:rsidRPr="009849A9">
        <w:rPr>
          <w:rFonts w:cstheme="minorHAnsi"/>
        </w:rPr>
        <w:t>Big SIR report</w:t>
      </w:r>
      <w:r w:rsidR="009B01CA" w:rsidRPr="009849A9">
        <w:rPr>
          <w:rFonts w:cstheme="minorHAnsi"/>
        </w:rPr>
        <w:t xml:space="preserve">: </w:t>
      </w:r>
      <w:r w:rsidR="00621273" w:rsidRPr="009849A9">
        <w:rPr>
          <w:rFonts w:cstheme="minorHAnsi"/>
        </w:rPr>
        <w:t>(</w:t>
      </w:r>
      <w:r w:rsidR="009B01CA" w:rsidRPr="009849A9">
        <w:rPr>
          <w:rFonts w:cstheme="minorHAnsi"/>
        </w:rPr>
        <w:t>Dennis</w:t>
      </w:r>
      <w:r w:rsidR="00621273" w:rsidRPr="009849A9">
        <w:rPr>
          <w:rFonts w:cstheme="minorHAnsi"/>
        </w:rPr>
        <w:t>)</w:t>
      </w:r>
      <w:r w:rsidR="009B01CA" w:rsidRPr="009849A9">
        <w:rPr>
          <w:rFonts w:cstheme="minorHAnsi"/>
        </w:rPr>
        <w:t xml:space="preserve"> </w:t>
      </w:r>
    </w:p>
    <w:p w14:paraId="6036D9C2" w14:textId="2C28410E" w:rsidR="00BB19AB" w:rsidRDefault="00BB19AB">
      <w:pPr>
        <w:rPr>
          <w:rFonts w:cstheme="minorHAnsi"/>
        </w:rPr>
      </w:pPr>
    </w:p>
    <w:p w14:paraId="1F5491BA" w14:textId="77777777" w:rsidR="00720EB6" w:rsidRPr="009849A9" w:rsidRDefault="00720EB6">
      <w:pPr>
        <w:rPr>
          <w:rFonts w:cstheme="minorHAnsi"/>
        </w:rPr>
      </w:pPr>
    </w:p>
    <w:p w14:paraId="4D961E5E" w14:textId="7617BE3C" w:rsidR="000B6FF7" w:rsidRPr="009849A9" w:rsidRDefault="000B6FF7">
      <w:pPr>
        <w:rPr>
          <w:rFonts w:cstheme="minorHAnsi"/>
        </w:rPr>
      </w:pPr>
    </w:p>
    <w:p w14:paraId="1DB1C908" w14:textId="1339D667" w:rsidR="00F50CBF" w:rsidRPr="009849A9" w:rsidRDefault="00F50CBF" w:rsidP="00F50CBF">
      <w:pPr>
        <w:rPr>
          <w:rFonts w:cstheme="minorHAnsi"/>
          <w:b/>
        </w:rPr>
      </w:pPr>
      <w:r w:rsidRPr="009849A9">
        <w:rPr>
          <w:rFonts w:cstheme="minorHAnsi"/>
          <w:b/>
        </w:rPr>
        <w:t xml:space="preserve">NEXT MEETING:  </w:t>
      </w:r>
      <w:r w:rsidR="00744CAF" w:rsidRPr="009849A9">
        <w:rPr>
          <w:rFonts w:cstheme="minorHAnsi"/>
          <w:b/>
        </w:rPr>
        <w:t>July</w:t>
      </w:r>
      <w:r w:rsidR="00A94F62" w:rsidRPr="009849A9">
        <w:rPr>
          <w:rFonts w:cstheme="minorHAnsi"/>
          <w:b/>
        </w:rPr>
        <w:t xml:space="preserve"> </w:t>
      </w:r>
      <w:r w:rsidR="00744CAF" w:rsidRPr="009849A9">
        <w:rPr>
          <w:rFonts w:cstheme="minorHAnsi"/>
          <w:b/>
        </w:rPr>
        <w:t>18</w:t>
      </w:r>
      <w:r w:rsidRPr="009849A9">
        <w:rPr>
          <w:rFonts w:cstheme="minorHAnsi"/>
          <w:b/>
        </w:rPr>
        <w:t>, 2019.</w:t>
      </w:r>
    </w:p>
    <w:p w14:paraId="1F43FDEF" w14:textId="77777777" w:rsidR="00E54CC1" w:rsidRPr="009849A9" w:rsidRDefault="00E54CC1">
      <w:pPr>
        <w:rPr>
          <w:rFonts w:cstheme="minorHAnsi"/>
          <w:i/>
        </w:rPr>
      </w:pPr>
    </w:p>
    <w:p w14:paraId="4070EFED" w14:textId="77777777" w:rsidR="00823DED" w:rsidRPr="009849A9" w:rsidRDefault="00823DED" w:rsidP="00823DED">
      <w:pPr>
        <w:rPr>
          <w:rFonts w:cstheme="minorHAnsi"/>
        </w:rPr>
      </w:pPr>
      <w:r w:rsidRPr="009849A9">
        <w:rPr>
          <w:rFonts w:cstheme="minorHAnsi"/>
        </w:rPr>
        <w:t>Adjournment: ________________</w:t>
      </w:r>
    </w:p>
    <w:p w14:paraId="33BF6F03" w14:textId="77777777" w:rsidR="00E54CC1" w:rsidRPr="009849A9" w:rsidRDefault="00E54CC1">
      <w:pPr>
        <w:rPr>
          <w:rFonts w:cstheme="minorHAnsi"/>
          <w:i/>
        </w:rPr>
      </w:pPr>
    </w:p>
    <w:p w14:paraId="79FCCCCA" w14:textId="77777777" w:rsidR="00E44A02" w:rsidRPr="009849A9" w:rsidRDefault="00E44A02">
      <w:pPr>
        <w:rPr>
          <w:rFonts w:cstheme="minorHAnsi"/>
          <w:i/>
        </w:rPr>
      </w:pPr>
    </w:p>
    <w:p w14:paraId="5DCCE976" w14:textId="77777777" w:rsidR="009849A9" w:rsidRPr="009849A9" w:rsidRDefault="009849A9">
      <w:pPr>
        <w:rPr>
          <w:rFonts w:cstheme="minorHAnsi"/>
          <w:i/>
        </w:rPr>
      </w:pPr>
    </w:p>
    <w:sectPr w:rsidR="009849A9" w:rsidRPr="009849A9" w:rsidSect="0017687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0E74" w14:textId="77777777" w:rsidR="00282B25" w:rsidRDefault="00282B25" w:rsidP="00AC662F">
      <w:r>
        <w:separator/>
      </w:r>
    </w:p>
  </w:endnote>
  <w:endnote w:type="continuationSeparator" w:id="0">
    <w:p w14:paraId="5A519AC0" w14:textId="77777777" w:rsidR="00282B25" w:rsidRDefault="00282B25" w:rsidP="00A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2527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10846" w14:textId="2A34B6CA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B5036" w14:textId="77777777" w:rsidR="00AC662F" w:rsidRDefault="00AC662F" w:rsidP="00AC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123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0F797" w14:textId="395B215C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18F3D" w14:textId="77777777" w:rsidR="00AC662F" w:rsidRDefault="00AC662F" w:rsidP="00AC66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B862" w14:textId="77777777" w:rsidR="00282B25" w:rsidRDefault="00282B25" w:rsidP="00AC662F">
      <w:r>
        <w:separator/>
      </w:r>
    </w:p>
  </w:footnote>
  <w:footnote w:type="continuationSeparator" w:id="0">
    <w:p w14:paraId="4562BB65" w14:textId="77777777" w:rsidR="00282B25" w:rsidRDefault="00282B25" w:rsidP="00AC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E0"/>
    <w:rsid w:val="000075DD"/>
    <w:rsid w:val="00015708"/>
    <w:rsid w:val="00021B4C"/>
    <w:rsid w:val="0002547B"/>
    <w:rsid w:val="000457DB"/>
    <w:rsid w:val="00090680"/>
    <w:rsid w:val="00097012"/>
    <w:rsid w:val="000A1639"/>
    <w:rsid w:val="000B0492"/>
    <w:rsid w:val="000B542B"/>
    <w:rsid w:val="000B6FF7"/>
    <w:rsid w:val="000C1770"/>
    <w:rsid w:val="000E1340"/>
    <w:rsid w:val="00104B1F"/>
    <w:rsid w:val="00106BC5"/>
    <w:rsid w:val="00113298"/>
    <w:rsid w:val="00127C47"/>
    <w:rsid w:val="001479E4"/>
    <w:rsid w:val="001566A0"/>
    <w:rsid w:val="00176871"/>
    <w:rsid w:val="00181736"/>
    <w:rsid w:val="0019468A"/>
    <w:rsid w:val="00194E49"/>
    <w:rsid w:val="001A2F64"/>
    <w:rsid w:val="001A341B"/>
    <w:rsid w:val="001A45BF"/>
    <w:rsid w:val="001B0BB8"/>
    <w:rsid w:val="001B5CA6"/>
    <w:rsid w:val="001B7CF3"/>
    <w:rsid w:val="001C4427"/>
    <w:rsid w:val="001D0C36"/>
    <w:rsid w:val="001D16D2"/>
    <w:rsid w:val="001D2906"/>
    <w:rsid w:val="001D3490"/>
    <w:rsid w:val="001F0F5B"/>
    <w:rsid w:val="001F2E03"/>
    <w:rsid w:val="001F5836"/>
    <w:rsid w:val="001F683A"/>
    <w:rsid w:val="00203358"/>
    <w:rsid w:val="00212129"/>
    <w:rsid w:val="00227EAA"/>
    <w:rsid w:val="00243C43"/>
    <w:rsid w:val="002448D6"/>
    <w:rsid w:val="00247415"/>
    <w:rsid w:val="00266B68"/>
    <w:rsid w:val="0028268F"/>
    <w:rsid w:val="00282B25"/>
    <w:rsid w:val="00285E2C"/>
    <w:rsid w:val="002921E8"/>
    <w:rsid w:val="00297B37"/>
    <w:rsid w:val="002A0505"/>
    <w:rsid w:val="002A52AE"/>
    <w:rsid w:val="002B2D7F"/>
    <w:rsid w:val="002B60AB"/>
    <w:rsid w:val="002D098C"/>
    <w:rsid w:val="002F0DAF"/>
    <w:rsid w:val="002F37A8"/>
    <w:rsid w:val="002F4363"/>
    <w:rsid w:val="00302643"/>
    <w:rsid w:val="00313338"/>
    <w:rsid w:val="0031507A"/>
    <w:rsid w:val="003311A9"/>
    <w:rsid w:val="00332F45"/>
    <w:rsid w:val="00345A3C"/>
    <w:rsid w:val="00376067"/>
    <w:rsid w:val="003B55E5"/>
    <w:rsid w:val="003B6565"/>
    <w:rsid w:val="003D74D6"/>
    <w:rsid w:val="003E6E50"/>
    <w:rsid w:val="003F1CAE"/>
    <w:rsid w:val="003F1DA3"/>
    <w:rsid w:val="003F6FFB"/>
    <w:rsid w:val="004200DB"/>
    <w:rsid w:val="00432320"/>
    <w:rsid w:val="004535C7"/>
    <w:rsid w:val="004A18C1"/>
    <w:rsid w:val="004A73FC"/>
    <w:rsid w:val="004B0002"/>
    <w:rsid w:val="004B26AC"/>
    <w:rsid w:val="004C3235"/>
    <w:rsid w:val="004C5FA4"/>
    <w:rsid w:val="004D4901"/>
    <w:rsid w:val="004D50D1"/>
    <w:rsid w:val="004E1D38"/>
    <w:rsid w:val="004F6C92"/>
    <w:rsid w:val="004F6D8B"/>
    <w:rsid w:val="00515EE7"/>
    <w:rsid w:val="005172D4"/>
    <w:rsid w:val="00521B63"/>
    <w:rsid w:val="00546210"/>
    <w:rsid w:val="00555985"/>
    <w:rsid w:val="00563F55"/>
    <w:rsid w:val="0056642C"/>
    <w:rsid w:val="00590B68"/>
    <w:rsid w:val="00596A3C"/>
    <w:rsid w:val="005B7C01"/>
    <w:rsid w:val="005E5DE0"/>
    <w:rsid w:val="005F7169"/>
    <w:rsid w:val="0060538A"/>
    <w:rsid w:val="006154CE"/>
    <w:rsid w:val="00621273"/>
    <w:rsid w:val="00630253"/>
    <w:rsid w:val="00632420"/>
    <w:rsid w:val="00640BE3"/>
    <w:rsid w:val="0064170E"/>
    <w:rsid w:val="00641957"/>
    <w:rsid w:val="00655768"/>
    <w:rsid w:val="006653FF"/>
    <w:rsid w:val="00671DD6"/>
    <w:rsid w:val="0067258D"/>
    <w:rsid w:val="006972C0"/>
    <w:rsid w:val="00697645"/>
    <w:rsid w:val="006A775B"/>
    <w:rsid w:val="006B2856"/>
    <w:rsid w:val="006C4F58"/>
    <w:rsid w:val="006F589C"/>
    <w:rsid w:val="006F6FDC"/>
    <w:rsid w:val="007134AA"/>
    <w:rsid w:val="00720EB6"/>
    <w:rsid w:val="00735F40"/>
    <w:rsid w:val="00737128"/>
    <w:rsid w:val="007378A8"/>
    <w:rsid w:val="00743B43"/>
    <w:rsid w:val="00744CAF"/>
    <w:rsid w:val="007504DC"/>
    <w:rsid w:val="00776EAD"/>
    <w:rsid w:val="0078001F"/>
    <w:rsid w:val="0079486F"/>
    <w:rsid w:val="007963E0"/>
    <w:rsid w:val="00797950"/>
    <w:rsid w:val="007A1F2B"/>
    <w:rsid w:val="007A428E"/>
    <w:rsid w:val="007B18CE"/>
    <w:rsid w:val="007B731C"/>
    <w:rsid w:val="007C54BE"/>
    <w:rsid w:val="007D3112"/>
    <w:rsid w:val="007D5A47"/>
    <w:rsid w:val="007E41D3"/>
    <w:rsid w:val="007E45E7"/>
    <w:rsid w:val="007F1D5C"/>
    <w:rsid w:val="00813954"/>
    <w:rsid w:val="00823DED"/>
    <w:rsid w:val="00824521"/>
    <w:rsid w:val="008257BB"/>
    <w:rsid w:val="00845BFF"/>
    <w:rsid w:val="008474FB"/>
    <w:rsid w:val="00877B20"/>
    <w:rsid w:val="008C6A9B"/>
    <w:rsid w:val="008D2D1C"/>
    <w:rsid w:val="008E36EC"/>
    <w:rsid w:val="008F6E2C"/>
    <w:rsid w:val="00901CD6"/>
    <w:rsid w:val="00907CE9"/>
    <w:rsid w:val="0092058A"/>
    <w:rsid w:val="00926BA9"/>
    <w:rsid w:val="0093190E"/>
    <w:rsid w:val="00940191"/>
    <w:rsid w:val="00944A17"/>
    <w:rsid w:val="009518F5"/>
    <w:rsid w:val="00952BA3"/>
    <w:rsid w:val="00963959"/>
    <w:rsid w:val="00964A4B"/>
    <w:rsid w:val="00967FC0"/>
    <w:rsid w:val="00973606"/>
    <w:rsid w:val="00973C18"/>
    <w:rsid w:val="009774A7"/>
    <w:rsid w:val="009849A9"/>
    <w:rsid w:val="009B01CA"/>
    <w:rsid w:val="009B3F58"/>
    <w:rsid w:val="009C5951"/>
    <w:rsid w:val="009D31A4"/>
    <w:rsid w:val="009E443C"/>
    <w:rsid w:val="009F3D65"/>
    <w:rsid w:val="00A10E86"/>
    <w:rsid w:val="00A14422"/>
    <w:rsid w:val="00A15091"/>
    <w:rsid w:val="00A20221"/>
    <w:rsid w:val="00A2386A"/>
    <w:rsid w:val="00A251A0"/>
    <w:rsid w:val="00A46135"/>
    <w:rsid w:val="00A463D3"/>
    <w:rsid w:val="00A512DE"/>
    <w:rsid w:val="00A6579D"/>
    <w:rsid w:val="00A93423"/>
    <w:rsid w:val="00A94F62"/>
    <w:rsid w:val="00AA7DEC"/>
    <w:rsid w:val="00AB4F68"/>
    <w:rsid w:val="00AB5601"/>
    <w:rsid w:val="00AB7A88"/>
    <w:rsid w:val="00AC662F"/>
    <w:rsid w:val="00AE1754"/>
    <w:rsid w:val="00AF3976"/>
    <w:rsid w:val="00B06232"/>
    <w:rsid w:val="00B07031"/>
    <w:rsid w:val="00B142AC"/>
    <w:rsid w:val="00B143E5"/>
    <w:rsid w:val="00B26DBF"/>
    <w:rsid w:val="00B57FB6"/>
    <w:rsid w:val="00B9188D"/>
    <w:rsid w:val="00BA78FB"/>
    <w:rsid w:val="00BB19AB"/>
    <w:rsid w:val="00BE1439"/>
    <w:rsid w:val="00BF1FC5"/>
    <w:rsid w:val="00BF3334"/>
    <w:rsid w:val="00BF3E16"/>
    <w:rsid w:val="00C030D1"/>
    <w:rsid w:val="00C04AE6"/>
    <w:rsid w:val="00C11E2C"/>
    <w:rsid w:val="00C1246A"/>
    <w:rsid w:val="00C1357B"/>
    <w:rsid w:val="00C14522"/>
    <w:rsid w:val="00C14852"/>
    <w:rsid w:val="00C16FE0"/>
    <w:rsid w:val="00C174E1"/>
    <w:rsid w:val="00C31147"/>
    <w:rsid w:val="00C37674"/>
    <w:rsid w:val="00C67557"/>
    <w:rsid w:val="00C827A5"/>
    <w:rsid w:val="00C947FF"/>
    <w:rsid w:val="00C96061"/>
    <w:rsid w:val="00CB1C8E"/>
    <w:rsid w:val="00CB4E72"/>
    <w:rsid w:val="00CB6826"/>
    <w:rsid w:val="00D00B0D"/>
    <w:rsid w:val="00D07B61"/>
    <w:rsid w:val="00D2169A"/>
    <w:rsid w:val="00D27B78"/>
    <w:rsid w:val="00D3440E"/>
    <w:rsid w:val="00D508E4"/>
    <w:rsid w:val="00D67BEE"/>
    <w:rsid w:val="00D811D2"/>
    <w:rsid w:val="00DA18E3"/>
    <w:rsid w:val="00DB6D9F"/>
    <w:rsid w:val="00DD44C9"/>
    <w:rsid w:val="00DE45E9"/>
    <w:rsid w:val="00DE7192"/>
    <w:rsid w:val="00E03071"/>
    <w:rsid w:val="00E03874"/>
    <w:rsid w:val="00E10E6B"/>
    <w:rsid w:val="00E1737D"/>
    <w:rsid w:val="00E25CCC"/>
    <w:rsid w:val="00E31B92"/>
    <w:rsid w:val="00E324EB"/>
    <w:rsid w:val="00E35F96"/>
    <w:rsid w:val="00E44A02"/>
    <w:rsid w:val="00E54CC1"/>
    <w:rsid w:val="00E666FF"/>
    <w:rsid w:val="00E6692F"/>
    <w:rsid w:val="00E72103"/>
    <w:rsid w:val="00E80F3B"/>
    <w:rsid w:val="00E83D3E"/>
    <w:rsid w:val="00EB05AC"/>
    <w:rsid w:val="00EB5903"/>
    <w:rsid w:val="00EB7DED"/>
    <w:rsid w:val="00EC7294"/>
    <w:rsid w:val="00EE02BF"/>
    <w:rsid w:val="00EE2D2F"/>
    <w:rsid w:val="00EE40C4"/>
    <w:rsid w:val="00EF45C9"/>
    <w:rsid w:val="00F026D7"/>
    <w:rsid w:val="00F26802"/>
    <w:rsid w:val="00F2686A"/>
    <w:rsid w:val="00F418E1"/>
    <w:rsid w:val="00F5057D"/>
    <w:rsid w:val="00F50CBF"/>
    <w:rsid w:val="00F601BD"/>
    <w:rsid w:val="00F64BB6"/>
    <w:rsid w:val="00F73FF1"/>
    <w:rsid w:val="00F84CB2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8F6B"/>
  <w15:chartTrackingRefBased/>
  <w15:docId w15:val="{253BB008-D3DD-9B49-9340-E67A2F5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2F"/>
  </w:style>
  <w:style w:type="character" w:styleId="PageNumber">
    <w:name w:val="page number"/>
    <w:basedOn w:val="DefaultParagraphFont"/>
    <w:uiPriority w:val="99"/>
    <w:semiHidden/>
    <w:unhideWhenUsed/>
    <w:rsid w:val="00AC662F"/>
  </w:style>
  <w:style w:type="paragraph" w:styleId="NormalWeb">
    <w:name w:val="Normal (Web)"/>
    <w:basedOn w:val="Normal"/>
    <w:uiPriority w:val="99"/>
    <w:semiHidden/>
    <w:unhideWhenUsed/>
    <w:rsid w:val="0024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2019-05-14T17:35:00Z</cp:lastPrinted>
  <dcterms:created xsi:type="dcterms:W3CDTF">2019-05-13T02:33:00Z</dcterms:created>
  <dcterms:modified xsi:type="dcterms:W3CDTF">2019-05-14T17:40:00Z</dcterms:modified>
</cp:coreProperties>
</file>