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DC03" w14:textId="512BCD24" w:rsidR="006B71FE" w:rsidRPr="00CE69C7" w:rsidRDefault="006B71FE" w:rsidP="00422F89">
      <w:pPr>
        <w:jc w:val="center"/>
      </w:pPr>
      <w:r w:rsidRPr="00CE69C7">
        <w:t>Minutes of Sons in Retirement, Luther Burbank Branch 17</w:t>
      </w:r>
      <w:r w:rsidR="00C02B46">
        <w:t xml:space="preserve"> BEC (Board Executive Council)</w:t>
      </w:r>
    </w:p>
    <w:p w14:paraId="7CAA210C" w14:textId="5DDE1B36" w:rsidR="006B71FE" w:rsidRPr="00CE69C7" w:rsidRDefault="006B71FE" w:rsidP="00CE69C7">
      <w:pPr>
        <w:jc w:val="center"/>
      </w:pPr>
      <w:r w:rsidRPr="00CE69C7">
        <w:t xml:space="preserve">Thursday, </w:t>
      </w:r>
      <w:r w:rsidR="0018197A">
        <w:t>January 19</w:t>
      </w:r>
      <w:r w:rsidRPr="00CE69C7">
        <w:t>,</w:t>
      </w:r>
      <w:r w:rsidR="00485A86">
        <w:t xml:space="preserve"> </w:t>
      </w:r>
      <w:r w:rsidRPr="00CE69C7">
        <w:t>202</w:t>
      </w:r>
      <w:r w:rsidR="0018197A">
        <w:t>3</w:t>
      </w:r>
    </w:p>
    <w:p w14:paraId="081DA350" w14:textId="1EBCFD33" w:rsidR="006B71FE" w:rsidRPr="00CE69C7" w:rsidRDefault="006B71FE">
      <w:r w:rsidRPr="00CE69C7">
        <w:t xml:space="preserve">Attendees: </w:t>
      </w:r>
      <w:r w:rsidR="00C25CCB">
        <w:t xml:space="preserve">Big SIR </w:t>
      </w:r>
      <w:r w:rsidR="00AD15FE">
        <w:t>Gary Bondi</w:t>
      </w:r>
      <w:r w:rsidR="00CE69C7">
        <w:t>*</w:t>
      </w:r>
      <w:r w:rsidRPr="00CE69C7">
        <w:t xml:space="preserve">, </w:t>
      </w:r>
      <w:r w:rsidR="008B0573">
        <w:t xml:space="preserve">Little SIR </w:t>
      </w:r>
      <w:r w:rsidR="00AD15FE">
        <w:t>Chris Nelle</w:t>
      </w:r>
      <w:r w:rsidR="00DB17E3">
        <w:t>*</w:t>
      </w:r>
      <w:r w:rsidR="008B0573">
        <w:t>,</w:t>
      </w:r>
      <w:r w:rsidRPr="00CE69C7">
        <w:t xml:space="preserve"> </w:t>
      </w:r>
      <w:r w:rsidR="00AD15FE">
        <w:t xml:space="preserve">Secretary Terry Freeman*, </w:t>
      </w:r>
      <w:r w:rsidR="00C25CCB">
        <w:t xml:space="preserve">Asst. Secretary </w:t>
      </w:r>
      <w:r w:rsidRPr="00CE69C7">
        <w:t>Steve Saulsbury</w:t>
      </w:r>
      <w:r w:rsidR="00CE69C7">
        <w:t>*</w:t>
      </w:r>
      <w:r w:rsidRPr="00CE69C7">
        <w:t xml:space="preserve">, </w:t>
      </w:r>
      <w:r w:rsidR="00C25CCB">
        <w:t xml:space="preserve">Treasurer </w:t>
      </w:r>
      <w:r w:rsidRPr="00CE69C7">
        <w:t>Al Petrie</w:t>
      </w:r>
      <w:r w:rsidR="00CE69C7">
        <w:t>*</w:t>
      </w:r>
      <w:r w:rsidRPr="00CE69C7">
        <w:t>,</w:t>
      </w:r>
      <w:r w:rsidR="0061642E">
        <w:t xml:space="preserve"> </w:t>
      </w:r>
      <w:r w:rsidR="00C25CCB">
        <w:t xml:space="preserve">Asst. Treasurer </w:t>
      </w:r>
      <w:r w:rsidR="0061642E">
        <w:t xml:space="preserve">John </w:t>
      </w:r>
      <w:proofErr w:type="spellStart"/>
      <w:r w:rsidR="0061642E">
        <w:t>Gnam</w:t>
      </w:r>
      <w:proofErr w:type="spellEnd"/>
      <w:r w:rsidR="0061642E">
        <w:t>*</w:t>
      </w:r>
      <w:r w:rsidR="00165E99">
        <w:t xml:space="preserve">, </w:t>
      </w:r>
      <w:r w:rsidR="00C25CCB">
        <w:t xml:space="preserve">Director </w:t>
      </w:r>
      <w:r w:rsidR="00562134">
        <w:t>Neil Wheeler*,</w:t>
      </w:r>
      <w:r w:rsidR="00AD15FE">
        <w:t xml:space="preserve"> Director Dave Harris*, Director Wynn Bailey*,</w:t>
      </w:r>
      <w:r w:rsidR="00FF4140">
        <w:t xml:space="preserve"> </w:t>
      </w:r>
      <w:r w:rsidR="00FC6B47">
        <w:t xml:space="preserve">Director Barry </w:t>
      </w:r>
      <w:proofErr w:type="spellStart"/>
      <w:r w:rsidR="00FC6B47">
        <w:t>Bialkoski</w:t>
      </w:r>
      <w:proofErr w:type="spellEnd"/>
      <w:r w:rsidR="00FC6B47">
        <w:t xml:space="preserve">*, </w:t>
      </w:r>
      <w:r w:rsidR="00FF4140">
        <w:t>Webmaster Dennis Mangan, Lunch Food Coordinator</w:t>
      </w:r>
      <w:r w:rsidR="002E1A41">
        <w:t xml:space="preserve"> </w:t>
      </w:r>
      <w:r w:rsidR="00EA4F3F" w:rsidRPr="00CE69C7">
        <w:t xml:space="preserve">Glenn </w:t>
      </w:r>
      <w:proofErr w:type="spellStart"/>
      <w:r w:rsidR="00EA4F3F" w:rsidRPr="00CE69C7">
        <w:t>Seime</w:t>
      </w:r>
      <w:proofErr w:type="spellEnd"/>
      <w:r w:rsidR="00EA4F3F" w:rsidRPr="00CE69C7">
        <w:t>,</w:t>
      </w:r>
      <w:r w:rsidR="00FF4140">
        <w:t xml:space="preserve"> </w:t>
      </w:r>
      <w:r w:rsidR="00AD15FE">
        <w:t xml:space="preserve">Picnic Chair Ted </w:t>
      </w:r>
      <w:proofErr w:type="spellStart"/>
      <w:r w:rsidR="00AD15FE">
        <w:t>Scapaccia</w:t>
      </w:r>
      <w:proofErr w:type="spellEnd"/>
      <w:r w:rsidR="00AD15FE">
        <w:t xml:space="preserve">, Past Big SIR George Traverso, </w:t>
      </w:r>
      <w:r w:rsidR="005076DF">
        <w:t xml:space="preserve">CIP </w:t>
      </w:r>
      <w:r w:rsidR="00FC6B47">
        <w:t>Co-</w:t>
      </w:r>
      <w:r w:rsidR="005076DF">
        <w:t>Chair Bob Reuther</w:t>
      </w:r>
      <w:r w:rsidR="00FC6B47">
        <w:t>.</w:t>
      </w:r>
    </w:p>
    <w:p w14:paraId="3EE4F78A" w14:textId="6F1F5D73" w:rsidR="00CE69C7" w:rsidRPr="00CE69C7" w:rsidRDefault="00CE69C7" w:rsidP="004307F1">
      <w:pPr>
        <w:pStyle w:val="ListParagraph"/>
        <w:numPr>
          <w:ilvl w:val="0"/>
          <w:numId w:val="1"/>
        </w:numPr>
      </w:pPr>
      <w:r w:rsidRPr="00CE69C7">
        <w:t>signifies voting members.</w:t>
      </w:r>
    </w:p>
    <w:p w14:paraId="6147F4BD" w14:textId="037923B1" w:rsidR="00EA4F3F" w:rsidRPr="00D01348" w:rsidRDefault="00EA4F3F">
      <w:pPr>
        <w:rPr>
          <w:b/>
          <w:bCs/>
          <w:sz w:val="24"/>
          <w:szCs w:val="24"/>
        </w:rPr>
      </w:pPr>
      <w:r w:rsidRPr="00D01348">
        <w:rPr>
          <w:b/>
          <w:bCs/>
          <w:sz w:val="24"/>
          <w:szCs w:val="24"/>
        </w:rPr>
        <w:t>Agenda Items</w:t>
      </w:r>
      <w:r w:rsidR="00D01348">
        <w:rPr>
          <w:b/>
          <w:bCs/>
          <w:sz w:val="24"/>
          <w:szCs w:val="24"/>
        </w:rPr>
        <w:t>:</w:t>
      </w:r>
      <w:r w:rsidRPr="00D01348">
        <w:rPr>
          <w:b/>
          <w:bCs/>
          <w:sz w:val="24"/>
          <w:szCs w:val="24"/>
        </w:rPr>
        <w:t xml:space="preserve"> </w:t>
      </w:r>
      <w:r w:rsidR="00D01348">
        <w:rPr>
          <w:b/>
          <w:bCs/>
          <w:sz w:val="24"/>
          <w:szCs w:val="24"/>
        </w:rPr>
        <w:t>Notes - (</w:t>
      </w:r>
      <w:r w:rsidRPr="00D01348">
        <w:rPr>
          <w:b/>
          <w:bCs/>
          <w:sz w:val="24"/>
          <w:szCs w:val="24"/>
        </w:rPr>
        <w:t xml:space="preserve">Motioned </w:t>
      </w:r>
      <w:r w:rsidR="00D01348">
        <w:rPr>
          <w:b/>
          <w:bCs/>
          <w:sz w:val="24"/>
          <w:szCs w:val="24"/>
        </w:rPr>
        <w:t xml:space="preserve">By </w:t>
      </w:r>
      <w:r w:rsidRPr="00D01348">
        <w:rPr>
          <w:b/>
          <w:bCs/>
          <w:sz w:val="24"/>
          <w:szCs w:val="24"/>
        </w:rPr>
        <w:t>/ Seconded</w:t>
      </w:r>
      <w:r w:rsidR="00D01348">
        <w:rPr>
          <w:b/>
          <w:bCs/>
          <w:sz w:val="24"/>
          <w:szCs w:val="24"/>
        </w:rPr>
        <w:t xml:space="preserve"> By - Voting Results)</w:t>
      </w:r>
      <w:r w:rsidRPr="00D01348">
        <w:rPr>
          <w:b/>
          <w:bCs/>
          <w:sz w:val="24"/>
          <w:szCs w:val="24"/>
        </w:rPr>
        <w:t>:</w:t>
      </w:r>
    </w:p>
    <w:p w14:paraId="25F4E71F" w14:textId="36311DFF" w:rsidR="00EA4F3F" w:rsidRPr="00CE69C7" w:rsidRDefault="00EA4F3F">
      <w:r w:rsidRPr="00CE69C7">
        <w:t>#1 Call to Order (9:</w:t>
      </w:r>
      <w:r w:rsidR="00C25CCB">
        <w:t>4</w:t>
      </w:r>
      <w:r w:rsidR="00DB17E3">
        <w:t>5</w:t>
      </w:r>
      <w:r w:rsidR="00D01348">
        <w:t>am)</w:t>
      </w:r>
      <w:r w:rsidR="00AD15FE">
        <w:t xml:space="preserve"> Wynn Bailey and Dave Harris agreed to become Branch Direc</w:t>
      </w:r>
      <w:r w:rsidR="00AF6E93">
        <w:t xml:space="preserve">tors. The oath of office was recited by both new </w:t>
      </w:r>
      <w:r w:rsidR="00114A6D">
        <w:t>directors</w:t>
      </w:r>
      <w:r w:rsidR="00AF6E93">
        <w:t>.</w:t>
      </w:r>
    </w:p>
    <w:p w14:paraId="71010947" w14:textId="39736E1D" w:rsidR="00734A0C" w:rsidRPr="00CE69C7" w:rsidRDefault="00EA4F3F">
      <w:r w:rsidRPr="00CE69C7">
        <w:t>#2</w:t>
      </w:r>
      <w:r w:rsidR="002006D9" w:rsidRPr="00CE69C7">
        <w:t xml:space="preserve"> </w:t>
      </w:r>
      <w:r w:rsidR="003F6C9C">
        <w:t xml:space="preserve">Approve </w:t>
      </w:r>
      <w:r w:rsidR="002006D9" w:rsidRPr="00CE69C7">
        <w:t>Agenda</w:t>
      </w:r>
      <w:r w:rsidR="00E43F64" w:rsidRPr="00CE69C7">
        <w:t>:</w:t>
      </w:r>
      <w:r w:rsidR="002006D9" w:rsidRPr="00CE69C7">
        <w:t xml:space="preserve"> </w:t>
      </w:r>
      <w:r w:rsidR="00D01348">
        <w:t>(</w:t>
      </w:r>
      <w:r w:rsidR="00AF6E93">
        <w:t>Gordon / Dave</w:t>
      </w:r>
      <w:r w:rsidR="00D01348">
        <w:t xml:space="preserve">- </w:t>
      </w:r>
      <w:r w:rsidR="002006D9" w:rsidRPr="00CE69C7">
        <w:t xml:space="preserve">approved </w:t>
      </w:r>
      <w:r w:rsidR="000F474B">
        <w:t>unanimously</w:t>
      </w:r>
      <w:r w:rsidR="00D01348">
        <w:t>).</w:t>
      </w:r>
    </w:p>
    <w:p w14:paraId="4EFB40B1" w14:textId="06B68801" w:rsidR="002006D9" w:rsidRPr="00CE69C7" w:rsidRDefault="002006D9">
      <w:r w:rsidRPr="00CE69C7">
        <w:t>#3</w:t>
      </w:r>
      <w:r w:rsidR="000D1E6B">
        <w:t xml:space="preserve"> Approve </w:t>
      </w:r>
      <w:r w:rsidR="00AF6E93">
        <w:t>December</w:t>
      </w:r>
      <w:r w:rsidRPr="00CE69C7">
        <w:t xml:space="preserve"> </w:t>
      </w:r>
      <w:r w:rsidR="004A16E3">
        <w:t>2022 BEC</w:t>
      </w:r>
      <w:r w:rsidR="00D01348">
        <w:t xml:space="preserve"> meeting</w:t>
      </w:r>
      <w:r w:rsidR="004A16E3">
        <w:t xml:space="preserve"> </w:t>
      </w:r>
      <w:r w:rsidRPr="00CE69C7">
        <w:t>minutes</w:t>
      </w:r>
      <w:r w:rsidR="000D1E6B">
        <w:t xml:space="preserve">: </w:t>
      </w:r>
      <w:r w:rsidR="00D01348">
        <w:t xml:space="preserve">No questions or discussion. </w:t>
      </w:r>
      <w:r w:rsidR="00CF3EFF">
        <w:t>(</w:t>
      </w:r>
      <w:r w:rsidR="00AF6E93">
        <w:t>Barry / Steve</w:t>
      </w:r>
      <w:r w:rsidR="00D01348">
        <w:t xml:space="preserve"> -</w:t>
      </w:r>
      <w:r w:rsidR="00012E6C">
        <w:t xml:space="preserve"> </w:t>
      </w:r>
      <w:r w:rsidRPr="00CE69C7">
        <w:t>approved</w:t>
      </w:r>
      <w:r w:rsidR="00012E6C">
        <w:t xml:space="preserve"> unanimously</w:t>
      </w:r>
      <w:r w:rsidR="00D01348">
        <w:t>).</w:t>
      </w:r>
    </w:p>
    <w:p w14:paraId="6D4292F8" w14:textId="76BFD070" w:rsidR="002006D9" w:rsidRPr="00CE69C7" w:rsidRDefault="002006D9">
      <w:r w:rsidRPr="00CE69C7">
        <w:t xml:space="preserve">#4 Treasurer’s </w:t>
      </w:r>
      <w:r w:rsidR="00E43F64" w:rsidRPr="00CE69C7">
        <w:t>R</w:t>
      </w:r>
      <w:r w:rsidRPr="00CE69C7">
        <w:t>eport</w:t>
      </w:r>
      <w:r w:rsidR="00E43F64" w:rsidRPr="00CE69C7">
        <w:t xml:space="preserve">: </w:t>
      </w:r>
      <w:r w:rsidR="00515EB3">
        <w:t>Per A</w:t>
      </w:r>
      <w:r w:rsidR="00780F12">
        <w:t xml:space="preserve">, </w:t>
      </w:r>
      <w:r w:rsidR="00D128FA">
        <w:t xml:space="preserve">the Branch had </w:t>
      </w:r>
      <w:r w:rsidR="00780F12">
        <w:t>$281.00 in expenses for December 2022, along with a gain of $1150.00 in income, resulting in a cash balance for the Branch of $4249.00</w:t>
      </w:r>
      <w:r w:rsidR="00276E6A">
        <w:t xml:space="preserve"> at the end of the month.</w:t>
      </w:r>
      <w:r w:rsidR="00780F12">
        <w:t xml:space="preserve"> A</w:t>
      </w:r>
      <w:r w:rsidR="00D128FA">
        <w:t xml:space="preserve"> </w:t>
      </w:r>
      <w:r w:rsidR="00780F12">
        <w:t>d</w:t>
      </w:r>
      <w:r w:rsidR="006A0359">
        <w:t xml:space="preserve">etailed income and expenses </w:t>
      </w:r>
      <w:r w:rsidR="00780F12">
        <w:t>report (Form 28)</w:t>
      </w:r>
      <w:r w:rsidR="006A0359">
        <w:t xml:space="preserve"> can be found on the Branch website. </w:t>
      </w:r>
      <w:r w:rsidR="00D128FA">
        <w:t xml:space="preserve">Motion to approve: </w:t>
      </w:r>
      <w:r w:rsidR="00986F82">
        <w:t>(</w:t>
      </w:r>
      <w:r w:rsidR="003C360D">
        <w:t xml:space="preserve">Barry / </w:t>
      </w:r>
      <w:r w:rsidR="00780F12">
        <w:t>Terry</w:t>
      </w:r>
      <w:r w:rsidR="00986F82">
        <w:t xml:space="preserve"> – approved unanimously).</w:t>
      </w:r>
    </w:p>
    <w:p w14:paraId="57A8EBE6" w14:textId="7ED83849" w:rsidR="00E43F64" w:rsidRPr="00CE69C7" w:rsidRDefault="00E43F64">
      <w:r w:rsidRPr="00CE69C7">
        <w:t xml:space="preserve">#5 </w:t>
      </w:r>
      <w:r w:rsidR="004A16E3">
        <w:t xml:space="preserve">Approve </w:t>
      </w:r>
      <w:r w:rsidRPr="00CE69C7">
        <w:t xml:space="preserve">Membership </w:t>
      </w:r>
      <w:r w:rsidR="00693F78" w:rsidRPr="00CE69C7">
        <w:t>R</w:t>
      </w:r>
      <w:r w:rsidRPr="00CE69C7">
        <w:t>ep</w:t>
      </w:r>
      <w:r w:rsidR="00693F78" w:rsidRPr="00CE69C7">
        <w:t>ort</w:t>
      </w:r>
      <w:r w:rsidR="005840E1" w:rsidRPr="00CE69C7">
        <w:t xml:space="preserve"> (Form 27)</w:t>
      </w:r>
      <w:r w:rsidR="00693F78" w:rsidRPr="00CE69C7">
        <w:t xml:space="preserve">: per </w:t>
      </w:r>
      <w:r w:rsidR="00276E6A">
        <w:t>Gordon, one new member will be inducted today. We had a final count of 99 Branch members as the end of Dec.</w:t>
      </w:r>
    </w:p>
    <w:p w14:paraId="0D9A135F" w14:textId="444AA44A" w:rsidR="00693F78" w:rsidRDefault="00693F78">
      <w:r w:rsidRPr="00CE69C7">
        <w:t xml:space="preserve">#6 Confirmed </w:t>
      </w:r>
      <w:r w:rsidR="00FC7E72">
        <w:t xml:space="preserve">by </w:t>
      </w:r>
      <w:r w:rsidR="003C360D">
        <w:t>Little</w:t>
      </w:r>
      <w:r w:rsidR="00FC7E72">
        <w:t xml:space="preserve"> SIR</w:t>
      </w:r>
      <w:r w:rsidR="003C360D">
        <w:t xml:space="preserve"> </w:t>
      </w:r>
      <w:r w:rsidR="00276E6A">
        <w:t>Chris Nelle</w:t>
      </w:r>
      <w:r w:rsidR="00FC7E72">
        <w:t xml:space="preserve"> </w:t>
      </w:r>
      <w:r w:rsidR="008732C4">
        <w:t>that</w:t>
      </w:r>
      <w:r w:rsidRPr="00CE69C7">
        <w:t xml:space="preserve"> Forms 27 and 28 were sent to State and Area Governor</w:t>
      </w:r>
      <w:r w:rsidR="00FC7E72">
        <w:t>.</w:t>
      </w:r>
    </w:p>
    <w:p w14:paraId="68991D13" w14:textId="77777777" w:rsidR="00B9709A" w:rsidRDefault="00FD2D91">
      <w:r>
        <w:t>OLD BUSINESS:</w:t>
      </w:r>
      <w:r w:rsidR="00B9709A">
        <w:t xml:space="preserve">  </w:t>
      </w:r>
    </w:p>
    <w:p w14:paraId="0CF16D15" w14:textId="18C684C2" w:rsidR="004778CB" w:rsidRPr="00CE69C7" w:rsidRDefault="00B9709A">
      <w:r>
        <w:t xml:space="preserve">#7 </w:t>
      </w:r>
      <w:r w:rsidR="00276E6A">
        <w:t xml:space="preserve">Update on dues payments from Branch members: </w:t>
      </w:r>
      <w:r w:rsidR="004778CB">
        <w:t xml:space="preserve">Per Treasurer Al, </w:t>
      </w:r>
      <w:r w:rsidR="00276E6A">
        <w:t xml:space="preserve">60 members have paid their </w:t>
      </w:r>
      <w:r w:rsidR="004778CB">
        <w:t>2023 dues.</w:t>
      </w:r>
    </w:p>
    <w:p w14:paraId="7F821DA9" w14:textId="49217410" w:rsidR="004778CB" w:rsidRDefault="00EA5326">
      <w:r w:rsidRPr="00CE69C7">
        <w:t>#</w:t>
      </w:r>
      <w:r w:rsidR="00894CB3">
        <w:t>8</w:t>
      </w:r>
      <w:r w:rsidR="00B60B5D">
        <w:t xml:space="preserve"> </w:t>
      </w:r>
      <w:r w:rsidR="0029075B">
        <w:t xml:space="preserve">Update of </w:t>
      </w:r>
      <w:r w:rsidR="007B2BCC">
        <w:t xml:space="preserve">Call List Procedure: Per Glenn, to begin with, Branch 76 currently has 28 members, and 20 of the members regularly attend their luncheons which they hold at the Iron and Vine Restaurant </w:t>
      </w:r>
      <w:proofErr w:type="gramStart"/>
      <w:r w:rsidR="007B2BCC">
        <w:t>( formerly</w:t>
      </w:r>
      <w:proofErr w:type="gramEnd"/>
      <w:r w:rsidR="007B2BCC">
        <w:t xml:space="preserve"> Bennett Valley Grille). A new call list will be made available for Branch 17 call coordinators</w:t>
      </w:r>
      <w:r w:rsidR="00F75894">
        <w:t>, with a deadline of Monday Feb 6</w:t>
      </w:r>
      <w:r w:rsidR="00F75894" w:rsidRPr="00F75894">
        <w:rPr>
          <w:vertAlign w:val="superscript"/>
        </w:rPr>
        <w:t>th</w:t>
      </w:r>
      <w:r w:rsidR="00F75894">
        <w:t xml:space="preserve"> to get the names of our luncheon attendees to Glenn.</w:t>
      </w:r>
      <w:r w:rsidR="009B1D83">
        <w:t xml:space="preserve"> Per Neil, we can review the luncheon call procedures again as necessary. </w:t>
      </w:r>
      <w:r w:rsidR="0029075B">
        <w:t>(Neil / Barry – unanimous approval).</w:t>
      </w:r>
    </w:p>
    <w:p w14:paraId="09B9CC6A" w14:textId="35155932" w:rsidR="00EC2459" w:rsidRDefault="00EC2459">
      <w:r>
        <w:t>NEW BUSINESS:</w:t>
      </w:r>
    </w:p>
    <w:p w14:paraId="388F4767" w14:textId="2D9AA6A6" w:rsidR="00B60B5D" w:rsidRDefault="00B60B5D">
      <w:r>
        <w:t>#</w:t>
      </w:r>
      <w:r w:rsidR="00E347A0">
        <w:t xml:space="preserve">9 </w:t>
      </w:r>
      <w:r w:rsidR="0029075B">
        <w:t xml:space="preserve">Branch Resignations: It was noted that Denis </w:t>
      </w:r>
      <w:proofErr w:type="spellStart"/>
      <w:r w:rsidR="0029075B">
        <w:t>Lezotte</w:t>
      </w:r>
      <w:proofErr w:type="spellEnd"/>
      <w:r w:rsidR="0029075B">
        <w:t xml:space="preserve"> and Bill Archer have resigned from the Branch.</w:t>
      </w:r>
    </w:p>
    <w:p w14:paraId="661FDD63" w14:textId="79571BB0" w:rsidR="00E20365" w:rsidRDefault="00B04BBA" w:rsidP="00EC2459">
      <w:pPr>
        <w:tabs>
          <w:tab w:val="left" w:pos="1010"/>
        </w:tabs>
      </w:pPr>
      <w:r>
        <w:t xml:space="preserve">#10 </w:t>
      </w:r>
      <w:r w:rsidR="0029075B">
        <w:t xml:space="preserve">Picnic: Per our Branch Picnic Chair Ted </w:t>
      </w:r>
      <w:proofErr w:type="spellStart"/>
      <w:r w:rsidR="0029075B">
        <w:t>S</w:t>
      </w:r>
      <w:r w:rsidR="00EC2459">
        <w:t>capeccia</w:t>
      </w:r>
      <w:proofErr w:type="spellEnd"/>
      <w:r w:rsidR="00EC2459">
        <w:t>, the annual picnic will be held again at the Windsor Golf Club on Wed June 15</w:t>
      </w:r>
      <w:r w:rsidR="00EC2459" w:rsidRPr="00EC2459">
        <w:rPr>
          <w:vertAlign w:val="superscript"/>
        </w:rPr>
        <w:t>th</w:t>
      </w:r>
      <w:r w:rsidR="00EC2459">
        <w:t>. The picnic committee will begin to meet in the spring prepare for the picnic. Pop-up shade structures will be needed at the picnic, as well as help with raffles and ticket sales. Gordon will check into expected covid requirements.</w:t>
      </w:r>
    </w:p>
    <w:p w14:paraId="24AA5F11" w14:textId="696A6700" w:rsidR="00EC2459" w:rsidRDefault="00B60B5D" w:rsidP="00EC2459">
      <w:r>
        <w:lastRenderedPageBreak/>
        <w:t xml:space="preserve">#11 </w:t>
      </w:r>
      <w:r w:rsidR="00EC2459">
        <w:t xml:space="preserve">New Member:  Duane Peterson </w:t>
      </w:r>
      <w:r w:rsidR="00231C5A">
        <w:t>has submitted his application to join Branch 17, and will be attending the luncheon today. Vote for approval (Terry / Barry – unanimously approved). Duane’s formal approval will be at the Feb luncheon.</w:t>
      </w:r>
    </w:p>
    <w:p w14:paraId="27C696A0" w14:textId="1391D354" w:rsidR="00954AD8" w:rsidRDefault="004D4516" w:rsidP="00231C5A">
      <w:pPr>
        <w:tabs>
          <w:tab w:val="left" w:pos="3940"/>
        </w:tabs>
      </w:pPr>
      <w:r w:rsidRPr="00CE69C7">
        <w:t>#1</w:t>
      </w:r>
      <w:r w:rsidR="00925A30">
        <w:t>2</w:t>
      </w:r>
      <w:r w:rsidR="00954AD8">
        <w:t xml:space="preserve"> </w:t>
      </w:r>
      <w:r w:rsidR="00231C5A">
        <w:t>Activities: Approve all Activities. (Barry / Dave – all activities as listed on the Branch 17 activities list are approved unanimously).</w:t>
      </w:r>
      <w:r w:rsidR="00231C5A">
        <w:tab/>
        <w:t xml:space="preserve"> </w:t>
      </w:r>
    </w:p>
    <w:p w14:paraId="18D78903" w14:textId="79359229" w:rsidR="00E73F49" w:rsidRDefault="00490684" w:rsidP="00231C5A">
      <w:r>
        <w:t>#13</w:t>
      </w:r>
      <w:r w:rsidR="00231C5A">
        <w:t xml:space="preserve"> </w:t>
      </w:r>
      <w:r w:rsidR="006F7932">
        <w:t xml:space="preserve">Update on CIP / Food Bank: Per Bob </w:t>
      </w:r>
      <w:r w:rsidR="00454A85">
        <w:t>R</w:t>
      </w:r>
      <w:r w:rsidR="005076DF">
        <w:t>eu</w:t>
      </w:r>
      <w:r w:rsidR="00454A85">
        <w:t>ther, we had 11 members at the recent CIP outing at the Redwood Food Bank in December. We had 14 members attend the same activity in November.</w:t>
      </w:r>
      <w:r w:rsidR="00570989">
        <w:t xml:space="preserve"> This volunteer activity is planned to continue each month through 2023. There have been discussions to include SIR Branch 92 of Oakmont to join us in this.</w:t>
      </w:r>
    </w:p>
    <w:p w14:paraId="52BD3DC0" w14:textId="4CDD70F4" w:rsidR="00F41B3A" w:rsidRDefault="00F41B3A">
      <w:r>
        <w:t>#1</w:t>
      </w:r>
      <w:r w:rsidR="00C21BA7">
        <w:t>4</w:t>
      </w:r>
      <w:r>
        <w:t xml:space="preserve"> </w:t>
      </w:r>
      <w:r w:rsidR="00065E27">
        <w:t>10:</w:t>
      </w:r>
      <w:r w:rsidR="00570989">
        <w:t xml:space="preserve">45 </w:t>
      </w:r>
      <w:r w:rsidR="00065E27">
        <w:t>AM – Motion to adjourn (</w:t>
      </w:r>
      <w:r w:rsidR="00570989">
        <w:t xml:space="preserve">Terry / Chris </w:t>
      </w:r>
      <w:r w:rsidR="00065E27">
        <w:t>– approved unanimously</w:t>
      </w:r>
      <w:r w:rsidR="006E3575">
        <w:t>)</w:t>
      </w:r>
      <w:r w:rsidR="00065E27">
        <w:t xml:space="preserve">. </w:t>
      </w:r>
    </w:p>
    <w:p w14:paraId="617EAD63" w14:textId="1867458F" w:rsidR="00FD66CF" w:rsidRDefault="00FD66CF" w:rsidP="00FD66CF">
      <w:pPr>
        <w:tabs>
          <w:tab w:val="left" w:pos="6450"/>
        </w:tabs>
      </w:pPr>
      <w:r>
        <w:t xml:space="preserve">Draft minutes submitted by Secretary Terry Freeman.  Notes made </w:t>
      </w:r>
      <w:r w:rsidR="00570989">
        <w:t xml:space="preserve">in assistance with a </w:t>
      </w:r>
      <w:r>
        <w:t>cell phone recording of the meeting</w:t>
      </w:r>
      <w:r w:rsidR="00570989">
        <w:t xml:space="preserve"> by Asst Secretary Steve Saulsbury.</w:t>
      </w:r>
    </w:p>
    <w:p w14:paraId="206BC559" w14:textId="77777777" w:rsidR="00FD66CF" w:rsidRDefault="00FD66CF"/>
    <w:p w14:paraId="19206E20" w14:textId="77777777" w:rsidR="00065E27" w:rsidRDefault="00065E27"/>
    <w:p w14:paraId="413DD9DE" w14:textId="52A4E8D1" w:rsidR="00847761" w:rsidRDefault="00847761"/>
    <w:p w14:paraId="1BF8EF6B" w14:textId="77777777" w:rsidR="00856FEC" w:rsidRDefault="00856FEC"/>
    <w:p w14:paraId="067E3725" w14:textId="77777777" w:rsidR="00856FEC" w:rsidRDefault="00856FEC"/>
    <w:p w14:paraId="21D53DBD" w14:textId="77777777" w:rsidR="00817018" w:rsidRPr="00CE69C7" w:rsidRDefault="00817018"/>
    <w:sectPr w:rsidR="00817018" w:rsidRPr="00CE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5E2"/>
    <w:multiLevelType w:val="hybridMultilevel"/>
    <w:tmpl w:val="0250077A"/>
    <w:lvl w:ilvl="0" w:tplc="C6FEB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64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FE"/>
    <w:rsid w:val="0000359B"/>
    <w:rsid w:val="00010FEA"/>
    <w:rsid w:val="00012E6C"/>
    <w:rsid w:val="0002716F"/>
    <w:rsid w:val="00033F65"/>
    <w:rsid w:val="00065E27"/>
    <w:rsid w:val="00067743"/>
    <w:rsid w:val="0007093F"/>
    <w:rsid w:val="00082282"/>
    <w:rsid w:val="00087C07"/>
    <w:rsid w:val="00092D4B"/>
    <w:rsid w:val="00095252"/>
    <w:rsid w:val="000D1E6B"/>
    <w:rsid w:val="000D766D"/>
    <w:rsid w:val="000E232E"/>
    <w:rsid w:val="000E42FA"/>
    <w:rsid w:val="000F474B"/>
    <w:rsid w:val="001146D9"/>
    <w:rsid w:val="00114A6D"/>
    <w:rsid w:val="00127E9D"/>
    <w:rsid w:val="00150467"/>
    <w:rsid w:val="00165E99"/>
    <w:rsid w:val="0018197A"/>
    <w:rsid w:val="001C4F4C"/>
    <w:rsid w:val="001D3E77"/>
    <w:rsid w:val="001D44A6"/>
    <w:rsid w:val="001D63EB"/>
    <w:rsid w:val="001F2524"/>
    <w:rsid w:val="001F4F3E"/>
    <w:rsid w:val="002006D9"/>
    <w:rsid w:val="00201EE2"/>
    <w:rsid w:val="00205B5B"/>
    <w:rsid w:val="00222A81"/>
    <w:rsid w:val="00231C5A"/>
    <w:rsid w:val="0023518D"/>
    <w:rsid w:val="002358AA"/>
    <w:rsid w:val="002424D5"/>
    <w:rsid w:val="00244E58"/>
    <w:rsid w:val="0024631D"/>
    <w:rsid w:val="0027529F"/>
    <w:rsid w:val="00276E6A"/>
    <w:rsid w:val="0029075B"/>
    <w:rsid w:val="002E1A41"/>
    <w:rsid w:val="002E3E16"/>
    <w:rsid w:val="00304D4F"/>
    <w:rsid w:val="0031309E"/>
    <w:rsid w:val="00355F0B"/>
    <w:rsid w:val="00374ADF"/>
    <w:rsid w:val="0039610B"/>
    <w:rsid w:val="00396573"/>
    <w:rsid w:val="0039739B"/>
    <w:rsid w:val="003A2A91"/>
    <w:rsid w:val="003B58EB"/>
    <w:rsid w:val="003C360D"/>
    <w:rsid w:val="003F6C9C"/>
    <w:rsid w:val="004009EB"/>
    <w:rsid w:val="00410238"/>
    <w:rsid w:val="004120EB"/>
    <w:rsid w:val="00422F89"/>
    <w:rsid w:val="004307F1"/>
    <w:rsid w:val="00431164"/>
    <w:rsid w:val="004324DE"/>
    <w:rsid w:val="00437736"/>
    <w:rsid w:val="004412B2"/>
    <w:rsid w:val="00442D5A"/>
    <w:rsid w:val="00454A85"/>
    <w:rsid w:val="0045762F"/>
    <w:rsid w:val="004660A8"/>
    <w:rsid w:val="004778CB"/>
    <w:rsid w:val="00485A86"/>
    <w:rsid w:val="004869B0"/>
    <w:rsid w:val="00490684"/>
    <w:rsid w:val="004926BC"/>
    <w:rsid w:val="004A16E3"/>
    <w:rsid w:val="004A6B09"/>
    <w:rsid w:val="004B786E"/>
    <w:rsid w:val="004D4516"/>
    <w:rsid w:val="004E470A"/>
    <w:rsid w:val="004F2830"/>
    <w:rsid w:val="004F6BAD"/>
    <w:rsid w:val="005076DF"/>
    <w:rsid w:val="00515893"/>
    <w:rsid w:val="00515EB3"/>
    <w:rsid w:val="00543C8B"/>
    <w:rsid w:val="00562134"/>
    <w:rsid w:val="00566FC3"/>
    <w:rsid w:val="00570989"/>
    <w:rsid w:val="005840E1"/>
    <w:rsid w:val="0059033A"/>
    <w:rsid w:val="00593E52"/>
    <w:rsid w:val="00594440"/>
    <w:rsid w:val="005B696C"/>
    <w:rsid w:val="005E29FC"/>
    <w:rsid w:val="0061642E"/>
    <w:rsid w:val="00626A4C"/>
    <w:rsid w:val="0066346D"/>
    <w:rsid w:val="00693F78"/>
    <w:rsid w:val="006A0359"/>
    <w:rsid w:val="006A7265"/>
    <w:rsid w:val="006A753F"/>
    <w:rsid w:val="006B2E3A"/>
    <w:rsid w:val="006B5035"/>
    <w:rsid w:val="006B71FE"/>
    <w:rsid w:val="006C6027"/>
    <w:rsid w:val="006E3575"/>
    <w:rsid w:val="006E4FAD"/>
    <w:rsid w:val="006E6486"/>
    <w:rsid w:val="006F3219"/>
    <w:rsid w:val="006F7932"/>
    <w:rsid w:val="00715570"/>
    <w:rsid w:val="00716D0A"/>
    <w:rsid w:val="0073096E"/>
    <w:rsid w:val="00734A0C"/>
    <w:rsid w:val="00747890"/>
    <w:rsid w:val="00750843"/>
    <w:rsid w:val="00757C04"/>
    <w:rsid w:val="00767AEA"/>
    <w:rsid w:val="00780F12"/>
    <w:rsid w:val="00787A3F"/>
    <w:rsid w:val="00791591"/>
    <w:rsid w:val="0079706F"/>
    <w:rsid w:val="007B2BCC"/>
    <w:rsid w:val="007E1B22"/>
    <w:rsid w:val="007E3EFE"/>
    <w:rsid w:val="008028FA"/>
    <w:rsid w:val="008044A9"/>
    <w:rsid w:val="00805F26"/>
    <w:rsid w:val="00817018"/>
    <w:rsid w:val="00830C2E"/>
    <w:rsid w:val="008336B7"/>
    <w:rsid w:val="00847761"/>
    <w:rsid w:val="00851455"/>
    <w:rsid w:val="00856FEC"/>
    <w:rsid w:val="0087200A"/>
    <w:rsid w:val="008732C4"/>
    <w:rsid w:val="008856D0"/>
    <w:rsid w:val="00894CB3"/>
    <w:rsid w:val="008A5B80"/>
    <w:rsid w:val="008B0573"/>
    <w:rsid w:val="008B0BE3"/>
    <w:rsid w:val="008C276F"/>
    <w:rsid w:val="008E59B7"/>
    <w:rsid w:val="008F1E51"/>
    <w:rsid w:val="008F7A2F"/>
    <w:rsid w:val="00925A30"/>
    <w:rsid w:val="009312B7"/>
    <w:rsid w:val="00937C64"/>
    <w:rsid w:val="00954AD8"/>
    <w:rsid w:val="00972697"/>
    <w:rsid w:val="0098568C"/>
    <w:rsid w:val="00986F82"/>
    <w:rsid w:val="009939D2"/>
    <w:rsid w:val="009A71F2"/>
    <w:rsid w:val="009B1D83"/>
    <w:rsid w:val="009C07F9"/>
    <w:rsid w:val="009E479C"/>
    <w:rsid w:val="009E67E9"/>
    <w:rsid w:val="009E6B86"/>
    <w:rsid w:val="009E7D7D"/>
    <w:rsid w:val="009F0D9A"/>
    <w:rsid w:val="009F1C40"/>
    <w:rsid w:val="00A06BBD"/>
    <w:rsid w:val="00A25FAA"/>
    <w:rsid w:val="00A339D1"/>
    <w:rsid w:val="00A67BCE"/>
    <w:rsid w:val="00A80498"/>
    <w:rsid w:val="00A86AA1"/>
    <w:rsid w:val="00AD15FE"/>
    <w:rsid w:val="00AF35A8"/>
    <w:rsid w:val="00AF6E93"/>
    <w:rsid w:val="00B04BBA"/>
    <w:rsid w:val="00B25298"/>
    <w:rsid w:val="00B36CC9"/>
    <w:rsid w:val="00B60B5D"/>
    <w:rsid w:val="00B662F8"/>
    <w:rsid w:val="00B7298A"/>
    <w:rsid w:val="00B96A05"/>
    <w:rsid w:val="00B9709A"/>
    <w:rsid w:val="00BA7D86"/>
    <w:rsid w:val="00BC3E6C"/>
    <w:rsid w:val="00BC65C3"/>
    <w:rsid w:val="00BC7C2D"/>
    <w:rsid w:val="00BE2B84"/>
    <w:rsid w:val="00C01D71"/>
    <w:rsid w:val="00C02B46"/>
    <w:rsid w:val="00C130E5"/>
    <w:rsid w:val="00C17555"/>
    <w:rsid w:val="00C21BA7"/>
    <w:rsid w:val="00C25CCB"/>
    <w:rsid w:val="00C30A36"/>
    <w:rsid w:val="00C57E42"/>
    <w:rsid w:val="00C71775"/>
    <w:rsid w:val="00CA4D4B"/>
    <w:rsid w:val="00CD3B1D"/>
    <w:rsid w:val="00CE0284"/>
    <w:rsid w:val="00CE69C7"/>
    <w:rsid w:val="00CF3EFF"/>
    <w:rsid w:val="00D01348"/>
    <w:rsid w:val="00D02541"/>
    <w:rsid w:val="00D03431"/>
    <w:rsid w:val="00D0735D"/>
    <w:rsid w:val="00D128FA"/>
    <w:rsid w:val="00D13DF9"/>
    <w:rsid w:val="00D439CA"/>
    <w:rsid w:val="00D53C77"/>
    <w:rsid w:val="00D54A6C"/>
    <w:rsid w:val="00D7700E"/>
    <w:rsid w:val="00D818EA"/>
    <w:rsid w:val="00D908AA"/>
    <w:rsid w:val="00D9403F"/>
    <w:rsid w:val="00D96986"/>
    <w:rsid w:val="00DA53B9"/>
    <w:rsid w:val="00DB17E3"/>
    <w:rsid w:val="00DC1EEF"/>
    <w:rsid w:val="00DC2150"/>
    <w:rsid w:val="00DE12BB"/>
    <w:rsid w:val="00DE2C90"/>
    <w:rsid w:val="00DE6518"/>
    <w:rsid w:val="00DF5DEC"/>
    <w:rsid w:val="00E20365"/>
    <w:rsid w:val="00E347A0"/>
    <w:rsid w:val="00E43F64"/>
    <w:rsid w:val="00E51618"/>
    <w:rsid w:val="00E53E0B"/>
    <w:rsid w:val="00E64517"/>
    <w:rsid w:val="00E70B58"/>
    <w:rsid w:val="00E72951"/>
    <w:rsid w:val="00E72E38"/>
    <w:rsid w:val="00E73F49"/>
    <w:rsid w:val="00E86106"/>
    <w:rsid w:val="00E95574"/>
    <w:rsid w:val="00EA1BCD"/>
    <w:rsid w:val="00EA4F3F"/>
    <w:rsid w:val="00EA5326"/>
    <w:rsid w:val="00EC2459"/>
    <w:rsid w:val="00EE371A"/>
    <w:rsid w:val="00F13446"/>
    <w:rsid w:val="00F41B3A"/>
    <w:rsid w:val="00F50767"/>
    <w:rsid w:val="00F62815"/>
    <w:rsid w:val="00F75894"/>
    <w:rsid w:val="00FB4303"/>
    <w:rsid w:val="00FB5F00"/>
    <w:rsid w:val="00FC6B47"/>
    <w:rsid w:val="00FC7E72"/>
    <w:rsid w:val="00FD2D91"/>
    <w:rsid w:val="00FD66CF"/>
    <w:rsid w:val="00FD7559"/>
    <w:rsid w:val="00FE1EDF"/>
    <w:rsid w:val="00FE7726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48E0"/>
  <w15:chartTrackingRefBased/>
  <w15:docId w15:val="{4DCB767C-15F9-47BB-8843-1233BD8A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Freeman</dc:creator>
  <cp:keywords/>
  <dc:description/>
  <cp:lastModifiedBy> </cp:lastModifiedBy>
  <cp:revision>2</cp:revision>
  <cp:lastPrinted>2023-01-01T18:02:00Z</cp:lastPrinted>
  <dcterms:created xsi:type="dcterms:W3CDTF">2023-02-06T02:19:00Z</dcterms:created>
  <dcterms:modified xsi:type="dcterms:W3CDTF">2023-02-06T02:19:00Z</dcterms:modified>
</cp:coreProperties>
</file>