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DC03" w14:textId="2B39768B" w:rsidR="006B71FE" w:rsidRPr="00CE69C7" w:rsidRDefault="006B71FE" w:rsidP="00422F89">
      <w:pPr>
        <w:jc w:val="center"/>
      </w:pPr>
      <w:r w:rsidRPr="00CE69C7">
        <w:t>Minutes of Sons in Retirement, Luther Burbank Branch 17</w:t>
      </w:r>
    </w:p>
    <w:p w14:paraId="7CAA210C" w14:textId="056299FD" w:rsidR="006B71FE" w:rsidRPr="00CE69C7" w:rsidRDefault="006B71FE" w:rsidP="00CE69C7">
      <w:pPr>
        <w:jc w:val="center"/>
      </w:pPr>
      <w:r w:rsidRPr="00CE69C7">
        <w:t xml:space="preserve">Thursday, </w:t>
      </w:r>
      <w:r w:rsidR="00485A86">
        <w:t>July 21</w:t>
      </w:r>
      <w:r w:rsidRPr="00CE69C7">
        <w:t>,</w:t>
      </w:r>
      <w:r w:rsidR="00485A86">
        <w:t xml:space="preserve"> </w:t>
      </w:r>
      <w:r w:rsidRPr="00CE69C7">
        <w:t>2022</w:t>
      </w:r>
    </w:p>
    <w:p w14:paraId="081DA350" w14:textId="5390A934" w:rsidR="006B71FE" w:rsidRPr="00CE69C7" w:rsidRDefault="006B71FE">
      <w:r w:rsidRPr="00CE69C7">
        <w:t xml:space="preserve">Attendees: Gordon </w:t>
      </w:r>
      <w:proofErr w:type="spellStart"/>
      <w:r w:rsidRPr="00CE69C7">
        <w:t>Boultbee</w:t>
      </w:r>
      <w:proofErr w:type="spellEnd"/>
      <w:r w:rsidR="00CE69C7">
        <w:t>*</w:t>
      </w:r>
      <w:r w:rsidRPr="00CE69C7">
        <w:t>, Gary Bondi</w:t>
      </w:r>
      <w:r w:rsidR="00CE69C7">
        <w:t>*</w:t>
      </w:r>
      <w:r w:rsidRPr="00CE69C7">
        <w:t>, Terry Freeman</w:t>
      </w:r>
      <w:r w:rsidR="00CE69C7">
        <w:t>*</w:t>
      </w:r>
      <w:r w:rsidRPr="00CE69C7">
        <w:t>, Steve Saulsbury</w:t>
      </w:r>
      <w:r w:rsidR="00CE69C7">
        <w:t>*</w:t>
      </w:r>
      <w:r w:rsidRPr="00CE69C7">
        <w:t>, Al Petrie</w:t>
      </w:r>
      <w:r w:rsidR="00CE69C7">
        <w:t>*</w:t>
      </w:r>
      <w:r w:rsidRPr="00CE69C7">
        <w:t xml:space="preserve">, </w:t>
      </w:r>
      <w:r w:rsidR="00FD7559">
        <w:t xml:space="preserve">Barry </w:t>
      </w:r>
      <w:proofErr w:type="spellStart"/>
      <w:r w:rsidR="00FD7559">
        <w:t>Bialkoski</w:t>
      </w:r>
      <w:proofErr w:type="spellEnd"/>
      <w:r w:rsidR="00165E99">
        <w:t xml:space="preserve">*, </w:t>
      </w:r>
      <w:r w:rsidRPr="00CE69C7">
        <w:t xml:space="preserve">Bill </w:t>
      </w:r>
      <w:proofErr w:type="spellStart"/>
      <w:r w:rsidRPr="00CE69C7">
        <w:t>Grafeld</w:t>
      </w:r>
      <w:proofErr w:type="spellEnd"/>
      <w:r w:rsidR="00CE69C7">
        <w:t>*</w:t>
      </w:r>
      <w:r w:rsidRPr="00CE69C7">
        <w:t>,</w:t>
      </w:r>
      <w:r w:rsidR="00165E99">
        <w:t xml:space="preserve"> Ken </w:t>
      </w:r>
      <w:r w:rsidR="004869B0">
        <w:t>Johnson</w:t>
      </w:r>
      <w:r w:rsidR="00165E99">
        <w:t xml:space="preserve">*, </w:t>
      </w:r>
      <w:r w:rsidR="004869B0">
        <w:t xml:space="preserve">Tom </w:t>
      </w:r>
      <w:proofErr w:type="spellStart"/>
      <w:r w:rsidR="004869B0">
        <w:t>Lubas</w:t>
      </w:r>
      <w:proofErr w:type="spellEnd"/>
      <w:r w:rsidR="004869B0">
        <w:t>*,</w:t>
      </w:r>
      <w:r w:rsidR="00562134">
        <w:t xml:space="preserve"> Neil Wheeler*, Elias </w:t>
      </w:r>
      <w:proofErr w:type="spellStart"/>
      <w:r w:rsidR="00562134">
        <w:t>Zegarra</w:t>
      </w:r>
      <w:proofErr w:type="spellEnd"/>
      <w:r w:rsidR="00562134">
        <w:t>*</w:t>
      </w:r>
      <w:r w:rsidR="00244E58">
        <w:t>,</w:t>
      </w:r>
      <w:r w:rsidR="00EA4F3F" w:rsidRPr="00CE69C7">
        <w:t xml:space="preserve"> Dennis Mangan, </w:t>
      </w:r>
      <w:r w:rsidR="00D439CA">
        <w:t xml:space="preserve">Ted </w:t>
      </w:r>
      <w:proofErr w:type="spellStart"/>
      <w:r w:rsidR="00D439CA">
        <w:t>Sc</w:t>
      </w:r>
      <w:r w:rsidR="002E1A41">
        <w:t>apeccia</w:t>
      </w:r>
      <w:proofErr w:type="spellEnd"/>
      <w:r w:rsidR="002E1A41">
        <w:t xml:space="preserve">, </w:t>
      </w:r>
      <w:r w:rsidR="00EA4F3F" w:rsidRPr="00CE69C7">
        <w:t xml:space="preserve">Glenn </w:t>
      </w:r>
      <w:proofErr w:type="spellStart"/>
      <w:r w:rsidR="00EA4F3F" w:rsidRPr="00CE69C7">
        <w:t>Seime</w:t>
      </w:r>
      <w:proofErr w:type="spellEnd"/>
      <w:r w:rsidR="00EA4F3F" w:rsidRPr="00CE69C7">
        <w:t>, George Traverso</w:t>
      </w:r>
      <w:r w:rsidR="002E1A41">
        <w:t xml:space="preserve">, </w:t>
      </w:r>
      <w:r w:rsidR="00092D4B">
        <w:t xml:space="preserve">Tom </w:t>
      </w:r>
      <w:proofErr w:type="spellStart"/>
      <w:r w:rsidR="00092D4B">
        <w:t>Sparrowe</w:t>
      </w:r>
      <w:proofErr w:type="spellEnd"/>
      <w:r w:rsidR="00092D4B">
        <w:t>.</w:t>
      </w:r>
    </w:p>
    <w:p w14:paraId="3EE4F78A" w14:textId="1522C721" w:rsidR="00CE69C7" w:rsidRPr="00CE69C7" w:rsidRDefault="00CE69C7">
      <w:r w:rsidRPr="00CE69C7">
        <w:t>*</w:t>
      </w:r>
      <w:proofErr w:type="gramStart"/>
      <w:r w:rsidRPr="00CE69C7">
        <w:t>signifies</w:t>
      </w:r>
      <w:proofErr w:type="gramEnd"/>
      <w:r w:rsidRPr="00CE69C7">
        <w:t xml:space="preserve"> voting members.</w:t>
      </w:r>
    </w:p>
    <w:p w14:paraId="6147F4BD" w14:textId="371B1B59" w:rsidR="00EA4F3F" w:rsidRPr="00CE69C7" w:rsidRDefault="00EA4F3F">
      <w:r w:rsidRPr="00CE69C7">
        <w:t>Agenda Items (Notes; Motioned / Seconded):</w:t>
      </w:r>
    </w:p>
    <w:p w14:paraId="25F4E71F" w14:textId="29DDCC6C" w:rsidR="00EA4F3F" w:rsidRPr="00CE69C7" w:rsidRDefault="00EA4F3F">
      <w:r w:rsidRPr="00CE69C7">
        <w:t>#1 Call to Order (9:45AM)</w:t>
      </w:r>
    </w:p>
    <w:p w14:paraId="71010947" w14:textId="553ADA66" w:rsidR="00734A0C" w:rsidRPr="00CE69C7" w:rsidRDefault="00EA4F3F">
      <w:r w:rsidRPr="00CE69C7">
        <w:t>#2</w:t>
      </w:r>
      <w:r w:rsidR="002006D9" w:rsidRPr="00CE69C7">
        <w:t xml:space="preserve"> Agenda</w:t>
      </w:r>
      <w:r w:rsidR="00E43F64" w:rsidRPr="00CE69C7">
        <w:t>:</w:t>
      </w:r>
      <w:r w:rsidR="002006D9" w:rsidRPr="00CE69C7">
        <w:t xml:space="preserve"> approved </w:t>
      </w:r>
      <w:r w:rsidR="000F474B">
        <w:t>unanimously.</w:t>
      </w:r>
    </w:p>
    <w:p w14:paraId="4EFB40B1" w14:textId="6600C512" w:rsidR="002006D9" w:rsidRPr="00CE69C7" w:rsidRDefault="002006D9">
      <w:r w:rsidRPr="00CE69C7">
        <w:t xml:space="preserve">#3 </w:t>
      </w:r>
      <w:r w:rsidR="00D908AA">
        <w:t>May</w:t>
      </w:r>
      <w:r w:rsidRPr="00CE69C7">
        <w:t xml:space="preserve"> minutes</w:t>
      </w:r>
      <w:r w:rsidR="00E43F64" w:rsidRPr="00CE69C7">
        <w:t>:</w:t>
      </w:r>
      <w:r w:rsidR="00CF3EFF">
        <w:t xml:space="preserve"> (</w:t>
      </w:r>
      <w:r w:rsidR="00012E6C">
        <w:t>Barry</w:t>
      </w:r>
      <w:r w:rsidR="001146D9">
        <w:t xml:space="preserve"> / </w:t>
      </w:r>
      <w:r w:rsidR="00012E6C">
        <w:t>Bill</w:t>
      </w:r>
      <w:r w:rsidR="00CF3EFF">
        <w:t>)</w:t>
      </w:r>
      <w:r w:rsidR="00012E6C">
        <w:t xml:space="preserve"> </w:t>
      </w:r>
      <w:r w:rsidRPr="00CE69C7">
        <w:t>approved</w:t>
      </w:r>
      <w:r w:rsidR="00012E6C">
        <w:t xml:space="preserve"> unanimously.</w:t>
      </w:r>
    </w:p>
    <w:p w14:paraId="6D4292F8" w14:textId="1BE88D13" w:rsidR="002006D9" w:rsidRPr="00CE69C7" w:rsidRDefault="002006D9">
      <w:r w:rsidRPr="00CE69C7">
        <w:t xml:space="preserve">#4 Treasurer’s </w:t>
      </w:r>
      <w:r w:rsidR="00E43F64" w:rsidRPr="00CE69C7">
        <w:t>R</w:t>
      </w:r>
      <w:r w:rsidRPr="00CE69C7">
        <w:t>eport</w:t>
      </w:r>
      <w:r w:rsidR="00E43F64" w:rsidRPr="00CE69C7">
        <w:t>: Per Al</w:t>
      </w:r>
      <w:r w:rsidR="009E7D7D">
        <w:t xml:space="preserve"> Petrie</w:t>
      </w:r>
      <w:r w:rsidR="00E43F64" w:rsidRPr="00CE69C7">
        <w:t xml:space="preserve"> (see Form 28) For the month of April, Start with $4222.65, Rev</w:t>
      </w:r>
      <w:r w:rsidR="005840E1" w:rsidRPr="00CE69C7">
        <w:t>enue</w:t>
      </w:r>
      <w:r w:rsidR="00E43F64" w:rsidRPr="00CE69C7">
        <w:t xml:space="preserve"> of $76.00, Exp</w:t>
      </w:r>
      <w:r w:rsidR="005840E1" w:rsidRPr="00CE69C7">
        <w:t>enses</w:t>
      </w:r>
      <w:r w:rsidR="00E43F64" w:rsidRPr="00CE69C7">
        <w:t xml:space="preserve"> of $241.92, Loss of $165.92, End balance of $4098.01</w:t>
      </w:r>
      <w:r w:rsidR="008E59B7" w:rsidRPr="00CE69C7">
        <w:t>.</w:t>
      </w:r>
    </w:p>
    <w:p w14:paraId="57A8EBE6" w14:textId="5E52F85D" w:rsidR="00E43F64" w:rsidRPr="00CE69C7" w:rsidRDefault="00E43F64">
      <w:r w:rsidRPr="00CE69C7">
        <w:t xml:space="preserve">#5 Membership </w:t>
      </w:r>
      <w:r w:rsidR="00693F78" w:rsidRPr="00CE69C7">
        <w:t>R</w:t>
      </w:r>
      <w:r w:rsidRPr="00CE69C7">
        <w:t>ep</w:t>
      </w:r>
      <w:r w:rsidR="00693F78" w:rsidRPr="00CE69C7">
        <w:t>ort</w:t>
      </w:r>
      <w:r w:rsidR="005840E1" w:rsidRPr="00CE69C7">
        <w:t xml:space="preserve"> (Form 27)</w:t>
      </w:r>
      <w:r w:rsidR="00693F78" w:rsidRPr="00CE69C7">
        <w:t>: per Elias</w:t>
      </w:r>
      <w:r w:rsidR="0073096E">
        <w:t xml:space="preserve"> </w:t>
      </w:r>
      <w:r w:rsidR="00693F78" w:rsidRPr="00CE69C7">
        <w:t xml:space="preserve">we closed the month of </w:t>
      </w:r>
      <w:r w:rsidR="0059033A">
        <w:t>June</w:t>
      </w:r>
      <w:r w:rsidR="00693F78" w:rsidRPr="00CE69C7">
        <w:t xml:space="preserve"> with 8</w:t>
      </w:r>
      <w:r w:rsidR="0059033A">
        <w:t>3</w:t>
      </w:r>
      <w:r w:rsidR="00693F78" w:rsidRPr="00CE69C7">
        <w:t xml:space="preserve"> members</w:t>
      </w:r>
      <w:r w:rsidR="008E59B7" w:rsidRPr="00CE69C7">
        <w:t>.</w:t>
      </w:r>
    </w:p>
    <w:p w14:paraId="0D9A135F" w14:textId="0CDB2F87" w:rsidR="00693F78" w:rsidRPr="00CE69C7" w:rsidRDefault="00693F78">
      <w:r w:rsidRPr="00CE69C7">
        <w:t xml:space="preserve">#6 Confirmed </w:t>
      </w:r>
      <w:r w:rsidR="008732C4">
        <w:t>that</w:t>
      </w:r>
      <w:r w:rsidRPr="00CE69C7">
        <w:t xml:space="preserve"> Forms 27 and 28 were sent to State and Area Governors</w:t>
      </w:r>
      <w:r w:rsidR="008E59B7" w:rsidRPr="00CE69C7">
        <w:t>.</w:t>
      </w:r>
    </w:p>
    <w:p w14:paraId="21657CD2" w14:textId="69F9B37A" w:rsidR="00693F78" w:rsidRPr="00CE69C7" w:rsidRDefault="00693F78">
      <w:r w:rsidRPr="00CE69C7">
        <w:t>#7 Lawn signs</w:t>
      </w:r>
      <w:r w:rsidR="00593E52">
        <w:t>:</w:t>
      </w:r>
      <w:r w:rsidR="008028FA">
        <w:t xml:space="preserve"> </w:t>
      </w:r>
      <w:r w:rsidR="00D9403F">
        <w:t xml:space="preserve">several signs </w:t>
      </w:r>
      <w:r w:rsidR="005E29FC">
        <w:t xml:space="preserve">that have been placed out in the public are now missing. </w:t>
      </w:r>
      <w:r w:rsidR="00AF35A8">
        <w:t>The</w:t>
      </w:r>
      <w:r w:rsidR="00431164">
        <w:t xml:space="preserve"> remaining signs</w:t>
      </w:r>
      <w:r w:rsidR="00AF35A8">
        <w:t xml:space="preserve"> are hard to </w:t>
      </w:r>
      <w:r w:rsidR="005B696C">
        <w:t xml:space="preserve">see if driving, but </w:t>
      </w:r>
      <w:r w:rsidR="008044A9">
        <w:t xml:space="preserve">many are placed at stop signs so </w:t>
      </w:r>
      <w:r w:rsidR="005B696C">
        <w:t xml:space="preserve">that people </w:t>
      </w:r>
      <w:r w:rsidR="008044A9">
        <w:t xml:space="preserve">who are </w:t>
      </w:r>
      <w:r w:rsidR="005B696C">
        <w:t>walking</w:t>
      </w:r>
      <w:r w:rsidR="008044A9">
        <w:t xml:space="preserve"> or driving</w:t>
      </w:r>
      <w:r w:rsidR="005B696C">
        <w:t xml:space="preserve"> by them will </w:t>
      </w:r>
      <w:r w:rsidR="00033F65">
        <w:t xml:space="preserve">at least note the </w:t>
      </w:r>
      <w:r w:rsidR="008044A9">
        <w:t xml:space="preserve">SIR image and </w:t>
      </w:r>
      <w:r w:rsidR="00033F65">
        <w:t xml:space="preserve">website </w:t>
      </w:r>
      <w:r w:rsidR="008044A9">
        <w:t>(SIR17.org)</w:t>
      </w:r>
    </w:p>
    <w:p w14:paraId="33EE249A" w14:textId="760A9A0D" w:rsidR="00693F78" w:rsidRPr="00CE69C7" w:rsidRDefault="008E59B7">
      <w:r w:rsidRPr="00CE69C7">
        <w:t xml:space="preserve">#8 </w:t>
      </w:r>
      <w:r w:rsidR="00BC65C3">
        <w:t>Picnic Debrief</w:t>
      </w:r>
      <w:r w:rsidRPr="00CE69C7">
        <w:t>: Per</w:t>
      </w:r>
      <w:r w:rsidR="008856D0">
        <w:t xml:space="preserve"> our Picnic </w:t>
      </w:r>
      <w:r w:rsidR="00C57E42">
        <w:t>Chair</w:t>
      </w:r>
      <w:r w:rsidRPr="00CE69C7">
        <w:t xml:space="preserve"> </w:t>
      </w:r>
      <w:r w:rsidR="00BC65C3">
        <w:t>Ted</w:t>
      </w:r>
      <w:r w:rsidR="0027529F">
        <w:t xml:space="preserve">, </w:t>
      </w:r>
      <w:r w:rsidR="00BE2B84">
        <w:t>the recent BARK newsletter has a good descri</w:t>
      </w:r>
      <w:r w:rsidR="004926BC">
        <w:t xml:space="preserve">ption of the success of the picnic. </w:t>
      </w:r>
      <w:r w:rsidR="002E3E16">
        <w:t xml:space="preserve">Many photos of the picnic are included. A </w:t>
      </w:r>
      <w:r w:rsidR="00D54A6C">
        <w:t>f</w:t>
      </w:r>
      <w:r w:rsidR="00437736">
        <w:t xml:space="preserve">ew tickets to the picnic were refunded to </w:t>
      </w:r>
      <w:r w:rsidR="00A80498">
        <w:t>people who were ill that day and unable to attend.</w:t>
      </w:r>
      <w:r w:rsidR="004412B2">
        <w:t xml:space="preserve"> Ted has already reserved the same </w:t>
      </w:r>
      <w:r w:rsidR="00095252">
        <w:t>site for next year’s picnic.</w:t>
      </w:r>
    </w:p>
    <w:p w14:paraId="2652902D" w14:textId="76517E32" w:rsidR="008E59B7" w:rsidRPr="00CE69C7" w:rsidRDefault="008E59B7">
      <w:r w:rsidRPr="00CE69C7">
        <w:t xml:space="preserve">#9 </w:t>
      </w:r>
      <w:r w:rsidR="00304D4F">
        <w:t>Inventory and Storage Space</w:t>
      </w:r>
      <w:r w:rsidRPr="00CE69C7">
        <w:t xml:space="preserve">: </w:t>
      </w:r>
      <w:r w:rsidR="007E3EFE">
        <w:t>topic</w:t>
      </w:r>
      <w:r w:rsidR="002358AA">
        <w:t xml:space="preserve"> </w:t>
      </w:r>
      <w:r w:rsidR="008F7A2F">
        <w:t>to be tabled at</w:t>
      </w:r>
      <w:r w:rsidR="002358AA">
        <w:t xml:space="preserve"> this time</w:t>
      </w:r>
      <w:r w:rsidR="008F7A2F">
        <w:t xml:space="preserve"> (</w:t>
      </w:r>
      <w:r w:rsidR="002358AA">
        <w:t>Terry</w:t>
      </w:r>
      <w:r w:rsidR="001146D9">
        <w:t xml:space="preserve"> / </w:t>
      </w:r>
      <w:r w:rsidR="002358AA">
        <w:t>Tom</w:t>
      </w:r>
      <w:r w:rsidR="008F7A2F">
        <w:t>)</w:t>
      </w:r>
      <w:r w:rsidR="00FE1EDF">
        <w:t xml:space="preserve"> Approved unanimously.</w:t>
      </w:r>
    </w:p>
    <w:p w14:paraId="1E214C09" w14:textId="396B82F3" w:rsidR="00E20365" w:rsidRDefault="00EA5326">
      <w:r w:rsidRPr="00CE69C7">
        <w:t>#10</w:t>
      </w:r>
      <w:r w:rsidR="00791591">
        <w:t xml:space="preserve"> </w:t>
      </w:r>
      <w:r w:rsidR="00C130E5">
        <w:t xml:space="preserve">Recruiting Chair replacement: </w:t>
      </w:r>
      <w:r w:rsidR="00B36CC9">
        <w:t xml:space="preserve">Neil Wheeler to </w:t>
      </w:r>
      <w:r w:rsidR="001D44A6">
        <w:t>replace Denny Hutton (Tom</w:t>
      </w:r>
      <w:r w:rsidR="001146D9">
        <w:t xml:space="preserve"> / </w:t>
      </w:r>
      <w:r w:rsidR="001D44A6">
        <w:t>Barry) Passed unanimously</w:t>
      </w:r>
      <w:r w:rsidR="00E20365">
        <w:t>.</w:t>
      </w:r>
    </w:p>
    <w:p w14:paraId="661FDD63" w14:textId="1AF64039" w:rsidR="00E20365" w:rsidRDefault="00E20365">
      <w:r>
        <w:t>N</w:t>
      </w:r>
      <w:r w:rsidR="006A753F">
        <w:t>ew</w:t>
      </w:r>
      <w:r>
        <w:t xml:space="preserve"> </w:t>
      </w:r>
      <w:r w:rsidR="006A753F">
        <w:t>Business:</w:t>
      </w:r>
    </w:p>
    <w:p w14:paraId="740A8E5D" w14:textId="536220D3" w:rsidR="00787A3F" w:rsidRPr="00CE69C7" w:rsidRDefault="001C4F4C">
      <w:r>
        <w:t>It was noted that</w:t>
      </w:r>
      <w:r w:rsidR="00C01D71">
        <w:t xml:space="preserve"> Jim </w:t>
      </w:r>
      <w:proofErr w:type="spellStart"/>
      <w:r w:rsidR="00C01D71">
        <w:t>LaMar</w:t>
      </w:r>
      <w:proofErr w:type="spellEnd"/>
      <w:r w:rsidR="00C01D71">
        <w:t>, a</w:t>
      </w:r>
      <w:r>
        <w:t xml:space="preserve"> </w:t>
      </w:r>
      <w:proofErr w:type="gramStart"/>
      <w:r>
        <w:t>23 year</w:t>
      </w:r>
      <w:proofErr w:type="gramEnd"/>
      <w:r>
        <w:t xml:space="preserve"> </w:t>
      </w:r>
      <w:r w:rsidR="00972697">
        <w:t>long member of SIR Branch</w:t>
      </w:r>
      <w:r w:rsidR="00C01D71">
        <w:t xml:space="preserve"> 17, passed away on June</w:t>
      </w:r>
      <w:r w:rsidR="00E72951">
        <w:t xml:space="preserve"> 10</w:t>
      </w:r>
      <w:r w:rsidR="00E72951" w:rsidRPr="00E72951">
        <w:rPr>
          <w:vertAlign w:val="superscript"/>
        </w:rPr>
        <w:t>th</w:t>
      </w:r>
      <w:r w:rsidR="00E72951">
        <w:t xml:space="preserve"> after a l</w:t>
      </w:r>
      <w:r w:rsidR="004F2830">
        <w:t>engthy</w:t>
      </w:r>
      <w:r w:rsidR="00E72951">
        <w:t xml:space="preserve"> illness.</w:t>
      </w:r>
      <w:r w:rsidR="0007093F">
        <w:t xml:space="preserve"> </w:t>
      </w:r>
      <w:r w:rsidR="00DA53B9">
        <w:t xml:space="preserve"> </w:t>
      </w:r>
      <w:r w:rsidR="004F2830">
        <w:t>An</w:t>
      </w:r>
      <w:r w:rsidR="00D13DF9">
        <w:t xml:space="preserve"> informative description of </w:t>
      </w:r>
      <w:r w:rsidR="00D03431">
        <w:t>Jim’s life and his career as a pilot can be found in the July BARK.</w:t>
      </w:r>
    </w:p>
    <w:p w14:paraId="455CCB41" w14:textId="054B8CD5" w:rsidR="004D4516" w:rsidRPr="00CE69C7" w:rsidRDefault="004D4516">
      <w:r w:rsidRPr="00CE69C7">
        <w:t>#11 New member</w:t>
      </w:r>
      <w:r w:rsidR="00FE7726">
        <w:t xml:space="preserve"> approval</w:t>
      </w:r>
      <w:r w:rsidRPr="00CE69C7">
        <w:t xml:space="preserve">: </w:t>
      </w:r>
      <w:r w:rsidR="00FE7726">
        <w:t xml:space="preserve">Wayne </w:t>
      </w:r>
      <w:proofErr w:type="spellStart"/>
      <w:r w:rsidR="00FE7726">
        <w:t>Brigden</w:t>
      </w:r>
      <w:proofErr w:type="spellEnd"/>
      <w:r w:rsidR="007E1B22" w:rsidRPr="00CE69C7">
        <w:t xml:space="preserve"> (sponsored by</w:t>
      </w:r>
      <w:r w:rsidR="009939D2">
        <w:t xml:space="preserve"> Fred</w:t>
      </w:r>
      <w:r w:rsidR="00747890">
        <w:t xml:space="preserve"> via </w:t>
      </w:r>
      <w:r w:rsidR="00A67BCE">
        <w:t>Coffee Club at Howarth Park</w:t>
      </w:r>
      <w:r w:rsidR="007E1B22" w:rsidRPr="00CE69C7">
        <w:t>), (Neil</w:t>
      </w:r>
      <w:r w:rsidR="006C6027">
        <w:t xml:space="preserve"> / </w:t>
      </w:r>
      <w:r w:rsidR="00222A81">
        <w:t>Gary</w:t>
      </w:r>
      <w:r w:rsidR="007E1B22" w:rsidRPr="00CE69C7">
        <w:t>) Unanimous approval.</w:t>
      </w:r>
    </w:p>
    <w:p w14:paraId="48BE4378" w14:textId="6867469B" w:rsidR="007E1B22" w:rsidRPr="00CE69C7" w:rsidRDefault="007E1B22">
      <w:r w:rsidRPr="00CE69C7">
        <w:t>#12 N</w:t>
      </w:r>
      <w:r w:rsidR="00DC2150">
        <w:t>ew member approval</w:t>
      </w:r>
      <w:r w:rsidRPr="00CE69C7">
        <w:t>:</w:t>
      </w:r>
      <w:r w:rsidR="00F50767">
        <w:t xml:space="preserve"> Harold </w:t>
      </w:r>
      <w:proofErr w:type="spellStart"/>
      <w:r w:rsidR="00F50767">
        <w:t>Minkin</w:t>
      </w:r>
      <w:proofErr w:type="spellEnd"/>
      <w:r w:rsidR="00F50767">
        <w:t xml:space="preserve"> </w:t>
      </w:r>
      <w:r w:rsidR="004E470A">
        <w:t>–</w:t>
      </w:r>
      <w:r w:rsidR="00F50767">
        <w:t xml:space="preserve"> </w:t>
      </w:r>
      <w:r w:rsidR="004E470A">
        <w:t>transfer from Branch</w:t>
      </w:r>
      <w:r w:rsidR="00B662F8">
        <w:t xml:space="preserve"> #157 (spons</w:t>
      </w:r>
      <w:r w:rsidR="004B786E">
        <w:t xml:space="preserve">ored by Tom </w:t>
      </w:r>
      <w:proofErr w:type="spellStart"/>
      <w:r w:rsidR="004B786E">
        <w:t>Sparrowe</w:t>
      </w:r>
      <w:proofErr w:type="spellEnd"/>
      <w:r w:rsidR="004B786E">
        <w:t>)</w:t>
      </w:r>
      <w:r w:rsidRPr="00CE69C7">
        <w:t xml:space="preserve"> </w:t>
      </w:r>
      <w:r w:rsidR="00C30A36">
        <w:t>(Terry</w:t>
      </w:r>
      <w:r w:rsidR="006C6027">
        <w:t xml:space="preserve"> / </w:t>
      </w:r>
      <w:r w:rsidR="002424D5">
        <w:t>Bill) Unanimous approval.</w:t>
      </w:r>
    </w:p>
    <w:p w14:paraId="41CBCFC7" w14:textId="55DA9C49" w:rsidR="00805F26" w:rsidRPr="00CE69C7" w:rsidRDefault="00805F26">
      <w:r w:rsidRPr="00CE69C7">
        <w:t>#13</w:t>
      </w:r>
      <w:r w:rsidR="00715570">
        <w:t xml:space="preserve"> </w:t>
      </w:r>
      <w:r w:rsidR="009E479C">
        <w:t xml:space="preserve">Nominating </w:t>
      </w:r>
      <w:r w:rsidR="000E232E">
        <w:t>Co</w:t>
      </w:r>
      <w:r w:rsidR="009E479C">
        <w:t xml:space="preserve">mmittee slate: </w:t>
      </w:r>
      <w:r w:rsidR="00010FEA">
        <w:t xml:space="preserve">George </w:t>
      </w:r>
      <w:r w:rsidR="00E51618">
        <w:t>Trave</w:t>
      </w:r>
      <w:r w:rsidR="00D02541">
        <w:t>rs</w:t>
      </w:r>
      <w:r w:rsidR="00E51618">
        <w:t xml:space="preserve">o has prepared </w:t>
      </w:r>
      <w:r w:rsidR="00B25298">
        <w:t xml:space="preserve">the list of Branch members </w:t>
      </w:r>
      <w:r w:rsidR="00D53C77">
        <w:t xml:space="preserve">who </w:t>
      </w:r>
      <w:r w:rsidR="004120EB">
        <w:t xml:space="preserve">have volunteered </w:t>
      </w:r>
      <w:r w:rsidR="00410238">
        <w:t xml:space="preserve">for various </w:t>
      </w:r>
      <w:r w:rsidR="00E95574">
        <w:t>positions in the Branch for 2023.</w:t>
      </w:r>
      <w:r w:rsidR="00082282">
        <w:t xml:space="preserve"> George will send the list to Barry and Gordon.</w:t>
      </w:r>
      <w:r w:rsidR="00817018">
        <w:t xml:space="preserve"> </w:t>
      </w:r>
      <w:r w:rsidR="0039739B">
        <w:lastRenderedPageBreak/>
        <w:t xml:space="preserve">Motion </w:t>
      </w:r>
      <w:r w:rsidR="00067743">
        <w:t>to</w:t>
      </w:r>
      <w:r w:rsidR="003B58EB">
        <w:t xml:space="preserve"> vote </w:t>
      </w:r>
      <w:r w:rsidR="00067743">
        <w:t>on the</w:t>
      </w:r>
      <w:r w:rsidR="008C276F">
        <w:t xml:space="preserve"> </w:t>
      </w:r>
      <w:r w:rsidR="00CE0284">
        <w:t xml:space="preserve">Branch positions </w:t>
      </w:r>
      <w:r w:rsidR="00067743">
        <w:t xml:space="preserve">(as a complete slate) </w:t>
      </w:r>
      <w:r w:rsidR="0039739B">
        <w:t>to</w:t>
      </w:r>
      <w:r w:rsidR="00CE0284">
        <w:t xml:space="preserve"> be held at the </w:t>
      </w:r>
      <w:r w:rsidR="0039739B">
        <w:t>August luncheon</w:t>
      </w:r>
      <w:r w:rsidR="00067743">
        <w:t xml:space="preserve"> (</w:t>
      </w:r>
      <w:r w:rsidR="001F4F3E">
        <w:t>Barry / Terry). Passed unanimously.</w:t>
      </w:r>
    </w:p>
    <w:p w14:paraId="238320BB" w14:textId="4E1BF63D" w:rsidR="002006D9" w:rsidRDefault="00422F89">
      <w:r w:rsidRPr="00CE69C7">
        <w:t>#1</w:t>
      </w:r>
      <w:r w:rsidR="00817018">
        <w:t>4</w:t>
      </w:r>
      <w:r w:rsidRPr="00CE69C7">
        <w:t xml:space="preserve"> </w:t>
      </w:r>
      <w:r w:rsidR="001D3E77">
        <w:t xml:space="preserve">Area Governor: We need to nominate a previous past Big Sir as our Area Governor. With no </w:t>
      </w:r>
      <w:r w:rsidR="006B5035">
        <w:t xml:space="preserve">qualified members of the Branch interested in filling this position, we will be nominating our current Area Governor, Bob </w:t>
      </w:r>
      <w:proofErr w:type="spellStart"/>
      <w:r w:rsidR="006B5035">
        <w:t>Nadell</w:t>
      </w:r>
      <w:proofErr w:type="spellEnd"/>
      <w:r w:rsidR="006B5035">
        <w:t xml:space="preserve">, to continue in this position. Gordon and Terry will put a nominating form together and send it to the </w:t>
      </w:r>
      <w:r w:rsidR="004324DE">
        <w:t>S</w:t>
      </w:r>
      <w:r w:rsidR="006B5035">
        <w:t xml:space="preserve">tate SIR office. Per Neil, </w:t>
      </w:r>
      <w:r w:rsidR="004324DE">
        <w:t>S</w:t>
      </w:r>
      <w:r w:rsidR="006B5035">
        <w:t xml:space="preserve">tate </w:t>
      </w:r>
      <w:r w:rsidR="00830C2E">
        <w:t>was to have been</w:t>
      </w:r>
      <w:r w:rsidR="006B5035">
        <w:t xml:space="preserve"> performed by Area Governors</w:t>
      </w:r>
      <w:r w:rsidR="00830C2E">
        <w:t xml:space="preserve">, but the State Training &amp; Development committee has done an about </w:t>
      </w:r>
      <w:proofErr w:type="gramStart"/>
      <w:r w:rsidR="00830C2E">
        <w:t>face, and</w:t>
      </w:r>
      <w:proofErr w:type="gramEnd"/>
      <w:r w:rsidR="00830C2E">
        <w:t xml:space="preserve"> plans to identify the best available people to train Branch Leaders directly. </w:t>
      </w:r>
      <w:r w:rsidR="004324DE">
        <w:t>Per Glenn, past training was done by SIR members who held positions at the State level. (Barry / Gary). Motion to nominate Bob to continue this position passed unanimously.</w:t>
      </w:r>
    </w:p>
    <w:p w14:paraId="6B5D36C3" w14:textId="03FDC09F" w:rsidR="00BC3E6C" w:rsidRDefault="00BC3E6C">
      <w:r>
        <w:t>#15 Information table at the SC Fair: Per Neil, there will be a Senior Day on August 12</w:t>
      </w:r>
      <w:r w:rsidRPr="00BC3E6C">
        <w:rPr>
          <w:vertAlign w:val="superscript"/>
        </w:rPr>
        <w:t>th</w:t>
      </w:r>
      <w:r>
        <w:t xml:space="preserve"> this year at the SC Fair.</w:t>
      </w:r>
      <w:r w:rsidR="0000359B">
        <w:t xml:space="preserve"> We are planning to have a table on this day at the fair</w:t>
      </w:r>
      <w:r w:rsidR="00716D0A">
        <w:t xml:space="preserve"> with information about our Branch with a display of our Branch activities. Bill will help coordinate the times when some of our Branch members who have volunteered, to be present at the table to meet interested fair guests. There is a $50 registration fee</w:t>
      </w:r>
      <w:r w:rsidR="009E67E9">
        <w:t>. It is also expected that additional expenses will total approximately $100. Proposal for our Branch to pay these expenses (Barry / Bill). Passed unanimously.</w:t>
      </w:r>
      <w:r w:rsidR="00856FEC">
        <w:t xml:space="preserve"> Neil will make the payment to the fair.</w:t>
      </w:r>
    </w:p>
    <w:p w14:paraId="5F454C74" w14:textId="59E3C3F0" w:rsidR="00856FEC" w:rsidRDefault="00856FEC">
      <w:r>
        <w:t>#16 Feedback on 7/14 State Board Meeting:</w:t>
      </w:r>
      <w:r w:rsidR="009A71F2">
        <w:t xml:space="preserve"> Among </w:t>
      </w:r>
      <w:proofErr w:type="gramStart"/>
      <w:r w:rsidR="009A71F2">
        <w:t>a number of</w:t>
      </w:r>
      <w:proofErr w:type="gramEnd"/>
      <w:r w:rsidR="009A71F2">
        <w:t xml:space="preserve"> topics discussed at the State meeting,</w:t>
      </w:r>
      <w:r>
        <w:t xml:space="preserve"> </w:t>
      </w:r>
      <w:r w:rsidR="009A71F2">
        <w:t>Gordon mentioned there is talk about admitting women to the Branches, as well as training for Branch positions.</w:t>
      </w:r>
      <w:r w:rsidR="00E64517">
        <w:t xml:space="preserve"> Gordon also encouraged our Branch board members to attend the SIR Zoom training when it is offered in August or September. Shortcomings to Form 20 ha</w:t>
      </w:r>
      <w:r w:rsidR="00830C2E">
        <w:t xml:space="preserve">ve </w:t>
      </w:r>
      <w:r w:rsidR="00E64517">
        <w:t>been submitted by Branch SIRs to the State level.</w:t>
      </w:r>
    </w:p>
    <w:p w14:paraId="64B82C6C" w14:textId="11E0ACC0" w:rsidR="0002716F" w:rsidRDefault="0002716F">
      <w:r>
        <w:t xml:space="preserve">#17 Member Survey: </w:t>
      </w:r>
      <w:r w:rsidR="00355F0B">
        <w:t xml:space="preserve">Per Neil, a member survey will be sent out to the Branch members to </w:t>
      </w:r>
      <w:r w:rsidR="00A06BBD">
        <w:t>fin</w:t>
      </w:r>
      <w:r w:rsidR="00E70B58">
        <w:t>d</w:t>
      </w:r>
      <w:r w:rsidR="00A06BBD">
        <w:t xml:space="preserve"> out</w:t>
      </w:r>
      <w:r w:rsidR="00355F0B">
        <w:t xml:space="preserve"> what the members want out of SIR</w:t>
      </w:r>
      <w:r w:rsidR="00A06BBD">
        <w:t>. The Branch board members as well as regular BEC non-board member attendees will see the survey online prior to it being sent out to all the Branch members.</w:t>
      </w:r>
    </w:p>
    <w:p w14:paraId="413DD9DE" w14:textId="783A154E" w:rsidR="00847761" w:rsidRDefault="00847761">
      <w:r>
        <w:t>#18 Adjournment: 10:45AM</w:t>
      </w:r>
    </w:p>
    <w:p w14:paraId="1BF8EF6B" w14:textId="77777777" w:rsidR="00856FEC" w:rsidRDefault="00856FEC"/>
    <w:p w14:paraId="067E3725" w14:textId="77777777" w:rsidR="00856FEC" w:rsidRDefault="00856FEC"/>
    <w:p w14:paraId="21D53DBD" w14:textId="77777777" w:rsidR="00817018" w:rsidRPr="00CE69C7" w:rsidRDefault="00817018"/>
    <w:sectPr w:rsidR="00817018" w:rsidRPr="00CE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E"/>
    <w:rsid w:val="0000359B"/>
    <w:rsid w:val="00010FEA"/>
    <w:rsid w:val="00012E6C"/>
    <w:rsid w:val="0002716F"/>
    <w:rsid w:val="00033F65"/>
    <w:rsid w:val="00067743"/>
    <w:rsid w:val="0007093F"/>
    <w:rsid w:val="00082282"/>
    <w:rsid w:val="00092D4B"/>
    <w:rsid w:val="00095252"/>
    <w:rsid w:val="000E232E"/>
    <w:rsid w:val="000F474B"/>
    <w:rsid w:val="001146D9"/>
    <w:rsid w:val="00150467"/>
    <w:rsid w:val="00165E99"/>
    <w:rsid w:val="001C4F4C"/>
    <w:rsid w:val="001D3E77"/>
    <w:rsid w:val="001D44A6"/>
    <w:rsid w:val="001F4F3E"/>
    <w:rsid w:val="002006D9"/>
    <w:rsid w:val="00205B5B"/>
    <w:rsid w:val="00222A81"/>
    <w:rsid w:val="002358AA"/>
    <w:rsid w:val="002424D5"/>
    <w:rsid w:val="00244E58"/>
    <w:rsid w:val="0027529F"/>
    <w:rsid w:val="002E1A41"/>
    <w:rsid w:val="002E3E16"/>
    <w:rsid w:val="00304D4F"/>
    <w:rsid w:val="00355F0B"/>
    <w:rsid w:val="0039610B"/>
    <w:rsid w:val="0039739B"/>
    <w:rsid w:val="003A2A91"/>
    <w:rsid w:val="003B58EB"/>
    <w:rsid w:val="00410238"/>
    <w:rsid w:val="004120EB"/>
    <w:rsid w:val="00422F89"/>
    <w:rsid w:val="00431164"/>
    <w:rsid w:val="004324DE"/>
    <w:rsid w:val="00437736"/>
    <w:rsid w:val="004412B2"/>
    <w:rsid w:val="00442D5A"/>
    <w:rsid w:val="00485A86"/>
    <w:rsid w:val="004869B0"/>
    <w:rsid w:val="004926BC"/>
    <w:rsid w:val="004B786E"/>
    <w:rsid w:val="004D4516"/>
    <w:rsid w:val="004E470A"/>
    <w:rsid w:val="004F2830"/>
    <w:rsid w:val="00562134"/>
    <w:rsid w:val="00566FC3"/>
    <w:rsid w:val="005840E1"/>
    <w:rsid w:val="0059033A"/>
    <w:rsid w:val="00593E52"/>
    <w:rsid w:val="005B696C"/>
    <w:rsid w:val="005E29FC"/>
    <w:rsid w:val="00626A4C"/>
    <w:rsid w:val="00693F78"/>
    <w:rsid w:val="006A7265"/>
    <w:rsid w:val="006A753F"/>
    <w:rsid w:val="006B5035"/>
    <w:rsid w:val="006B71FE"/>
    <w:rsid w:val="006C6027"/>
    <w:rsid w:val="00715570"/>
    <w:rsid w:val="00716D0A"/>
    <w:rsid w:val="0073096E"/>
    <w:rsid w:val="00734A0C"/>
    <w:rsid w:val="00747890"/>
    <w:rsid w:val="00787A3F"/>
    <w:rsid w:val="00791591"/>
    <w:rsid w:val="007E1B22"/>
    <w:rsid w:val="007E3EFE"/>
    <w:rsid w:val="008028FA"/>
    <w:rsid w:val="008044A9"/>
    <w:rsid w:val="00805F26"/>
    <w:rsid w:val="00817018"/>
    <w:rsid w:val="00830C2E"/>
    <w:rsid w:val="008336B7"/>
    <w:rsid w:val="00847761"/>
    <w:rsid w:val="00851455"/>
    <w:rsid w:val="00856FEC"/>
    <w:rsid w:val="008732C4"/>
    <w:rsid w:val="008856D0"/>
    <w:rsid w:val="008A5B80"/>
    <w:rsid w:val="008C276F"/>
    <w:rsid w:val="008E59B7"/>
    <w:rsid w:val="008F7A2F"/>
    <w:rsid w:val="00937C64"/>
    <w:rsid w:val="00972697"/>
    <w:rsid w:val="009939D2"/>
    <w:rsid w:val="009A71F2"/>
    <w:rsid w:val="009C07F9"/>
    <w:rsid w:val="009E479C"/>
    <w:rsid w:val="009E67E9"/>
    <w:rsid w:val="009E7D7D"/>
    <w:rsid w:val="009F0D9A"/>
    <w:rsid w:val="00A06BBD"/>
    <w:rsid w:val="00A67BCE"/>
    <w:rsid w:val="00A80498"/>
    <w:rsid w:val="00AF35A8"/>
    <w:rsid w:val="00B25298"/>
    <w:rsid w:val="00B36CC9"/>
    <w:rsid w:val="00B662F8"/>
    <w:rsid w:val="00B7298A"/>
    <w:rsid w:val="00B96A05"/>
    <w:rsid w:val="00BC3E6C"/>
    <w:rsid w:val="00BC65C3"/>
    <w:rsid w:val="00BC7C2D"/>
    <w:rsid w:val="00BE2B84"/>
    <w:rsid w:val="00C01D71"/>
    <w:rsid w:val="00C130E5"/>
    <w:rsid w:val="00C30A36"/>
    <w:rsid w:val="00C57E42"/>
    <w:rsid w:val="00C71775"/>
    <w:rsid w:val="00CE0284"/>
    <w:rsid w:val="00CE69C7"/>
    <w:rsid w:val="00CF3EFF"/>
    <w:rsid w:val="00D02541"/>
    <w:rsid w:val="00D03431"/>
    <w:rsid w:val="00D13DF9"/>
    <w:rsid w:val="00D439CA"/>
    <w:rsid w:val="00D53C77"/>
    <w:rsid w:val="00D54A6C"/>
    <w:rsid w:val="00D7700E"/>
    <w:rsid w:val="00D818EA"/>
    <w:rsid w:val="00D908AA"/>
    <w:rsid w:val="00D9403F"/>
    <w:rsid w:val="00D96986"/>
    <w:rsid w:val="00DA53B9"/>
    <w:rsid w:val="00DC2150"/>
    <w:rsid w:val="00E20365"/>
    <w:rsid w:val="00E43F64"/>
    <w:rsid w:val="00E51618"/>
    <w:rsid w:val="00E64517"/>
    <w:rsid w:val="00E70B58"/>
    <w:rsid w:val="00E72951"/>
    <w:rsid w:val="00E72E38"/>
    <w:rsid w:val="00E86106"/>
    <w:rsid w:val="00E95574"/>
    <w:rsid w:val="00EA4F3F"/>
    <w:rsid w:val="00EA5326"/>
    <w:rsid w:val="00F50767"/>
    <w:rsid w:val="00FD7559"/>
    <w:rsid w:val="00FE1EDF"/>
    <w:rsid w:val="00FE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8E0"/>
  <w15:chartTrackingRefBased/>
  <w15:docId w15:val="{4DCB767C-15F9-47BB-8843-1233BD8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Freeman</dc:creator>
  <cp:keywords/>
  <dc:description/>
  <cp:lastModifiedBy> </cp:lastModifiedBy>
  <cp:revision>2</cp:revision>
  <dcterms:created xsi:type="dcterms:W3CDTF">2022-08-01T18:35:00Z</dcterms:created>
  <dcterms:modified xsi:type="dcterms:W3CDTF">2022-08-01T18:35:00Z</dcterms:modified>
</cp:coreProperties>
</file>