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DC03" w14:textId="75DF37DA" w:rsidR="006B71FE" w:rsidRPr="00CE69C7" w:rsidRDefault="009D4BC3" w:rsidP="009D4BC3">
      <w:pPr>
        <w:tabs>
          <w:tab w:val="center" w:pos="4680"/>
          <w:tab w:val="right" w:pos="9360"/>
        </w:tabs>
      </w:pPr>
      <w:r>
        <w:tab/>
      </w:r>
      <w:r w:rsidR="006B71FE" w:rsidRPr="00CE69C7">
        <w:t>Minutes of Sons in Retirement, Luther Burbank Branch 17</w:t>
      </w:r>
      <w:r w:rsidR="00C02B46">
        <w:t xml:space="preserve"> BEC (Board Executive Council)</w:t>
      </w:r>
      <w:r>
        <w:tab/>
      </w:r>
    </w:p>
    <w:p w14:paraId="7CAA210C" w14:textId="47EAAA56" w:rsidR="006B71FE" w:rsidRPr="00CE69C7" w:rsidRDefault="006B71FE" w:rsidP="00CE69C7">
      <w:pPr>
        <w:jc w:val="center"/>
      </w:pPr>
      <w:r w:rsidRPr="00CE69C7">
        <w:t xml:space="preserve">Thursday, </w:t>
      </w:r>
      <w:r w:rsidR="00F87219">
        <w:t>March</w:t>
      </w:r>
      <w:r w:rsidR="00CE6634">
        <w:t xml:space="preserve"> 16</w:t>
      </w:r>
      <w:r w:rsidRPr="00CE69C7">
        <w:t>,</w:t>
      </w:r>
      <w:r w:rsidR="00485A86">
        <w:t xml:space="preserve"> </w:t>
      </w:r>
      <w:r w:rsidRPr="00CE69C7">
        <w:t>202</w:t>
      </w:r>
      <w:r w:rsidR="0018197A">
        <w:t>3</w:t>
      </w:r>
    </w:p>
    <w:p w14:paraId="081DA350" w14:textId="0570C6A8" w:rsidR="006B71FE" w:rsidRPr="00CE69C7" w:rsidRDefault="006B71FE">
      <w:r w:rsidRPr="00CE69C7">
        <w:t xml:space="preserve">Attendees: </w:t>
      </w:r>
      <w:r w:rsidR="00C25CCB">
        <w:t xml:space="preserve">Big SIR </w:t>
      </w:r>
      <w:r w:rsidR="00AD15FE">
        <w:t>Gary Bondi</w:t>
      </w:r>
      <w:r w:rsidR="00CE69C7">
        <w:t>*</w:t>
      </w:r>
      <w:r w:rsidRPr="00CE69C7">
        <w:t xml:space="preserve">, </w:t>
      </w:r>
      <w:r w:rsidR="008B0573">
        <w:t xml:space="preserve">Little SIR </w:t>
      </w:r>
      <w:r w:rsidR="00AD15FE">
        <w:t>Chris Nelle</w:t>
      </w:r>
      <w:r w:rsidR="00DB17E3">
        <w:t>*</w:t>
      </w:r>
      <w:r w:rsidR="008B0573">
        <w:t>,</w:t>
      </w:r>
      <w:r w:rsidR="00AD15FE">
        <w:t xml:space="preserve"> </w:t>
      </w:r>
      <w:r w:rsidR="00F87219">
        <w:t xml:space="preserve">Secretary Terry Freeman, </w:t>
      </w:r>
      <w:r w:rsidR="00C25CCB">
        <w:t xml:space="preserve">Asst. Secretary </w:t>
      </w:r>
      <w:r w:rsidRPr="00CE69C7">
        <w:t>Steve Saulsbury</w:t>
      </w:r>
      <w:r w:rsidR="00CE69C7">
        <w:t>*</w:t>
      </w:r>
      <w:r w:rsidRPr="00CE69C7">
        <w:t xml:space="preserve">, </w:t>
      </w:r>
      <w:r w:rsidR="00C25CCB">
        <w:t xml:space="preserve">Treasurer </w:t>
      </w:r>
      <w:r w:rsidRPr="00CE69C7">
        <w:t>Al Petrie</w:t>
      </w:r>
      <w:r w:rsidR="00CE69C7">
        <w:t>*</w:t>
      </w:r>
      <w:r w:rsidR="00165E99">
        <w:t xml:space="preserve">, </w:t>
      </w:r>
      <w:r w:rsidR="00F87219">
        <w:t xml:space="preserve">Asst. Treasurer John </w:t>
      </w:r>
      <w:proofErr w:type="spellStart"/>
      <w:r w:rsidR="00F87219">
        <w:t>Gnam</w:t>
      </w:r>
      <w:proofErr w:type="spellEnd"/>
      <w:r w:rsidR="00F87219">
        <w:t xml:space="preserve">*, Director Barry </w:t>
      </w:r>
      <w:proofErr w:type="spellStart"/>
      <w:r w:rsidR="00F87219">
        <w:t>Bialkoski</w:t>
      </w:r>
      <w:proofErr w:type="spellEnd"/>
      <w:r w:rsidR="00E54411">
        <w:t>*</w:t>
      </w:r>
      <w:r w:rsidR="00F87219">
        <w:t xml:space="preserve">, Director Bill </w:t>
      </w:r>
      <w:proofErr w:type="spellStart"/>
      <w:r w:rsidR="00F87219">
        <w:t>Grafeld</w:t>
      </w:r>
      <w:proofErr w:type="spellEnd"/>
      <w:r w:rsidR="00F87219">
        <w:t>*</w:t>
      </w:r>
      <w:r w:rsidR="00562134">
        <w:t>,</w:t>
      </w:r>
      <w:r w:rsidR="00AD15FE">
        <w:t xml:space="preserve"> </w:t>
      </w:r>
      <w:r w:rsidR="00F87219">
        <w:t xml:space="preserve">Director Wynn Bailey*, </w:t>
      </w:r>
      <w:r w:rsidR="006D2159">
        <w:t xml:space="preserve">Director and Publicity Chair Neil Wheeler*, </w:t>
      </w:r>
      <w:r w:rsidR="00AD15FE">
        <w:t>Director</w:t>
      </w:r>
      <w:r w:rsidR="006D2159">
        <w:t xml:space="preserve"> </w:t>
      </w:r>
      <w:r w:rsidR="00AD15FE">
        <w:t xml:space="preserve">Dave Harris*, </w:t>
      </w:r>
      <w:r w:rsidR="00FF4140">
        <w:t xml:space="preserve">Webmaster Dennis Mangan, </w:t>
      </w:r>
      <w:r w:rsidR="006D459F">
        <w:t xml:space="preserve">Activities Chair Fred Rose, </w:t>
      </w:r>
      <w:r w:rsidR="00AD15FE">
        <w:t xml:space="preserve">Picnic Chair Ted </w:t>
      </w:r>
      <w:proofErr w:type="spellStart"/>
      <w:r w:rsidR="00AD15FE">
        <w:t>Scap</w:t>
      </w:r>
      <w:r w:rsidR="006D459F">
        <w:t>e</w:t>
      </w:r>
      <w:r w:rsidR="00AD15FE">
        <w:t>ccia</w:t>
      </w:r>
      <w:proofErr w:type="spellEnd"/>
      <w:r w:rsidR="00AD15FE">
        <w:t xml:space="preserve">, </w:t>
      </w:r>
      <w:r w:rsidR="006D459F">
        <w:t xml:space="preserve">Lunch Food Coordinator </w:t>
      </w:r>
      <w:r w:rsidR="006D459F" w:rsidRPr="00CE69C7">
        <w:t xml:space="preserve">Glenn </w:t>
      </w:r>
      <w:proofErr w:type="spellStart"/>
      <w:r w:rsidR="006D459F" w:rsidRPr="00CE69C7">
        <w:t>Seime</w:t>
      </w:r>
      <w:proofErr w:type="spellEnd"/>
      <w:r w:rsidR="006D459F">
        <w:t xml:space="preserve">, </w:t>
      </w:r>
      <w:r w:rsidR="006525CA">
        <w:t xml:space="preserve">Member Relations Chair </w:t>
      </w:r>
      <w:r w:rsidR="00AD15FE">
        <w:t>George Trav</w:t>
      </w:r>
      <w:r w:rsidR="00B061F1">
        <w:t>erso</w:t>
      </w:r>
      <w:r w:rsidR="00AD15FE">
        <w:t xml:space="preserve">, </w:t>
      </w:r>
      <w:r w:rsidR="005076DF">
        <w:t xml:space="preserve">CIP </w:t>
      </w:r>
      <w:r w:rsidR="00FC6B47">
        <w:t>Co-</w:t>
      </w:r>
      <w:r w:rsidR="005076DF">
        <w:t>Chair Bob Reuther</w:t>
      </w:r>
      <w:r w:rsidR="006D459F">
        <w:t>,</w:t>
      </w:r>
      <w:r w:rsidR="007E793B">
        <w:t xml:space="preserve"> Recruiting Chair Rich de Lambert</w:t>
      </w:r>
      <w:r w:rsidR="00B061F1">
        <w:t xml:space="preserve">, Membership Chair and Nominating Committee Chair Gordon </w:t>
      </w:r>
      <w:proofErr w:type="spellStart"/>
      <w:r w:rsidR="00B061F1">
        <w:t>Boultbee</w:t>
      </w:r>
      <w:proofErr w:type="spellEnd"/>
      <w:r w:rsidR="00B061F1">
        <w:t>.</w:t>
      </w:r>
    </w:p>
    <w:p w14:paraId="3EE4F78A" w14:textId="6F1F5D73" w:rsidR="00CE69C7" w:rsidRPr="00CE69C7" w:rsidRDefault="00CE69C7" w:rsidP="004307F1">
      <w:pPr>
        <w:pStyle w:val="ListParagraph"/>
        <w:numPr>
          <w:ilvl w:val="0"/>
          <w:numId w:val="1"/>
        </w:numPr>
      </w:pPr>
      <w:r w:rsidRPr="00CE69C7">
        <w:t>signifies voting members.</w:t>
      </w:r>
    </w:p>
    <w:p w14:paraId="6147F4BD" w14:textId="037923B1" w:rsidR="00EA4F3F" w:rsidRPr="00D01348" w:rsidRDefault="00EA4F3F">
      <w:pPr>
        <w:rPr>
          <w:b/>
          <w:bCs/>
          <w:sz w:val="24"/>
          <w:szCs w:val="24"/>
        </w:rPr>
      </w:pPr>
      <w:r w:rsidRPr="00D01348">
        <w:rPr>
          <w:b/>
          <w:bCs/>
          <w:sz w:val="24"/>
          <w:szCs w:val="24"/>
        </w:rPr>
        <w:t>Agenda Items</w:t>
      </w:r>
      <w:r w:rsidR="00D01348">
        <w:rPr>
          <w:b/>
          <w:bCs/>
          <w:sz w:val="24"/>
          <w:szCs w:val="24"/>
        </w:rPr>
        <w:t>:</w:t>
      </w:r>
      <w:r w:rsidRPr="00D01348">
        <w:rPr>
          <w:b/>
          <w:bCs/>
          <w:sz w:val="24"/>
          <w:szCs w:val="24"/>
        </w:rPr>
        <w:t xml:space="preserve"> </w:t>
      </w:r>
      <w:r w:rsidR="00D01348">
        <w:rPr>
          <w:b/>
          <w:bCs/>
          <w:sz w:val="24"/>
          <w:szCs w:val="24"/>
        </w:rPr>
        <w:t>Notes - (</w:t>
      </w:r>
      <w:r w:rsidRPr="00D01348">
        <w:rPr>
          <w:b/>
          <w:bCs/>
          <w:sz w:val="24"/>
          <w:szCs w:val="24"/>
        </w:rPr>
        <w:t xml:space="preserve">Motioned </w:t>
      </w:r>
      <w:r w:rsidR="00D01348">
        <w:rPr>
          <w:b/>
          <w:bCs/>
          <w:sz w:val="24"/>
          <w:szCs w:val="24"/>
        </w:rPr>
        <w:t xml:space="preserve">By </w:t>
      </w:r>
      <w:r w:rsidRPr="00D01348">
        <w:rPr>
          <w:b/>
          <w:bCs/>
          <w:sz w:val="24"/>
          <w:szCs w:val="24"/>
        </w:rPr>
        <w:t>/ Seconded</w:t>
      </w:r>
      <w:r w:rsidR="00D01348">
        <w:rPr>
          <w:b/>
          <w:bCs/>
          <w:sz w:val="24"/>
          <w:szCs w:val="24"/>
        </w:rPr>
        <w:t xml:space="preserve"> By - Voting Results)</w:t>
      </w:r>
      <w:r w:rsidRPr="00D01348">
        <w:rPr>
          <w:b/>
          <w:bCs/>
          <w:sz w:val="24"/>
          <w:szCs w:val="24"/>
        </w:rPr>
        <w:t>:</w:t>
      </w:r>
    </w:p>
    <w:p w14:paraId="4D1AAAF5" w14:textId="1B89AF4A" w:rsidR="00B979DE" w:rsidRDefault="00EA4F3F">
      <w:r w:rsidRPr="00CE69C7">
        <w:t>#1 (9:</w:t>
      </w:r>
      <w:r w:rsidR="00C25CCB">
        <w:t>4</w:t>
      </w:r>
      <w:r w:rsidR="00DB17E3">
        <w:t>5</w:t>
      </w:r>
      <w:r w:rsidR="00D01348">
        <w:t>am)</w:t>
      </w:r>
      <w:r w:rsidR="00AD15FE">
        <w:t xml:space="preserve"> </w:t>
      </w:r>
      <w:r w:rsidR="00B979DE" w:rsidRPr="00CE69C7">
        <w:t xml:space="preserve">Call to Order </w:t>
      </w:r>
      <w:r w:rsidR="00B979DE">
        <w:t>and roll call</w:t>
      </w:r>
      <w:r w:rsidR="00CC502E">
        <w:t>.</w:t>
      </w:r>
    </w:p>
    <w:p w14:paraId="0C165DD0" w14:textId="51BE224C" w:rsidR="00CC502E" w:rsidRDefault="00CC502E">
      <w:r>
        <w:t>#1A Recruiting Chair Rich de Lambert</w:t>
      </w:r>
      <w:r w:rsidR="00DE3C6A">
        <w:t xml:space="preserve">, who had previously volunteered in late 2022 to become a </w:t>
      </w:r>
      <w:proofErr w:type="gramStart"/>
      <w:r w:rsidR="00DE3C6A">
        <w:t>Director  for</w:t>
      </w:r>
      <w:proofErr w:type="gramEnd"/>
      <w:r w:rsidR="00DE3C6A">
        <w:t xml:space="preserve"> 2023, was formerly installed in today’s meeting. </w:t>
      </w:r>
      <w:r>
        <w:t>Big Sir Gary performed the swearing-in ceremony to a hearty round of approval by all meeting attendees.</w:t>
      </w:r>
    </w:p>
    <w:p w14:paraId="4C928F7E" w14:textId="66D77D74" w:rsidR="005E4331" w:rsidRPr="00CE69C7" w:rsidRDefault="005E4331">
      <w:r>
        <w:t>#2 Approve agenda: (Neil / Chris – approved unanimously).</w:t>
      </w:r>
    </w:p>
    <w:p w14:paraId="4EFB40B1" w14:textId="0BDB5901" w:rsidR="002006D9" w:rsidRPr="00CE69C7" w:rsidRDefault="002006D9">
      <w:r w:rsidRPr="00CE69C7">
        <w:t>#</w:t>
      </w:r>
      <w:r w:rsidR="005E4331">
        <w:t>3</w:t>
      </w:r>
      <w:r w:rsidR="000D1E6B">
        <w:t xml:space="preserve"> Approve </w:t>
      </w:r>
      <w:r w:rsidR="00C96AB2">
        <w:t>February</w:t>
      </w:r>
      <w:r w:rsidRPr="00CE69C7">
        <w:t xml:space="preserve"> </w:t>
      </w:r>
      <w:r w:rsidR="004A16E3">
        <w:t>202</w:t>
      </w:r>
      <w:r w:rsidR="00B979DE">
        <w:t>3</w:t>
      </w:r>
      <w:r w:rsidR="004A16E3">
        <w:t xml:space="preserve"> BEC</w:t>
      </w:r>
      <w:r w:rsidR="00D01348">
        <w:t xml:space="preserve"> meeting</w:t>
      </w:r>
      <w:r w:rsidR="004A16E3">
        <w:t xml:space="preserve"> </w:t>
      </w:r>
      <w:r w:rsidRPr="00CE69C7">
        <w:t>minutes</w:t>
      </w:r>
      <w:r w:rsidR="000D1E6B">
        <w:t xml:space="preserve">: </w:t>
      </w:r>
      <w:r w:rsidR="00D01348">
        <w:t>No</w:t>
      </w:r>
      <w:r w:rsidR="00B979DE">
        <w:t xml:space="preserve"> additions or corrections</w:t>
      </w:r>
      <w:r w:rsidR="00D01348">
        <w:t xml:space="preserve"> </w:t>
      </w:r>
      <w:r w:rsidR="00CF3EFF">
        <w:t>(</w:t>
      </w:r>
      <w:r w:rsidR="00C96AB2">
        <w:t>Barry / Chris</w:t>
      </w:r>
      <w:r w:rsidR="00D01348">
        <w:t xml:space="preserve"> -</w:t>
      </w:r>
      <w:r w:rsidR="00012E6C">
        <w:t xml:space="preserve"> </w:t>
      </w:r>
      <w:r w:rsidRPr="00CE69C7">
        <w:t>approved</w:t>
      </w:r>
      <w:r w:rsidR="00012E6C">
        <w:t xml:space="preserve"> unanimously</w:t>
      </w:r>
      <w:r w:rsidR="00D01348">
        <w:t>).</w:t>
      </w:r>
    </w:p>
    <w:p w14:paraId="560E388D" w14:textId="32CEAF66" w:rsidR="001714CF" w:rsidRPr="00CE69C7" w:rsidRDefault="002006D9">
      <w:r w:rsidRPr="00CE69C7">
        <w:t>#</w:t>
      </w:r>
      <w:r w:rsidR="005E4331">
        <w:t>4</w:t>
      </w:r>
      <w:r w:rsidRPr="00CE69C7">
        <w:t xml:space="preserve"> Treasurer’s </w:t>
      </w:r>
      <w:r w:rsidR="00E43F64" w:rsidRPr="00CE69C7">
        <w:t>R</w:t>
      </w:r>
      <w:r w:rsidRPr="00CE69C7">
        <w:t>eport</w:t>
      </w:r>
      <w:r w:rsidR="00592BD2">
        <w:t xml:space="preserve"> (Form #28)</w:t>
      </w:r>
      <w:r w:rsidR="00E43F64" w:rsidRPr="00CE69C7">
        <w:t xml:space="preserve">: </w:t>
      </w:r>
      <w:r w:rsidR="00515EB3">
        <w:t xml:space="preserve">Per </w:t>
      </w:r>
      <w:r w:rsidR="00EA7854">
        <w:t xml:space="preserve">Treasurer </w:t>
      </w:r>
      <w:r w:rsidR="00515EB3">
        <w:t>A</w:t>
      </w:r>
      <w:r w:rsidR="005E4331">
        <w:t>l</w:t>
      </w:r>
      <w:r w:rsidR="00780F12">
        <w:t xml:space="preserve">, </w:t>
      </w:r>
      <w:r w:rsidR="00D128FA">
        <w:t xml:space="preserve">the Branch </w:t>
      </w:r>
      <w:r w:rsidR="005E4331">
        <w:t>began February with a balance of $4</w:t>
      </w:r>
      <w:r w:rsidR="009E7866">
        <w:t>510.</w:t>
      </w:r>
      <w:r w:rsidR="00BF3C93">
        <w:t>51</w:t>
      </w:r>
      <w:r w:rsidR="003F2EF2">
        <w:t xml:space="preserve">. </w:t>
      </w:r>
      <w:r w:rsidR="00BF3C93">
        <w:t xml:space="preserve">The month of February ended with </w:t>
      </w:r>
      <w:r w:rsidR="00CC502E">
        <w:t xml:space="preserve">our </w:t>
      </w:r>
      <w:r w:rsidR="00BF3C93">
        <w:t>Branch</w:t>
      </w:r>
      <w:r w:rsidR="00EA7854">
        <w:t xml:space="preserve"> having a cash total</w:t>
      </w:r>
      <w:r w:rsidR="00BF3C93">
        <w:t xml:space="preserve"> of $4742.45, for a net gain of $231.94. </w:t>
      </w:r>
      <w:r w:rsidR="005E4331">
        <w:t xml:space="preserve">A copy of </w:t>
      </w:r>
      <w:r w:rsidR="00BF3C93">
        <w:t xml:space="preserve">the February </w:t>
      </w:r>
      <w:r w:rsidR="005E4331">
        <w:t>Treasurer’s report</w:t>
      </w:r>
      <w:r w:rsidR="00EA7854">
        <w:t xml:space="preserve"> </w:t>
      </w:r>
      <w:r w:rsidR="005E4331">
        <w:t>can be found on the Branch website.</w:t>
      </w:r>
      <w:r w:rsidR="00D128FA">
        <w:t xml:space="preserve"> </w:t>
      </w:r>
      <w:r w:rsidR="00986F82">
        <w:t>(</w:t>
      </w:r>
      <w:r w:rsidR="003C360D">
        <w:t xml:space="preserve">Barry / </w:t>
      </w:r>
      <w:r w:rsidR="0038425E">
        <w:t>John</w:t>
      </w:r>
      <w:r w:rsidR="00986F82">
        <w:t xml:space="preserve"> – approved unanimously).</w:t>
      </w:r>
    </w:p>
    <w:p w14:paraId="57A8EBE6" w14:textId="4BCBDAD0" w:rsidR="00E43F64" w:rsidRPr="00CE69C7" w:rsidRDefault="00E43F64">
      <w:r w:rsidRPr="00CE69C7">
        <w:t xml:space="preserve">#5 </w:t>
      </w:r>
      <w:r w:rsidR="004A16E3">
        <w:t xml:space="preserve">Approve </w:t>
      </w:r>
      <w:r w:rsidRPr="00CE69C7">
        <w:t xml:space="preserve">Membership </w:t>
      </w:r>
      <w:r w:rsidR="00693F78" w:rsidRPr="00CE69C7">
        <w:t>R</w:t>
      </w:r>
      <w:r w:rsidRPr="00CE69C7">
        <w:t>ep</w:t>
      </w:r>
      <w:r w:rsidR="00693F78" w:rsidRPr="00CE69C7">
        <w:t>ort</w:t>
      </w:r>
      <w:r w:rsidR="005840E1" w:rsidRPr="00CE69C7">
        <w:t xml:space="preserve"> (Form 27)</w:t>
      </w:r>
      <w:r w:rsidR="00693F78" w:rsidRPr="00CE69C7">
        <w:t xml:space="preserve">: </w:t>
      </w:r>
      <w:r w:rsidR="00B061F1">
        <w:t xml:space="preserve">As reported by Membership Chair Gordon, </w:t>
      </w:r>
      <w:r w:rsidR="00077D12">
        <w:t xml:space="preserve">we started </w:t>
      </w:r>
      <w:r w:rsidR="00592BD2">
        <w:t>February</w:t>
      </w:r>
      <w:r w:rsidR="00077D12">
        <w:t xml:space="preserve"> with 9</w:t>
      </w:r>
      <w:r w:rsidR="00592BD2">
        <w:t>7</w:t>
      </w:r>
      <w:r w:rsidR="00077D12">
        <w:t>members</w:t>
      </w:r>
      <w:r w:rsidR="00592BD2">
        <w:t>. We added one new member</w:t>
      </w:r>
      <w:r w:rsidR="0014095A">
        <w:t xml:space="preserve"> (Duane Peterson)</w:t>
      </w:r>
      <w:r w:rsidR="00592BD2">
        <w:t xml:space="preserve"> in February. With the passing of long time SIR Bob Ost in January, our member count as of the start of this meeting is 97 members.</w:t>
      </w:r>
    </w:p>
    <w:p w14:paraId="0D9A135F" w14:textId="58FF4341" w:rsidR="00693F78" w:rsidRDefault="00693F78">
      <w:r w:rsidRPr="00CE69C7">
        <w:t xml:space="preserve">#6 Confirmed </w:t>
      </w:r>
      <w:r w:rsidR="00FC7E72">
        <w:t xml:space="preserve">by </w:t>
      </w:r>
      <w:r w:rsidR="003C360D">
        <w:t>Little</w:t>
      </w:r>
      <w:r w:rsidR="00FC7E72">
        <w:t xml:space="preserve"> SIR</w:t>
      </w:r>
      <w:r w:rsidR="003C360D">
        <w:t xml:space="preserve"> </w:t>
      </w:r>
      <w:r w:rsidR="00276E6A">
        <w:t>Chris Nelle</w:t>
      </w:r>
      <w:r w:rsidR="00FC7E72">
        <w:t xml:space="preserve"> </w:t>
      </w:r>
      <w:r w:rsidR="008732C4">
        <w:t>that</w:t>
      </w:r>
      <w:r w:rsidRPr="00CE69C7">
        <w:t xml:space="preserve"> Forms 27 and 28 were sent to State and Are</w:t>
      </w:r>
      <w:r w:rsidR="00862E85">
        <w:t>a representative</w:t>
      </w:r>
      <w:r w:rsidR="00FC7E72">
        <w:t>.</w:t>
      </w:r>
    </w:p>
    <w:p w14:paraId="68991D13" w14:textId="77777777" w:rsidR="00B9709A" w:rsidRDefault="00FD2D91">
      <w:r>
        <w:t>OLD BUSINESS:</w:t>
      </w:r>
      <w:r w:rsidR="00B9709A">
        <w:t xml:space="preserve">  </w:t>
      </w:r>
    </w:p>
    <w:p w14:paraId="0CF16D15" w14:textId="49B6F304" w:rsidR="004778CB" w:rsidRPr="00CE69C7" w:rsidRDefault="00B9709A">
      <w:r>
        <w:t xml:space="preserve">#7 </w:t>
      </w:r>
      <w:r w:rsidR="00276E6A">
        <w:t xml:space="preserve">Update on dues payments from Branch members: </w:t>
      </w:r>
      <w:r w:rsidR="004778CB">
        <w:t xml:space="preserve">Per Treasurer Al, </w:t>
      </w:r>
      <w:r w:rsidR="00950152">
        <w:t xml:space="preserve">only four Branch </w:t>
      </w:r>
      <w:r w:rsidR="00276E6A">
        <w:t>members have</w:t>
      </w:r>
      <w:r w:rsidR="00950152">
        <w:t xml:space="preserve"> not</w:t>
      </w:r>
      <w:r w:rsidR="00276E6A">
        <w:t xml:space="preserve"> paid their </w:t>
      </w:r>
      <w:r w:rsidR="004778CB">
        <w:t>2023 dues.</w:t>
      </w:r>
      <w:r w:rsidR="00320D3A">
        <w:t xml:space="preserve"> </w:t>
      </w:r>
      <w:r w:rsidR="00950152">
        <w:t xml:space="preserve">Due to the fact that two of the four (Hank </w:t>
      </w:r>
      <w:proofErr w:type="spellStart"/>
      <w:r w:rsidR="00950152">
        <w:t>Karow</w:t>
      </w:r>
      <w:proofErr w:type="spellEnd"/>
      <w:r w:rsidR="00950152">
        <w:t xml:space="preserve"> and Jerry Peterson) have not been active for many months, a motion was made to drop them from the Branch member roll. (Bill / Barry – approved unanimously).</w:t>
      </w:r>
    </w:p>
    <w:p w14:paraId="7A8A6235" w14:textId="79C92744" w:rsidR="00A804CE" w:rsidRDefault="00EA5326">
      <w:r w:rsidRPr="00CE69C7">
        <w:t>#</w:t>
      </w:r>
      <w:r w:rsidR="00894CB3">
        <w:t>8</w:t>
      </w:r>
      <w:r w:rsidR="008A613B">
        <w:t xml:space="preserve"> </w:t>
      </w:r>
      <w:r w:rsidR="006F2A45">
        <w:t>New State C</w:t>
      </w:r>
      <w:r w:rsidR="00F2017F">
        <w:t>OVID</w:t>
      </w:r>
      <w:r w:rsidR="006F2A45">
        <w:t xml:space="preserve"> Protoc</w:t>
      </w:r>
      <w:r w:rsidR="0004314F">
        <w:t>o</w:t>
      </w:r>
      <w:r w:rsidR="006F2A45">
        <w:t>l:</w:t>
      </w:r>
      <w:r w:rsidR="00A804CE">
        <w:t xml:space="preserve"> State has created an alert letter to be sent out when Branch members have discovered they have tested positive for covid after attending a Sir activity. Barry suggested the letter go to all Branch members regardless if they were at the suspected activity or not. Big Sir Gary suggested this may be the time to use a</w:t>
      </w:r>
      <w:r w:rsidR="0004314F">
        <w:t>n</w:t>
      </w:r>
      <w:r w:rsidR="00A804CE">
        <w:t xml:space="preserve"> e-mail blast with the help of Neil Wheeler. </w:t>
      </w:r>
      <w:r w:rsidR="00551B67">
        <w:t xml:space="preserve">It </w:t>
      </w:r>
      <w:r w:rsidR="0004314F">
        <w:t>w</w:t>
      </w:r>
      <w:r w:rsidR="00551B67">
        <w:t xml:space="preserve">as mentioned that as for an abundance of caution, the letter would alert all SIR members regardless of where the </w:t>
      </w:r>
      <w:r w:rsidR="00551B67">
        <w:lastRenderedPageBreak/>
        <w:t>victim may have thought where they got it.</w:t>
      </w:r>
      <w:r w:rsidR="004D04C1">
        <w:t xml:space="preserve"> Secretary Terry will send a matching alert to those members who do not have an e-mail account listed with the Branch.</w:t>
      </w:r>
    </w:p>
    <w:p w14:paraId="09B9CC6A" w14:textId="35155932" w:rsidR="00EC2459" w:rsidRDefault="00EC2459">
      <w:r>
        <w:t>NEW BUSINESS:</w:t>
      </w:r>
    </w:p>
    <w:p w14:paraId="32457C35" w14:textId="6B8CA8DC" w:rsidR="000C292B" w:rsidRDefault="00B60B5D" w:rsidP="000C292B">
      <w:r>
        <w:t>#</w:t>
      </w:r>
      <w:r w:rsidR="00E347A0">
        <w:t xml:space="preserve">9 </w:t>
      </w:r>
      <w:r w:rsidR="0032215C">
        <w:t>New Member Applications: A</w:t>
      </w:r>
      <w:r w:rsidR="0004314F">
        <w:t xml:space="preserve"> </w:t>
      </w:r>
      <w:r w:rsidR="0032215C">
        <w:t xml:space="preserve">motion was made to </w:t>
      </w:r>
      <w:r w:rsidR="0014095A">
        <w:t>approve two applicants (</w:t>
      </w:r>
      <w:r w:rsidR="0014095A">
        <w:t>James Richards</w:t>
      </w:r>
      <w:r w:rsidR="0014095A">
        <w:t xml:space="preserve"> and </w:t>
      </w:r>
      <w:r w:rsidR="0014095A">
        <w:t>Russ Dieter</w:t>
      </w:r>
      <w:r w:rsidR="0014095A">
        <w:t xml:space="preserve">) for </w:t>
      </w:r>
      <w:r w:rsidR="0032215C">
        <w:t>induct</w:t>
      </w:r>
      <w:r w:rsidR="0014095A">
        <w:t>ion at today’s luncheon.</w:t>
      </w:r>
      <w:r w:rsidR="0032215C">
        <w:t xml:space="preserve"> The motion passed unanimo</w:t>
      </w:r>
      <w:r w:rsidR="0014095A">
        <w:t>usly.</w:t>
      </w:r>
    </w:p>
    <w:p w14:paraId="50EB13D3" w14:textId="2D7B7189" w:rsidR="00017394" w:rsidRDefault="00B04BBA" w:rsidP="000C292B">
      <w:r>
        <w:t xml:space="preserve">#10 </w:t>
      </w:r>
      <w:r w:rsidR="0029075B">
        <w:t xml:space="preserve">Picnic: </w:t>
      </w:r>
      <w:r w:rsidR="00017394">
        <w:t>Per Picnic Chair Ted, the picnic committee held a meeting with Branch 76 committee members on March 2</w:t>
      </w:r>
      <w:r w:rsidR="00017394" w:rsidRPr="00017394">
        <w:rPr>
          <w:vertAlign w:val="superscript"/>
        </w:rPr>
        <w:t>nd</w:t>
      </w:r>
      <w:r w:rsidR="00017394">
        <w:t>.  Sign-up sheets and name tags will be used this year while eliminating the use of tickets. Bingo has been eliminated from this year</w:t>
      </w:r>
      <w:r w:rsidR="0004314F">
        <w:t>’</w:t>
      </w:r>
      <w:r w:rsidR="00017394">
        <w:t>s picnic.</w:t>
      </w:r>
      <w:r w:rsidR="003C5722">
        <w:t xml:space="preserve"> The next picnic committee meeting will be Thursday April 6</w:t>
      </w:r>
      <w:r w:rsidR="003C5722" w:rsidRPr="003C5722">
        <w:rPr>
          <w:vertAlign w:val="superscript"/>
        </w:rPr>
        <w:t>th</w:t>
      </w:r>
      <w:r w:rsidR="003C5722">
        <w:t>. This year will be Ted’s last year as Picnic Chair. Ted has been the Chair for the past 4 years.</w:t>
      </w:r>
    </w:p>
    <w:p w14:paraId="24AA5F11" w14:textId="7C028C54" w:rsidR="00EC2459" w:rsidRDefault="00B60B5D" w:rsidP="00EC2459">
      <w:r>
        <w:t xml:space="preserve">#11 </w:t>
      </w:r>
      <w:r w:rsidR="00EF409E">
        <w:t xml:space="preserve">Progress Report from Nominating Committee: The slate of Branch officers for 2024 has been completed and will be approved at the May BEC meeting. Chris Nelle will be the new Big Sir. John </w:t>
      </w:r>
      <w:proofErr w:type="spellStart"/>
      <w:r w:rsidR="00EF409E">
        <w:t>Gnam</w:t>
      </w:r>
      <w:proofErr w:type="spellEnd"/>
      <w:r w:rsidR="00EF409E">
        <w:t xml:space="preserve"> will be the new treasurer. Neil Wheeler will step down from Director</w:t>
      </w:r>
      <w:r w:rsidR="0014095A">
        <w:t xml:space="preserve"> in 2024 </w:t>
      </w:r>
      <w:proofErr w:type="gramStart"/>
      <w:r w:rsidR="0014095A">
        <w:t>due to the fact that</w:t>
      </w:r>
      <w:proofErr w:type="gramEnd"/>
      <w:r w:rsidR="0014095A">
        <w:t xml:space="preserve"> he has agreed to be nominated </w:t>
      </w:r>
      <w:r w:rsidR="00DE3C6A">
        <w:t>to serve as Little Sir</w:t>
      </w:r>
      <w:r w:rsidR="00EF409E">
        <w:t xml:space="preserve">. Marc Perl and Kurt </w:t>
      </w:r>
      <w:proofErr w:type="spellStart"/>
      <w:r w:rsidR="00EF409E">
        <w:t>Wehrmeister</w:t>
      </w:r>
      <w:proofErr w:type="spellEnd"/>
      <w:r w:rsidR="00EF409E">
        <w:t xml:space="preserve"> will become Directors. A motion was made to add another Director. (Rich / Bill, Approved unanimously).</w:t>
      </w:r>
    </w:p>
    <w:p w14:paraId="27C696A0" w14:textId="30004E00" w:rsidR="00954AD8" w:rsidRDefault="004D4516" w:rsidP="00231C5A">
      <w:pPr>
        <w:tabs>
          <w:tab w:val="left" w:pos="3940"/>
        </w:tabs>
      </w:pPr>
      <w:r w:rsidRPr="00CE69C7">
        <w:t>#1</w:t>
      </w:r>
      <w:r w:rsidR="00925A30">
        <w:t>2</w:t>
      </w:r>
      <w:r w:rsidR="00954AD8">
        <w:t xml:space="preserve"> </w:t>
      </w:r>
      <w:r w:rsidR="00231C5A">
        <w:t xml:space="preserve">Activities: </w:t>
      </w:r>
      <w:r w:rsidR="006B7C66">
        <w:t xml:space="preserve">Activities Chair Fred mentioned that he </w:t>
      </w:r>
      <w:r w:rsidR="00BC42A9">
        <w:t>will continue to send</w:t>
      </w:r>
      <w:r w:rsidR="006B7C66">
        <w:t xml:space="preserve"> out a list of the Branch’s activities via e-mail to all members each week.</w:t>
      </w:r>
      <w:r w:rsidR="00231C5A">
        <w:tab/>
        <w:t xml:space="preserve"> </w:t>
      </w:r>
    </w:p>
    <w:p w14:paraId="08C0ED35" w14:textId="14E04EA0" w:rsidR="00444CC6" w:rsidRDefault="00490684" w:rsidP="00231C5A">
      <w:r>
        <w:t>#13</w:t>
      </w:r>
      <w:r w:rsidR="00231C5A">
        <w:t xml:space="preserve"> </w:t>
      </w:r>
      <w:r w:rsidR="003C24B9">
        <w:t xml:space="preserve">RAMP </w:t>
      </w:r>
      <w:r w:rsidR="009012CE">
        <w:t xml:space="preserve">(Recruiting, Activities, Member Relations, and Publicity) </w:t>
      </w:r>
      <w:r w:rsidR="003C24B9">
        <w:t xml:space="preserve">Committee and Recruiting: </w:t>
      </w:r>
      <w:r w:rsidR="009012CE">
        <w:t>Per Chair Rich, the</w:t>
      </w:r>
      <w:r w:rsidR="00C528A3">
        <w:t xml:space="preserve"> RAMP Committee is proposing to hold</w:t>
      </w:r>
      <w:r w:rsidR="009012CE">
        <w:t xml:space="preserve"> a no-charge Spring potluck at Spring Lake Park on April 11</w:t>
      </w:r>
      <w:r w:rsidR="009012CE" w:rsidRPr="009012CE">
        <w:rPr>
          <w:vertAlign w:val="superscript"/>
        </w:rPr>
        <w:t>th</w:t>
      </w:r>
      <w:r w:rsidR="009012CE">
        <w:t xml:space="preserve">. Guests and wives are invited. Branch members are asked to bring something they can share with other </w:t>
      </w:r>
      <w:r w:rsidR="00F82E28">
        <w:t xml:space="preserve">attendees. There </w:t>
      </w:r>
      <w:r w:rsidR="0004314F">
        <w:t>are</w:t>
      </w:r>
      <w:r w:rsidR="00F82E28">
        <w:t xml:space="preserve"> plenty of benches and shade. A carpool will be arranged to bring people from the nearby CVS parking lot.</w:t>
      </w:r>
      <w:r w:rsidR="00C528A3">
        <w:t xml:space="preserve"> A motion was made to approve the potluck (Barry / Bill, approved unanimously).</w:t>
      </w:r>
    </w:p>
    <w:p w14:paraId="3EEDD4DB" w14:textId="22E4F9EA" w:rsidR="00C528A3" w:rsidRDefault="00F41B3A">
      <w:r>
        <w:t>#1</w:t>
      </w:r>
      <w:r w:rsidR="00C21BA7">
        <w:t>4</w:t>
      </w:r>
      <w:r>
        <w:t xml:space="preserve"> </w:t>
      </w:r>
      <w:r w:rsidR="00C528A3">
        <w:t xml:space="preserve">Bulk E-mails: Branch 17 has three e-mail addresses, and these are coordinated by Dennis Mangan,  Neil Wheeler, and Jim </w:t>
      </w:r>
      <w:proofErr w:type="spellStart"/>
      <w:r w:rsidR="00C528A3">
        <w:t>Fenstermaker</w:t>
      </w:r>
      <w:proofErr w:type="spellEnd"/>
      <w:r w:rsidR="00C528A3">
        <w:t>. Neil asked for guidance from the Board regarding when to send blast e-mails to all the Branch members. Neil is concerned about requests for blast e-mails becoming excessive to the extent that members ignore them.</w:t>
      </w:r>
    </w:p>
    <w:p w14:paraId="45543AC2" w14:textId="030067E6" w:rsidR="00C528A3" w:rsidRDefault="00C528A3">
      <w:r>
        <w:t xml:space="preserve">NOTE: Barry </w:t>
      </w:r>
      <w:r w:rsidR="00711E53">
        <w:t>mentioned there will be another volunteer activity at the Redwood Food Bank on Tue April 6</w:t>
      </w:r>
      <w:r w:rsidR="00711E53" w:rsidRPr="00711E53">
        <w:rPr>
          <w:vertAlign w:val="superscript"/>
        </w:rPr>
        <w:t>th</w:t>
      </w:r>
      <w:r w:rsidR="00711E53">
        <w:t xml:space="preserve"> at 10AM. Asst Secretary Steve mentioned he will be in Europe from April 13</w:t>
      </w:r>
      <w:r w:rsidR="00711E53" w:rsidRPr="00711E53">
        <w:rPr>
          <w:vertAlign w:val="superscript"/>
        </w:rPr>
        <w:t>th</w:t>
      </w:r>
      <w:r w:rsidR="00711E53">
        <w:t xml:space="preserve"> till July 9</w:t>
      </w:r>
      <w:r w:rsidR="00711E53" w:rsidRPr="00711E53">
        <w:rPr>
          <w:vertAlign w:val="superscript"/>
        </w:rPr>
        <w:t>th</w:t>
      </w:r>
      <w:r w:rsidR="00711E53">
        <w:t>. Perhaps a short presentation by Steve sometime after his return would be both interesting and informative to other Branch members planning a future trip overseas.</w:t>
      </w:r>
    </w:p>
    <w:p w14:paraId="52BD3DC0" w14:textId="36ADFA78" w:rsidR="00F41B3A" w:rsidRDefault="00065E27">
      <w:r>
        <w:t>10:</w:t>
      </w:r>
      <w:r w:rsidR="00711E53">
        <w:t>50</w:t>
      </w:r>
      <w:r w:rsidR="00570989">
        <w:t xml:space="preserve"> </w:t>
      </w:r>
      <w:r>
        <w:t>AM – Motion to adjourn</w:t>
      </w:r>
      <w:r w:rsidR="00711E53">
        <w:t xml:space="preserve"> (Barry / John, approved unanimously).</w:t>
      </w:r>
    </w:p>
    <w:p w14:paraId="617EAD63" w14:textId="7F143802" w:rsidR="00FD66CF" w:rsidRDefault="00FD66CF" w:rsidP="00FD66CF">
      <w:pPr>
        <w:tabs>
          <w:tab w:val="left" w:pos="6450"/>
        </w:tabs>
      </w:pPr>
      <w:r>
        <w:t>Draft minutes submitted by Secretary Terry Freeman.</w:t>
      </w:r>
    </w:p>
    <w:p w14:paraId="206BC559" w14:textId="77777777" w:rsidR="00FD66CF" w:rsidRDefault="00FD66CF"/>
    <w:p w14:paraId="19206E20" w14:textId="77777777" w:rsidR="00065E27" w:rsidRDefault="00065E27"/>
    <w:p w14:paraId="413DD9DE" w14:textId="52A4E8D1" w:rsidR="00847761" w:rsidRDefault="00847761"/>
    <w:p w14:paraId="1BF8EF6B" w14:textId="77777777" w:rsidR="00856FEC" w:rsidRDefault="00856FEC"/>
    <w:p w14:paraId="067E3725" w14:textId="77777777" w:rsidR="00856FEC" w:rsidRDefault="00856FEC"/>
    <w:p w14:paraId="21D53DBD" w14:textId="77777777" w:rsidR="00817018" w:rsidRPr="00CE69C7" w:rsidRDefault="00817018"/>
    <w:sectPr w:rsidR="00817018" w:rsidRPr="00CE6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E2"/>
    <w:multiLevelType w:val="hybridMultilevel"/>
    <w:tmpl w:val="0250077A"/>
    <w:lvl w:ilvl="0" w:tplc="C6FEB0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164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FE"/>
    <w:rsid w:val="0000359B"/>
    <w:rsid w:val="00010FEA"/>
    <w:rsid w:val="00012E6C"/>
    <w:rsid w:val="00017394"/>
    <w:rsid w:val="0002716F"/>
    <w:rsid w:val="00033F65"/>
    <w:rsid w:val="00035AAD"/>
    <w:rsid w:val="0004314F"/>
    <w:rsid w:val="000541C5"/>
    <w:rsid w:val="00065E27"/>
    <w:rsid w:val="00067743"/>
    <w:rsid w:val="0007093F"/>
    <w:rsid w:val="00077D12"/>
    <w:rsid w:val="00082282"/>
    <w:rsid w:val="00087C07"/>
    <w:rsid w:val="00092D4B"/>
    <w:rsid w:val="00095252"/>
    <w:rsid w:val="000C292B"/>
    <w:rsid w:val="000D1E6B"/>
    <w:rsid w:val="000D766D"/>
    <w:rsid w:val="000E232E"/>
    <w:rsid w:val="000E42FA"/>
    <w:rsid w:val="000E498F"/>
    <w:rsid w:val="000F474B"/>
    <w:rsid w:val="001146D9"/>
    <w:rsid w:val="00114A6D"/>
    <w:rsid w:val="00127E9D"/>
    <w:rsid w:val="0014095A"/>
    <w:rsid w:val="00150467"/>
    <w:rsid w:val="00165E99"/>
    <w:rsid w:val="001714CF"/>
    <w:rsid w:val="0018197A"/>
    <w:rsid w:val="001C4F4C"/>
    <w:rsid w:val="001D3E77"/>
    <w:rsid w:val="001D44A6"/>
    <w:rsid w:val="001D63EB"/>
    <w:rsid w:val="001E4592"/>
    <w:rsid w:val="001F2524"/>
    <w:rsid w:val="001F4F3E"/>
    <w:rsid w:val="002006D9"/>
    <w:rsid w:val="00201EE2"/>
    <w:rsid w:val="00205B5B"/>
    <w:rsid w:val="00222A81"/>
    <w:rsid w:val="00231C5A"/>
    <w:rsid w:val="0023518D"/>
    <w:rsid w:val="002358AA"/>
    <w:rsid w:val="002424D5"/>
    <w:rsid w:val="00244E58"/>
    <w:rsid w:val="0024631D"/>
    <w:rsid w:val="0027529F"/>
    <w:rsid w:val="00276E6A"/>
    <w:rsid w:val="0029075B"/>
    <w:rsid w:val="002E1A41"/>
    <w:rsid w:val="002E3E16"/>
    <w:rsid w:val="00304D4F"/>
    <w:rsid w:val="003124CA"/>
    <w:rsid w:val="0031309E"/>
    <w:rsid w:val="00320D3A"/>
    <w:rsid w:val="0032215C"/>
    <w:rsid w:val="00355F0B"/>
    <w:rsid w:val="00374ADF"/>
    <w:rsid w:val="0037563F"/>
    <w:rsid w:val="0038425E"/>
    <w:rsid w:val="0039610B"/>
    <w:rsid w:val="00396573"/>
    <w:rsid w:val="0039739B"/>
    <w:rsid w:val="003A2A91"/>
    <w:rsid w:val="003B58EB"/>
    <w:rsid w:val="003C24B9"/>
    <w:rsid w:val="003C360D"/>
    <w:rsid w:val="003C5722"/>
    <w:rsid w:val="003F2EF2"/>
    <w:rsid w:val="003F6C9C"/>
    <w:rsid w:val="004009EB"/>
    <w:rsid w:val="00410238"/>
    <w:rsid w:val="004120EB"/>
    <w:rsid w:val="00422F89"/>
    <w:rsid w:val="004307F1"/>
    <w:rsid w:val="00431164"/>
    <w:rsid w:val="004324DE"/>
    <w:rsid w:val="00437736"/>
    <w:rsid w:val="00440D7E"/>
    <w:rsid w:val="004412B2"/>
    <w:rsid w:val="00442D5A"/>
    <w:rsid w:val="00444CC6"/>
    <w:rsid w:val="00454A85"/>
    <w:rsid w:val="0045762F"/>
    <w:rsid w:val="004660A8"/>
    <w:rsid w:val="004778CB"/>
    <w:rsid w:val="00485A86"/>
    <w:rsid w:val="004869B0"/>
    <w:rsid w:val="00490684"/>
    <w:rsid w:val="004926BC"/>
    <w:rsid w:val="004A16E3"/>
    <w:rsid w:val="004A6B09"/>
    <w:rsid w:val="004B786E"/>
    <w:rsid w:val="004D04C1"/>
    <w:rsid w:val="004D4516"/>
    <w:rsid w:val="004E470A"/>
    <w:rsid w:val="004F2830"/>
    <w:rsid w:val="004F6BAD"/>
    <w:rsid w:val="005076DF"/>
    <w:rsid w:val="00515893"/>
    <w:rsid w:val="00515EB3"/>
    <w:rsid w:val="00543C8B"/>
    <w:rsid w:val="00551B67"/>
    <w:rsid w:val="00562134"/>
    <w:rsid w:val="00566FC3"/>
    <w:rsid w:val="00570989"/>
    <w:rsid w:val="005840E1"/>
    <w:rsid w:val="0059033A"/>
    <w:rsid w:val="00592BD2"/>
    <w:rsid w:val="00593E52"/>
    <w:rsid w:val="00594440"/>
    <w:rsid w:val="005B696C"/>
    <w:rsid w:val="005E29FC"/>
    <w:rsid w:val="005E4331"/>
    <w:rsid w:val="0061642E"/>
    <w:rsid w:val="0061689C"/>
    <w:rsid w:val="00617805"/>
    <w:rsid w:val="00626A4C"/>
    <w:rsid w:val="006525CA"/>
    <w:rsid w:val="0066346D"/>
    <w:rsid w:val="00693F78"/>
    <w:rsid w:val="006A0359"/>
    <w:rsid w:val="006A7265"/>
    <w:rsid w:val="006A753F"/>
    <w:rsid w:val="006B2E3A"/>
    <w:rsid w:val="006B5035"/>
    <w:rsid w:val="006B71FE"/>
    <w:rsid w:val="006B7C66"/>
    <w:rsid w:val="006C6027"/>
    <w:rsid w:val="006D2159"/>
    <w:rsid w:val="006D459F"/>
    <w:rsid w:val="006E3575"/>
    <w:rsid w:val="006E4FAD"/>
    <w:rsid w:val="006E6486"/>
    <w:rsid w:val="006F2A45"/>
    <w:rsid w:val="006F3219"/>
    <w:rsid w:val="006F7932"/>
    <w:rsid w:val="00711E53"/>
    <w:rsid w:val="00715570"/>
    <w:rsid w:val="00716D0A"/>
    <w:rsid w:val="0073096E"/>
    <w:rsid w:val="00734A0C"/>
    <w:rsid w:val="00747890"/>
    <w:rsid w:val="00750843"/>
    <w:rsid w:val="00757C04"/>
    <w:rsid w:val="00767AEA"/>
    <w:rsid w:val="00780F12"/>
    <w:rsid w:val="00787A3F"/>
    <w:rsid w:val="00791591"/>
    <w:rsid w:val="0079706F"/>
    <w:rsid w:val="007B2BCC"/>
    <w:rsid w:val="007E1B22"/>
    <w:rsid w:val="007E3EFE"/>
    <w:rsid w:val="007E793B"/>
    <w:rsid w:val="008028FA"/>
    <w:rsid w:val="008044A9"/>
    <w:rsid w:val="00805F26"/>
    <w:rsid w:val="00817018"/>
    <w:rsid w:val="00830C2E"/>
    <w:rsid w:val="008336B7"/>
    <w:rsid w:val="00847761"/>
    <w:rsid w:val="00851455"/>
    <w:rsid w:val="00856FEC"/>
    <w:rsid w:val="00862E85"/>
    <w:rsid w:val="0087200A"/>
    <w:rsid w:val="008732C4"/>
    <w:rsid w:val="008856D0"/>
    <w:rsid w:val="00894CB3"/>
    <w:rsid w:val="008A5B80"/>
    <w:rsid w:val="008A613B"/>
    <w:rsid w:val="008B0573"/>
    <w:rsid w:val="008B0BE3"/>
    <w:rsid w:val="008C276F"/>
    <w:rsid w:val="008E59B7"/>
    <w:rsid w:val="008F1E51"/>
    <w:rsid w:val="008F7A2F"/>
    <w:rsid w:val="009012CE"/>
    <w:rsid w:val="00925A30"/>
    <w:rsid w:val="009312B7"/>
    <w:rsid w:val="00937C64"/>
    <w:rsid w:val="00950152"/>
    <w:rsid w:val="00954AD8"/>
    <w:rsid w:val="009577D1"/>
    <w:rsid w:val="00972697"/>
    <w:rsid w:val="0098568C"/>
    <w:rsid w:val="00986F82"/>
    <w:rsid w:val="009939D2"/>
    <w:rsid w:val="009A71F2"/>
    <w:rsid w:val="009B1D83"/>
    <w:rsid w:val="009C07F9"/>
    <w:rsid w:val="009D4BC3"/>
    <w:rsid w:val="009E479C"/>
    <w:rsid w:val="009E67E9"/>
    <w:rsid w:val="009E6B86"/>
    <w:rsid w:val="009E7866"/>
    <w:rsid w:val="009E7D7D"/>
    <w:rsid w:val="009F0D9A"/>
    <w:rsid w:val="009F1C40"/>
    <w:rsid w:val="00A06BBD"/>
    <w:rsid w:val="00A25FAA"/>
    <w:rsid w:val="00A339D1"/>
    <w:rsid w:val="00A54978"/>
    <w:rsid w:val="00A67BCE"/>
    <w:rsid w:val="00A80498"/>
    <w:rsid w:val="00A804CE"/>
    <w:rsid w:val="00A86AA1"/>
    <w:rsid w:val="00AD15FE"/>
    <w:rsid w:val="00AF35A8"/>
    <w:rsid w:val="00AF6E93"/>
    <w:rsid w:val="00B04BBA"/>
    <w:rsid w:val="00B061F1"/>
    <w:rsid w:val="00B25298"/>
    <w:rsid w:val="00B36CC9"/>
    <w:rsid w:val="00B45475"/>
    <w:rsid w:val="00B60B5D"/>
    <w:rsid w:val="00B662F8"/>
    <w:rsid w:val="00B7298A"/>
    <w:rsid w:val="00B96A05"/>
    <w:rsid w:val="00B9709A"/>
    <w:rsid w:val="00B979DE"/>
    <w:rsid w:val="00BA7D86"/>
    <w:rsid w:val="00BC3E6C"/>
    <w:rsid w:val="00BC42A9"/>
    <w:rsid w:val="00BC65C3"/>
    <w:rsid w:val="00BC7C2D"/>
    <w:rsid w:val="00BE2B84"/>
    <w:rsid w:val="00BF3C93"/>
    <w:rsid w:val="00C01D71"/>
    <w:rsid w:val="00C02B46"/>
    <w:rsid w:val="00C130E5"/>
    <w:rsid w:val="00C17555"/>
    <w:rsid w:val="00C21BA7"/>
    <w:rsid w:val="00C25CCB"/>
    <w:rsid w:val="00C30A36"/>
    <w:rsid w:val="00C528A3"/>
    <w:rsid w:val="00C57E42"/>
    <w:rsid w:val="00C71775"/>
    <w:rsid w:val="00C96AB2"/>
    <w:rsid w:val="00CA4D4B"/>
    <w:rsid w:val="00CC502E"/>
    <w:rsid w:val="00CD3B1D"/>
    <w:rsid w:val="00CE0284"/>
    <w:rsid w:val="00CE6634"/>
    <w:rsid w:val="00CE69C7"/>
    <w:rsid w:val="00CF16D8"/>
    <w:rsid w:val="00CF3EFF"/>
    <w:rsid w:val="00D01348"/>
    <w:rsid w:val="00D02541"/>
    <w:rsid w:val="00D03431"/>
    <w:rsid w:val="00D0735D"/>
    <w:rsid w:val="00D128FA"/>
    <w:rsid w:val="00D13DF9"/>
    <w:rsid w:val="00D439CA"/>
    <w:rsid w:val="00D53C77"/>
    <w:rsid w:val="00D54A6C"/>
    <w:rsid w:val="00D7700E"/>
    <w:rsid w:val="00D818EA"/>
    <w:rsid w:val="00D908AA"/>
    <w:rsid w:val="00D9403F"/>
    <w:rsid w:val="00D96986"/>
    <w:rsid w:val="00DA53B9"/>
    <w:rsid w:val="00DB17E3"/>
    <w:rsid w:val="00DC1EEF"/>
    <w:rsid w:val="00DC2150"/>
    <w:rsid w:val="00DC6CE3"/>
    <w:rsid w:val="00DE12BB"/>
    <w:rsid w:val="00DE2C90"/>
    <w:rsid w:val="00DE3C6A"/>
    <w:rsid w:val="00DE6518"/>
    <w:rsid w:val="00DF5DEC"/>
    <w:rsid w:val="00E20365"/>
    <w:rsid w:val="00E347A0"/>
    <w:rsid w:val="00E43F64"/>
    <w:rsid w:val="00E51618"/>
    <w:rsid w:val="00E53E0B"/>
    <w:rsid w:val="00E54411"/>
    <w:rsid w:val="00E64517"/>
    <w:rsid w:val="00E70B58"/>
    <w:rsid w:val="00E72951"/>
    <w:rsid w:val="00E72E38"/>
    <w:rsid w:val="00E73F49"/>
    <w:rsid w:val="00E86106"/>
    <w:rsid w:val="00E87371"/>
    <w:rsid w:val="00E95574"/>
    <w:rsid w:val="00EA1BCD"/>
    <w:rsid w:val="00EA4F3F"/>
    <w:rsid w:val="00EA5326"/>
    <w:rsid w:val="00EA7854"/>
    <w:rsid w:val="00EC2459"/>
    <w:rsid w:val="00EE371A"/>
    <w:rsid w:val="00EF409E"/>
    <w:rsid w:val="00F13446"/>
    <w:rsid w:val="00F2017F"/>
    <w:rsid w:val="00F2174A"/>
    <w:rsid w:val="00F41B3A"/>
    <w:rsid w:val="00F50767"/>
    <w:rsid w:val="00F62815"/>
    <w:rsid w:val="00F75894"/>
    <w:rsid w:val="00F82E28"/>
    <w:rsid w:val="00F87219"/>
    <w:rsid w:val="00F9670E"/>
    <w:rsid w:val="00FB4303"/>
    <w:rsid w:val="00FB5F00"/>
    <w:rsid w:val="00FC6B47"/>
    <w:rsid w:val="00FC7E72"/>
    <w:rsid w:val="00FD2D91"/>
    <w:rsid w:val="00FD66CF"/>
    <w:rsid w:val="00FD7559"/>
    <w:rsid w:val="00FE1EDF"/>
    <w:rsid w:val="00FE7726"/>
    <w:rsid w:val="00FF4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48E0"/>
  <w15:chartTrackingRefBased/>
  <w15:docId w15:val="{4DCB767C-15F9-47BB-8843-1233BD8A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Freeman</dc:creator>
  <cp:keywords/>
  <dc:description/>
  <cp:lastModifiedBy> </cp:lastModifiedBy>
  <cp:revision>4</cp:revision>
  <cp:lastPrinted>2023-03-11T23:50:00Z</cp:lastPrinted>
  <dcterms:created xsi:type="dcterms:W3CDTF">2023-03-25T16:43:00Z</dcterms:created>
  <dcterms:modified xsi:type="dcterms:W3CDTF">2023-03-25T16:56:00Z</dcterms:modified>
</cp:coreProperties>
</file>