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DC03" w14:textId="2B39768B" w:rsidR="006B71FE" w:rsidRPr="00CE69C7" w:rsidRDefault="006B71FE" w:rsidP="00422F89">
      <w:pPr>
        <w:jc w:val="center"/>
      </w:pPr>
      <w:r w:rsidRPr="00CE69C7">
        <w:t>Minutes of Sons in Retirement, Luther Burbank Branch 17</w:t>
      </w:r>
    </w:p>
    <w:p w14:paraId="7CAA210C" w14:textId="1983F26F" w:rsidR="006B71FE" w:rsidRPr="00CE69C7" w:rsidRDefault="006B71FE" w:rsidP="00CE69C7">
      <w:pPr>
        <w:jc w:val="center"/>
      </w:pPr>
      <w:r w:rsidRPr="00CE69C7">
        <w:t>Thursday, May 19,2022</w:t>
      </w:r>
    </w:p>
    <w:p w14:paraId="3CE0C94E" w14:textId="6CBA1B05" w:rsidR="006B71FE" w:rsidRPr="00CE69C7" w:rsidRDefault="006B71FE">
      <w:r w:rsidRPr="00CE69C7">
        <w:t>Attendees: Gordon Boultbee</w:t>
      </w:r>
      <w:r w:rsidR="00CE69C7">
        <w:t>*</w:t>
      </w:r>
      <w:r w:rsidRPr="00CE69C7">
        <w:t>, Gary Bondi</w:t>
      </w:r>
      <w:r w:rsidR="00CE69C7">
        <w:t>*</w:t>
      </w:r>
      <w:r w:rsidRPr="00CE69C7">
        <w:t>, Terry Freeman</w:t>
      </w:r>
      <w:r w:rsidR="00CE69C7">
        <w:t>*</w:t>
      </w:r>
      <w:r w:rsidRPr="00CE69C7">
        <w:t>, Steve Saulsbury</w:t>
      </w:r>
      <w:r w:rsidR="00CE69C7">
        <w:t>*</w:t>
      </w:r>
      <w:r w:rsidRPr="00CE69C7">
        <w:t>, Al Petrie</w:t>
      </w:r>
      <w:r w:rsidR="00CE69C7">
        <w:t>*</w:t>
      </w:r>
      <w:r w:rsidRPr="00CE69C7">
        <w:t>, Bill Grafeld</w:t>
      </w:r>
      <w:r w:rsidR="00CE69C7">
        <w:t>*</w:t>
      </w:r>
      <w:r w:rsidRPr="00CE69C7">
        <w:t>,</w:t>
      </w:r>
    </w:p>
    <w:p w14:paraId="081DA350" w14:textId="51B14A80" w:rsidR="006B71FE" w:rsidRPr="00CE69C7" w:rsidRDefault="006B71FE">
      <w:r w:rsidRPr="00CE69C7">
        <w:t>Tom Lubas</w:t>
      </w:r>
      <w:r w:rsidR="00CE69C7">
        <w:t>*</w:t>
      </w:r>
      <w:r w:rsidRPr="00CE69C7">
        <w:t>, Neil Wheeler</w:t>
      </w:r>
      <w:r w:rsidR="00CE69C7">
        <w:t>*</w:t>
      </w:r>
      <w:r w:rsidR="00EA4F3F" w:rsidRPr="00CE69C7">
        <w:t>, Elias Zegarra</w:t>
      </w:r>
      <w:r w:rsidR="00CE69C7">
        <w:t>*</w:t>
      </w:r>
      <w:r w:rsidR="00EA4F3F" w:rsidRPr="00CE69C7">
        <w:t>, Dennis Mangan, Glenn Seime, George Traverso</w:t>
      </w:r>
    </w:p>
    <w:p w14:paraId="3EE4F78A" w14:textId="1522C721" w:rsidR="00CE69C7" w:rsidRPr="00CE69C7" w:rsidRDefault="00CE69C7">
      <w:r w:rsidRPr="00CE69C7">
        <w:t>*signifies voting members.</w:t>
      </w:r>
    </w:p>
    <w:p w14:paraId="6147F4BD" w14:textId="371B1B59" w:rsidR="00EA4F3F" w:rsidRPr="00CE69C7" w:rsidRDefault="00EA4F3F">
      <w:r w:rsidRPr="00CE69C7">
        <w:t>Agenda Items (Notes; Motioned / Seconded):</w:t>
      </w:r>
    </w:p>
    <w:p w14:paraId="25F4E71F" w14:textId="29DDCC6C" w:rsidR="00EA4F3F" w:rsidRPr="00CE69C7" w:rsidRDefault="00EA4F3F">
      <w:r w:rsidRPr="00CE69C7">
        <w:t>#1 Call to Order (9:45AM)</w:t>
      </w:r>
    </w:p>
    <w:p w14:paraId="3CF81078" w14:textId="02DED0C3" w:rsidR="00EA4F3F" w:rsidRPr="00CE69C7" w:rsidRDefault="00EA4F3F">
      <w:r w:rsidRPr="00CE69C7">
        <w:t>#2</w:t>
      </w:r>
      <w:r w:rsidR="002006D9" w:rsidRPr="00CE69C7">
        <w:t xml:space="preserve"> Agenda</w:t>
      </w:r>
      <w:r w:rsidR="00E43F64" w:rsidRPr="00CE69C7">
        <w:t>:</w:t>
      </w:r>
      <w:r w:rsidR="002006D9" w:rsidRPr="00CE69C7">
        <w:t xml:space="preserve"> approved (Tom / Al)</w:t>
      </w:r>
    </w:p>
    <w:p w14:paraId="4EFB40B1" w14:textId="38FB708D" w:rsidR="002006D9" w:rsidRPr="00CE69C7" w:rsidRDefault="002006D9">
      <w:r w:rsidRPr="00CE69C7">
        <w:t>#3 April minutes</w:t>
      </w:r>
      <w:r w:rsidR="00E43F64" w:rsidRPr="00CE69C7">
        <w:t>:</w:t>
      </w:r>
      <w:r w:rsidRPr="00CE69C7">
        <w:t xml:space="preserve"> approved (Bill / Neil)</w:t>
      </w:r>
    </w:p>
    <w:p w14:paraId="6D4292F8" w14:textId="00E2240F" w:rsidR="002006D9" w:rsidRPr="00CE69C7" w:rsidRDefault="002006D9">
      <w:r w:rsidRPr="00CE69C7">
        <w:t xml:space="preserve">#4 Treasurer’s </w:t>
      </w:r>
      <w:r w:rsidR="00E43F64" w:rsidRPr="00CE69C7">
        <w:t>R</w:t>
      </w:r>
      <w:r w:rsidRPr="00CE69C7">
        <w:t>eport</w:t>
      </w:r>
      <w:r w:rsidR="00E43F64" w:rsidRPr="00CE69C7">
        <w:t>: Per Al (see Form 28) For the month of April, Start with $4222.65, Rev</w:t>
      </w:r>
      <w:r w:rsidR="005840E1" w:rsidRPr="00CE69C7">
        <w:t>enue</w:t>
      </w:r>
      <w:r w:rsidR="00E43F64" w:rsidRPr="00CE69C7">
        <w:t xml:space="preserve"> of $76.00, Exp</w:t>
      </w:r>
      <w:r w:rsidR="005840E1" w:rsidRPr="00CE69C7">
        <w:t>enses</w:t>
      </w:r>
      <w:r w:rsidR="00E43F64" w:rsidRPr="00CE69C7">
        <w:t xml:space="preserve"> of $241.92, Loss of $165.92, End balance of $4098.01</w:t>
      </w:r>
      <w:r w:rsidR="008E59B7" w:rsidRPr="00CE69C7">
        <w:t>.</w:t>
      </w:r>
    </w:p>
    <w:p w14:paraId="57A8EBE6" w14:textId="0BB6493D" w:rsidR="00E43F64" w:rsidRPr="00CE69C7" w:rsidRDefault="00E43F64">
      <w:r w:rsidRPr="00CE69C7">
        <w:t xml:space="preserve">#5 Membership </w:t>
      </w:r>
      <w:r w:rsidR="00693F78" w:rsidRPr="00CE69C7">
        <w:t>R</w:t>
      </w:r>
      <w:r w:rsidRPr="00CE69C7">
        <w:t>ep</w:t>
      </w:r>
      <w:r w:rsidR="00693F78" w:rsidRPr="00CE69C7">
        <w:t>ort</w:t>
      </w:r>
      <w:r w:rsidR="005840E1" w:rsidRPr="00CE69C7">
        <w:t xml:space="preserve"> (Form 27)</w:t>
      </w:r>
      <w:r w:rsidR="00693F78" w:rsidRPr="00CE69C7">
        <w:t>: per Elias, we closed the month of April with 84 members</w:t>
      </w:r>
      <w:r w:rsidR="008E59B7" w:rsidRPr="00CE69C7">
        <w:t>.</w:t>
      </w:r>
    </w:p>
    <w:p w14:paraId="0D9A135F" w14:textId="0D25EE67" w:rsidR="00693F78" w:rsidRPr="00CE69C7" w:rsidRDefault="00693F78">
      <w:r w:rsidRPr="00CE69C7">
        <w:t>#6 Confirmed by Gary Forms 27 and 28 were sent to State and Area Governors</w:t>
      </w:r>
      <w:r w:rsidR="008E59B7" w:rsidRPr="00CE69C7">
        <w:t>.</w:t>
      </w:r>
    </w:p>
    <w:p w14:paraId="21657CD2" w14:textId="6C202010" w:rsidR="00693F78" w:rsidRPr="00CE69C7" w:rsidRDefault="00693F78">
      <w:r w:rsidRPr="00CE69C7">
        <w:t xml:space="preserve">#7 Lawn signs have been received per Neil. </w:t>
      </w:r>
      <w:r w:rsidR="005840E1" w:rsidRPr="00CE69C7">
        <w:t>Fifteen</w:t>
      </w:r>
      <w:r w:rsidRPr="00CE69C7">
        <w:t xml:space="preserve"> of the 17 signs have been placed out in the community</w:t>
      </w:r>
      <w:r w:rsidR="008E59B7" w:rsidRPr="00CE69C7">
        <w:t>.</w:t>
      </w:r>
    </w:p>
    <w:p w14:paraId="33EE249A" w14:textId="4EDD9965" w:rsidR="00693F78" w:rsidRPr="00CE69C7" w:rsidRDefault="008E59B7">
      <w:r w:rsidRPr="00CE69C7">
        <w:t>#8 Doing My Part: Per Gordon, pins will be handed out to those members who bring in new members. One pin per member regardless of how many new members they bring in.</w:t>
      </w:r>
    </w:p>
    <w:p w14:paraId="2652902D" w14:textId="1F2C49CF" w:rsidR="008E59B7" w:rsidRPr="00CE69C7" w:rsidRDefault="008E59B7">
      <w:r w:rsidRPr="00CE69C7">
        <w:t xml:space="preserve">#9 Microphone: request to purchase </w:t>
      </w:r>
      <w:r w:rsidR="00442D5A" w:rsidRPr="00CE69C7">
        <w:t>two</w:t>
      </w:r>
      <w:r w:rsidRPr="00CE69C7">
        <w:t xml:space="preserve"> wireless microphones to be used at our meetings for about $125.00 </w:t>
      </w:r>
      <w:r w:rsidR="0039610B">
        <w:t>total</w:t>
      </w:r>
      <w:r w:rsidRPr="00CE69C7">
        <w:t xml:space="preserve">. No additional speakers are needed. (George / Al) Passed </w:t>
      </w:r>
      <w:r w:rsidR="00EA5326" w:rsidRPr="00CE69C7">
        <w:t>unanimously.</w:t>
      </w:r>
    </w:p>
    <w:p w14:paraId="7A7F4D67" w14:textId="1701BEA6" w:rsidR="00EA5326" w:rsidRPr="00CE69C7" w:rsidRDefault="00EA5326">
      <w:r w:rsidRPr="00CE69C7">
        <w:t>#10 Members passing/resigning: noted the passing of Dan Schell last month. Claud</w:t>
      </w:r>
      <w:r w:rsidR="005840E1" w:rsidRPr="00CE69C7">
        <w:t>e</w:t>
      </w:r>
      <w:r w:rsidRPr="00CE69C7">
        <w:t xml:space="preserve"> Schwarz has resigned. Jerry Peterson has been moved to the inactive list </w:t>
      </w:r>
      <w:r w:rsidR="004D4516" w:rsidRPr="00CE69C7">
        <w:t xml:space="preserve">(absent from all Branch functions). No dues will be required from inactive members. They will also be removed from the call list. No dues have been collected over </w:t>
      </w:r>
      <w:r w:rsidR="00CE69C7" w:rsidRPr="00CE69C7">
        <w:t>the past</w:t>
      </w:r>
      <w:r w:rsidR="004D4516" w:rsidRPr="00CE69C7">
        <w:t xml:space="preserve"> </w:t>
      </w:r>
      <w:r w:rsidR="005840E1" w:rsidRPr="00CE69C7">
        <w:t>two</w:t>
      </w:r>
      <w:r w:rsidR="004D4516" w:rsidRPr="00CE69C7">
        <w:t xml:space="preserve"> years due to C</w:t>
      </w:r>
      <w:r w:rsidR="005840E1" w:rsidRPr="00CE69C7">
        <w:t>OVID</w:t>
      </w:r>
      <w:r w:rsidR="004D4516" w:rsidRPr="00CE69C7">
        <w:t>. Dues will be collected again starting in January 2023. Past dues have been $25.00 per year. Dues for 2023 will be determined later this year.</w:t>
      </w:r>
    </w:p>
    <w:p w14:paraId="455CCB41" w14:textId="372605EE" w:rsidR="004D4516" w:rsidRPr="00CE69C7" w:rsidRDefault="004D4516">
      <w:r w:rsidRPr="00CE69C7">
        <w:t xml:space="preserve">#11 New member: </w:t>
      </w:r>
      <w:r w:rsidR="007E1B22" w:rsidRPr="00CE69C7">
        <w:t>Richard Lundblad is our latest new member (sponsored by George), (Neil / Elias) Unanimous approval.</w:t>
      </w:r>
    </w:p>
    <w:p w14:paraId="48BE4378" w14:textId="693C67F8" w:rsidR="007E1B22" w:rsidRPr="00CE69C7" w:rsidRDefault="007E1B22">
      <w:r w:rsidRPr="00CE69C7">
        <w:t xml:space="preserve">#12 Nominating Committee: Still looking for someone to step up and volunteer for the Little SIR position for </w:t>
      </w:r>
      <w:r w:rsidR="00805F26" w:rsidRPr="00CE69C7">
        <w:t xml:space="preserve">2023. This position is a </w:t>
      </w:r>
      <w:r w:rsidR="005840E1" w:rsidRPr="00CE69C7">
        <w:t>steppingstone</w:t>
      </w:r>
      <w:r w:rsidR="00805F26" w:rsidRPr="00CE69C7">
        <w:t xml:space="preserve"> to eventually becoming Big Sir.</w:t>
      </w:r>
    </w:p>
    <w:p w14:paraId="48276F8F" w14:textId="6AFB3276" w:rsidR="00805F26" w:rsidRPr="00CE69C7" w:rsidRDefault="00805F26">
      <w:r w:rsidRPr="00CE69C7">
        <w:t>#13 Phone Committee: Several members have dropped off the phone committee. Terry Freeman volunteered to join this committee.</w:t>
      </w:r>
    </w:p>
    <w:p w14:paraId="41CBCFC7" w14:textId="0168F3B4" w:rsidR="00805F26" w:rsidRPr="00CE69C7" w:rsidRDefault="00805F26">
      <w:r w:rsidRPr="00CE69C7">
        <w:t xml:space="preserve">#14 Storage: Items used at our meetings </w:t>
      </w:r>
      <w:r w:rsidR="00422F89" w:rsidRPr="00CE69C7">
        <w:t xml:space="preserve">will continue to be </w:t>
      </w:r>
      <w:r w:rsidRPr="00CE69C7">
        <w:t xml:space="preserve">stored in a group storage room at Epicenter. </w:t>
      </w:r>
      <w:r w:rsidR="00422F89" w:rsidRPr="00CE69C7">
        <w:t>Al will put the inventory list together.</w:t>
      </w:r>
    </w:p>
    <w:p w14:paraId="238320BB" w14:textId="0FE8710D" w:rsidR="002006D9" w:rsidRPr="00CE69C7" w:rsidRDefault="00422F89">
      <w:r w:rsidRPr="00CE69C7">
        <w:t>#15 Adjournment (Gary / Tom)</w:t>
      </w:r>
    </w:p>
    <w:sectPr w:rsidR="002006D9" w:rsidRPr="00CE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FE"/>
    <w:rsid w:val="00150467"/>
    <w:rsid w:val="002006D9"/>
    <w:rsid w:val="00205B5B"/>
    <w:rsid w:val="0039610B"/>
    <w:rsid w:val="00422F89"/>
    <w:rsid w:val="00442D5A"/>
    <w:rsid w:val="004D4516"/>
    <w:rsid w:val="005840E1"/>
    <w:rsid w:val="00693F78"/>
    <w:rsid w:val="006B71FE"/>
    <w:rsid w:val="007E1B22"/>
    <w:rsid w:val="00805F26"/>
    <w:rsid w:val="008E59B7"/>
    <w:rsid w:val="00C71775"/>
    <w:rsid w:val="00CE69C7"/>
    <w:rsid w:val="00E43F64"/>
    <w:rsid w:val="00EA4F3F"/>
    <w:rsid w:val="00E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48E0"/>
  <w15:chartTrackingRefBased/>
  <w15:docId w15:val="{4DCB767C-15F9-47BB-8843-1233BD8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Freeman</dc:creator>
  <cp:keywords/>
  <dc:description/>
  <cp:lastModifiedBy>Gordon Boultbee</cp:lastModifiedBy>
  <cp:revision>7</cp:revision>
  <dcterms:created xsi:type="dcterms:W3CDTF">2022-05-27T17:54:00Z</dcterms:created>
  <dcterms:modified xsi:type="dcterms:W3CDTF">2022-05-29T20:25:00Z</dcterms:modified>
</cp:coreProperties>
</file>