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08CBE363" w:rsidR="006B71FE" w:rsidRPr="00CE69C7" w:rsidRDefault="009D4BC3" w:rsidP="009D4BC3">
      <w:pPr>
        <w:tabs>
          <w:tab w:val="center" w:pos="4680"/>
          <w:tab w:val="right" w:pos="9360"/>
        </w:tabs>
      </w:pPr>
      <w:r>
        <w:tab/>
      </w:r>
      <w:r w:rsidR="006B71FE" w:rsidRPr="00CE69C7">
        <w:t>Minutes of Sons in Retirement, Luther Burbank Branch 17</w:t>
      </w:r>
      <w:r w:rsidR="00C02B46">
        <w:t xml:space="preserve"> BEC (B</w:t>
      </w:r>
      <w:r w:rsidR="00904701">
        <w:t>ranch Executive Committee</w:t>
      </w:r>
      <w:r w:rsidR="00C02B46">
        <w:t>)</w:t>
      </w:r>
      <w:r>
        <w:tab/>
      </w:r>
    </w:p>
    <w:p w14:paraId="7CAA210C" w14:textId="4FA36706" w:rsidR="006B71FE" w:rsidRPr="00CE69C7" w:rsidRDefault="006B71FE" w:rsidP="00CE69C7">
      <w:pPr>
        <w:jc w:val="center"/>
      </w:pPr>
      <w:r w:rsidRPr="00CE69C7">
        <w:t xml:space="preserve">Thursday, </w:t>
      </w:r>
      <w:r w:rsidR="00754BAB">
        <w:t>May</w:t>
      </w:r>
      <w:r w:rsidR="00EB5FC3">
        <w:t xml:space="preserve"> </w:t>
      </w:r>
      <w:r w:rsidR="00754BAB">
        <w:t>18</w:t>
      </w:r>
      <w:r w:rsidR="00EB5FC3">
        <w:t>, 2023</w:t>
      </w:r>
    </w:p>
    <w:p w14:paraId="081DA350" w14:textId="4867007B" w:rsidR="006B71FE" w:rsidRPr="00CE69C7" w:rsidRDefault="006B71FE">
      <w:r w:rsidRPr="00CE69C7">
        <w:t xml:space="preserve">Attendees: </w:t>
      </w:r>
      <w:r w:rsidR="00C25CCB">
        <w:t xml:space="preserve">Big SIR </w:t>
      </w:r>
      <w:r w:rsidR="00AD15FE">
        <w:t>Gary Bondi</w:t>
      </w:r>
      <w:r w:rsidR="00CE69C7">
        <w:t>*</w:t>
      </w:r>
      <w:r w:rsidRPr="00CE69C7">
        <w:t xml:space="preserve">, </w:t>
      </w:r>
      <w:r w:rsidR="008B0573">
        <w:t xml:space="preserve">Little SIR </w:t>
      </w:r>
      <w:r w:rsidR="00AD15FE">
        <w:t>Chris Nelle</w:t>
      </w:r>
      <w:r w:rsidR="00DB17E3">
        <w:t>*</w:t>
      </w:r>
      <w:r w:rsidR="008B0573">
        <w:t>,</w:t>
      </w:r>
      <w:r w:rsidRPr="00CE69C7">
        <w:t xml:space="preserve"> </w:t>
      </w:r>
      <w:r w:rsidR="00AF2AF3">
        <w:t xml:space="preserve">Secretary Terry Freeman*, </w:t>
      </w:r>
      <w:r w:rsidR="00C25CCB">
        <w:t xml:space="preserve">Treasurer </w:t>
      </w:r>
      <w:r w:rsidRPr="00CE69C7">
        <w:t>Al Petrie</w:t>
      </w:r>
      <w:r w:rsidR="00CE69C7">
        <w:t>*</w:t>
      </w:r>
      <w:r w:rsidR="00165E99">
        <w:t xml:space="preserve">, </w:t>
      </w:r>
      <w:r w:rsidR="00F87219">
        <w:t xml:space="preserve">Asst. Treasurer John </w:t>
      </w:r>
      <w:proofErr w:type="spellStart"/>
      <w:r w:rsidR="00F87219">
        <w:t>Gnam</w:t>
      </w:r>
      <w:proofErr w:type="spellEnd"/>
      <w:r w:rsidR="00F87219">
        <w:t xml:space="preserve">*, Director Barry </w:t>
      </w:r>
      <w:proofErr w:type="spellStart"/>
      <w:r w:rsidR="00F87219">
        <w:t>Bialkoski</w:t>
      </w:r>
      <w:proofErr w:type="spellEnd"/>
      <w:r w:rsidR="00E54411">
        <w:t>*</w:t>
      </w:r>
      <w:r w:rsidR="00F87219">
        <w:t xml:space="preserve">, Director Bill </w:t>
      </w:r>
      <w:proofErr w:type="spellStart"/>
      <w:r w:rsidR="00F87219">
        <w:t>Grafeld</w:t>
      </w:r>
      <w:proofErr w:type="spellEnd"/>
      <w:r w:rsidR="00F87219">
        <w:t>*</w:t>
      </w:r>
      <w:r w:rsidR="00562134">
        <w:t>,</w:t>
      </w:r>
      <w:r w:rsidR="00F87219">
        <w:t xml:space="preserve"> </w:t>
      </w:r>
      <w:r w:rsidR="006D2159">
        <w:t xml:space="preserve">Director and Publicity Chair Neil Wheeler*, </w:t>
      </w:r>
      <w:r w:rsidR="00AD15FE">
        <w:t>Director</w:t>
      </w:r>
      <w:r w:rsidR="006D2159">
        <w:t xml:space="preserve"> </w:t>
      </w:r>
      <w:r w:rsidR="00AD15FE">
        <w:t>Dave Harris*,</w:t>
      </w:r>
      <w:r w:rsidR="006D459F">
        <w:t xml:space="preserve"> </w:t>
      </w:r>
      <w:r w:rsidR="00EB5FC3">
        <w:t xml:space="preserve">Director Rich de Lambert*, </w:t>
      </w:r>
      <w:r w:rsidR="00AD15FE">
        <w:t xml:space="preserve">Picnic Chair Ted </w:t>
      </w:r>
      <w:proofErr w:type="spellStart"/>
      <w:r w:rsidR="00AD15FE">
        <w:t>Scap</w:t>
      </w:r>
      <w:r w:rsidR="006D459F">
        <w:t>e</w:t>
      </w:r>
      <w:r w:rsidR="00AD15FE">
        <w:t>ccia</w:t>
      </w:r>
      <w:proofErr w:type="spellEnd"/>
      <w:r w:rsidR="00AD15FE">
        <w:t xml:space="preserve">, </w:t>
      </w:r>
      <w:r w:rsidR="006D459F">
        <w:t xml:space="preserve">Lunch Food Coordinator </w:t>
      </w:r>
      <w:r w:rsidR="006D459F" w:rsidRPr="00CE69C7">
        <w:t xml:space="preserve">Glenn </w:t>
      </w:r>
      <w:proofErr w:type="spellStart"/>
      <w:r w:rsidR="006D459F" w:rsidRPr="00CE69C7">
        <w:t>Seime</w:t>
      </w:r>
      <w:proofErr w:type="spellEnd"/>
      <w:r w:rsidR="006D459F">
        <w:t xml:space="preserve">, </w:t>
      </w:r>
      <w:r w:rsidR="006525CA">
        <w:t xml:space="preserve">Member Relations Chair </w:t>
      </w:r>
      <w:r w:rsidR="00AD15FE">
        <w:t>George Trav</w:t>
      </w:r>
      <w:r w:rsidR="00B061F1">
        <w:t>erso</w:t>
      </w:r>
      <w:r w:rsidR="00AD15FE">
        <w:t xml:space="preserve">, </w:t>
      </w:r>
      <w:r w:rsidR="005076DF">
        <w:t xml:space="preserve">CIP </w:t>
      </w:r>
      <w:r w:rsidR="00FC6B47">
        <w:t>Co-</w:t>
      </w:r>
      <w:r w:rsidR="005076DF">
        <w:t>Chair Bob Reuther</w:t>
      </w:r>
      <w:r w:rsidR="006D459F">
        <w:t>,</w:t>
      </w:r>
      <w:r w:rsidR="007E793B">
        <w:t xml:space="preserve"> </w:t>
      </w:r>
      <w:r w:rsidR="00B061F1">
        <w:t xml:space="preserve">Membership Chair and Nominating Committee Chair Gordon </w:t>
      </w:r>
      <w:proofErr w:type="spellStart"/>
      <w:r w:rsidR="00B061F1">
        <w:t>Boultbee</w:t>
      </w:r>
      <w:proofErr w:type="spellEnd"/>
      <w:r w:rsidR="00EB5FC3">
        <w:t xml:space="preserve">, </w:t>
      </w:r>
      <w:r w:rsidR="00AF2AF3">
        <w:t xml:space="preserve">Webmaster, Recruiting Chair Dennis Mangan, </w:t>
      </w:r>
      <w:r w:rsidR="00EB5FC3">
        <w:t>Marc Perl</w:t>
      </w:r>
      <w:r w:rsidR="00AF2AF3">
        <w:t>.</w:t>
      </w:r>
    </w:p>
    <w:p w14:paraId="3EE4F78A" w14:textId="6F1F5D73" w:rsidR="00CE69C7" w:rsidRDefault="00CE69C7" w:rsidP="004307F1">
      <w:pPr>
        <w:pStyle w:val="ListParagraph"/>
        <w:numPr>
          <w:ilvl w:val="0"/>
          <w:numId w:val="1"/>
        </w:numPr>
      </w:pPr>
      <w:r w:rsidRPr="00CE69C7">
        <w:t>signifies voting members.</w:t>
      </w:r>
    </w:p>
    <w:p w14:paraId="40DE1FDF" w14:textId="41304849" w:rsidR="004E3035" w:rsidRPr="004E3035" w:rsidRDefault="004E3035" w:rsidP="004E3035">
      <w:pPr>
        <w:rPr>
          <w:b/>
          <w:bCs/>
          <w:sz w:val="24"/>
          <w:szCs w:val="24"/>
        </w:rPr>
      </w:pPr>
      <w:r w:rsidRPr="004E3035">
        <w:rPr>
          <w:b/>
          <w:bCs/>
          <w:sz w:val="24"/>
          <w:szCs w:val="24"/>
        </w:rPr>
        <w:t>Agenda Items: Notes - (Motioned By / Seconded By - Voting Results):</w:t>
      </w:r>
    </w:p>
    <w:p w14:paraId="0C165DD0" w14:textId="2517D44E" w:rsidR="00CC502E" w:rsidRDefault="00EA4F3F">
      <w:r w:rsidRPr="00CE69C7">
        <w:t>#1</w:t>
      </w:r>
      <w:r w:rsidR="0086694C">
        <w:t>.</w:t>
      </w:r>
      <w:r w:rsidRPr="00CE69C7">
        <w:t xml:space="preserve"> (9:</w:t>
      </w:r>
      <w:r w:rsidR="00C25CCB">
        <w:t>4</w:t>
      </w:r>
      <w:r w:rsidR="00DB17E3">
        <w:t>5</w:t>
      </w:r>
      <w:r w:rsidR="00D01348">
        <w:t>am)</w:t>
      </w:r>
      <w:r w:rsidR="00AD15FE">
        <w:t xml:space="preserve"> </w:t>
      </w:r>
      <w:r w:rsidR="00B979DE" w:rsidRPr="00CE69C7">
        <w:t xml:space="preserve">Call to Order </w:t>
      </w:r>
      <w:r w:rsidR="00B979DE">
        <w:t>and roll call</w:t>
      </w:r>
      <w:r w:rsidR="00EB5FC3">
        <w:t xml:space="preserve"> (see above attendees).</w:t>
      </w:r>
    </w:p>
    <w:p w14:paraId="4C928F7E" w14:textId="320795D0" w:rsidR="005E4331" w:rsidRPr="00CE69C7" w:rsidRDefault="005E4331">
      <w:r>
        <w:t>#2</w:t>
      </w:r>
      <w:r w:rsidR="0086694C">
        <w:t>.</w:t>
      </w:r>
      <w:r>
        <w:t xml:space="preserve"> Approve </w:t>
      </w:r>
      <w:r w:rsidR="00CA064E">
        <w:t>A</w:t>
      </w:r>
      <w:r>
        <w:t>genda</w:t>
      </w:r>
      <w:r w:rsidR="00D92A41">
        <w:t xml:space="preserve"> </w:t>
      </w:r>
      <w:r w:rsidR="00491863">
        <w:t>and add a</w:t>
      </w:r>
      <w:r w:rsidR="00D92A41">
        <w:t xml:space="preserve">ny </w:t>
      </w:r>
      <w:r w:rsidR="00491863">
        <w:t>new items</w:t>
      </w:r>
      <w:r>
        <w:t xml:space="preserve">: </w:t>
      </w:r>
      <w:r w:rsidR="00D92A41">
        <w:t xml:space="preserve"> Add</w:t>
      </w:r>
      <w:r w:rsidR="00491863">
        <w:t>ing</w:t>
      </w:r>
      <w:r w:rsidR="00D92A41">
        <w:t xml:space="preserve"> to item #13 – member survey and June meeting.</w:t>
      </w:r>
    </w:p>
    <w:p w14:paraId="4EFB40B1" w14:textId="4787794C" w:rsidR="002006D9" w:rsidRPr="00CE69C7" w:rsidRDefault="002006D9">
      <w:r w:rsidRPr="00CE69C7">
        <w:t>#</w:t>
      </w:r>
      <w:r w:rsidR="005E4331">
        <w:t>3</w:t>
      </w:r>
      <w:r w:rsidR="0086694C">
        <w:t>.</w:t>
      </w:r>
      <w:r w:rsidR="000D1E6B">
        <w:t xml:space="preserve"> Approve </w:t>
      </w:r>
      <w:r w:rsidR="00D92A41">
        <w:t>April</w:t>
      </w:r>
      <w:r w:rsidRPr="00CE69C7">
        <w:t xml:space="preserve"> </w:t>
      </w:r>
      <w:r w:rsidR="004A16E3">
        <w:t>202</w:t>
      </w:r>
      <w:r w:rsidR="00B979DE">
        <w:t>3</w:t>
      </w:r>
      <w:r w:rsidR="004A16E3">
        <w:t xml:space="preserve"> BEC</w:t>
      </w:r>
      <w:r w:rsidR="00D01348">
        <w:t xml:space="preserve"> meeting</w:t>
      </w:r>
      <w:r w:rsidR="004A16E3">
        <w:t xml:space="preserve"> </w:t>
      </w:r>
      <w:r w:rsidRPr="00CE69C7">
        <w:t>minutes</w:t>
      </w:r>
      <w:r w:rsidR="000D1E6B">
        <w:t xml:space="preserve">: </w:t>
      </w:r>
      <w:r w:rsidR="00D01348">
        <w:t>No</w:t>
      </w:r>
      <w:r w:rsidR="00B979DE">
        <w:t xml:space="preserve"> additions or corrections</w:t>
      </w:r>
      <w:r w:rsidR="00CA064E">
        <w:t xml:space="preserve">. </w:t>
      </w:r>
      <w:r w:rsidR="00D92A41">
        <w:t>(Barry / Chris</w:t>
      </w:r>
      <w:r w:rsidR="004E3035">
        <w:t xml:space="preserve"> - </w:t>
      </w:r>
      <w:r w:rsidR="0003592B">
        <w:t>approved unanimously</w:t>
      </w:r>
      <w:r w:rsidR="004E3035">
        <w:t>)</w:t>
      </w:r>
      <w:r w:rsidR="00510498">
        <w:t>.</w:t>
      </w:r>
    </w:p>
    <w:p w14:paraId="560E388D" w14:textId="10A62116" w:rsidR="001714CF" w:rsidRPr="00CE69C7" w:rsidRDefault="002006D9">
      <w:r w:rsidRPr="00CE69C7">
        <w:t>#</w:t>
      </w:r>
      <w:r w:rsidR="005E4331">
        <w:t>4</w:t>
      </w:r>
      <w:r w:rsidR="0086694C">
        <w:t>.</w:t>
      </w:r>
      <w:r w:rsidRPr="00CE69C7">
        <w:t xml:space="preserve"> Treasurer’s </w:t>
      </w:r>
      <w:r w:rsidR="00E43F64" w:rsidRPr="00CE69C7">
        <w:t>R</w:t>
      </w:r>
      <w:r w:rsidRPr="00CE69C7">
        <w:t>eport</w:t>
      </w:r>
      <w:r w:rsidR="00C54864">
        <w:t xml:space="preserve">: The Monthly Cash Report (Form 28), </w:t>
      </w:r>
      <w:r w:rsidR="0065332C">
        <w:t xml:space="preserve">and </w:t>
      </w:r>
      <w:r w:rsidR="00C54864">
        <w:t xml:space="preserve">the </w:t>
      </w:r>
      <w:r w:rsidR="0065332C">
        <w:t>Income &amp; Expense Repor</w:t>
      </w:r>
      <w:r w:rsidR="00C54864">
        <w:t xml:space="preserve">t have been completed </w:t>
      </w:r>
      <w:r w:rsidR="00F321F2">
        <w:t>by</w:t>
      </w:r>
      <w:r w:rsidR="00515EB3">
        <w:t xml:space="preserve"> </w:t>
      </w:r>
      <w:r w:rsidR="00EA7854">
        <w:t xml:space="preserve">Treasurer </w:t>
      </w:r>
      <w:r w:rsidR="00515EB3">
        <w:t>A</w:t>
      </w:r>
      <w:r w:rsidR="005E4331">
        <w:t>l</w:t>
      </w:r>
      <w:r w:rsidR="00F321F2">
        <w:t xml:space="preserve"> Petrie</w:t>
      </w:r>
      <w:r w:rsidR="00C54864">
        <w:t xml:space="preserve">. </w:t>
      </w:r>
      <w:r w:rsidR="00EB235E">
        <w:t>After all expenses and various forms of income were t</w:t>
      </w:r>
      <w:r w:rsidR="00510498">
        <w:t xml:space="preserve">otaled, </w:t>
      </w:r>
      <w:r w:rsidR="00EB235E">
        <w:t xml:space="preserve">we had </w:t>
      </w:r>
      <w:r w:rsidR="00EE16C5">
        <w:t xml:space="preserve">an </w:t>
      </w:r>
      <w:r w:rsidR="00EB235E">
        <w:t>increase of $1092.00</w:t>
      </w:r>
      <w:r w:rsidR="00EE16C5">
        <w:t xml:space="preserve"> to our cash total</w:t>
      </w:r>
      <w:r w:rsidR="00EB235E">
        <w:t xml:space="preserve"> f</w:t>
      </w:r>
      <w:r w:rsidR="00510498">
        <w:t>o</w:t>
      </w:r>
      <w:r w:rsidR="00EB235E">
        <w:t>r the month of May.</w:t>
      </w:r>
      <w:r w:rsidR="00510498">
        <w:t xml:space="preserve"> </w:t>
      </w:r>
      <w:r w:rsidR="00780F12">
        <w:t xml:space="preserve"> </w:t>
      </w:r>
      <w:r w:rsidR="005E4331">
        <w:t>A</w:t>
      </w:r>
      <w:r w:rsidR="00510498">
        <w:t xml:space="preserve"> </w:t>
      </w:r>
      <w:r w:rsidR="00C54864">
        <w:t xml:space="preserve">detailed </w:t>
      </w:r>
      <w:r w:rsidR="005E4331">
        <w:t xml:space="preserve">copy of </w:t>
      </w:r>
      <w:r w:rsidR="00BF3C93">
        <w:t xml:space="preserve">the </w:t>
      </w:r>
      <w:r w:rsidR="00510498">
        <w:t>May</w:t>
      </w:r>
      <w:r w:rsidR="00C54864">
        <w:t xml:space="preserve"> Treasurer’s Report</w:t>
      </w:r>
      <w:r w:rsidR="00EA7854">
        <w:t xml:space="preserve"> </w:t>
      </w:r>
      <w:r w:rsidR="005E4331">
        <w:t>can be found on the Branch website.</w:t>
      </w:r>
      <w:r w:rsidR="00D128FA">
        <w:t xml:space="preserve"> </w:t>
      </w:r>
      <w:r w:rsidR="00510498">
        <w:t>(Neil / Barry - a</w:t>
      </w:r>
      <w:r w:rsidR="0065332C">
        <w:t>pproved unanimously</w:t>
      </w:r>
      <w:r w:rsidR="00510498">
        <w:t>).</w:t>
      </w:r>
    </w:p>
    <w:p w14:paraId="57A8EBE6" w14:textId="3832B616" w:rsidR="00E43F64" w:rsidRPr="00CE69C7" w:rsidRDefault="00E43F64">
      <w:r w:rsidRPr="00CE69C7">
        <w:t>#5</w:t>
      </w:r>
      <w:r w:rsidR="0086694C">
        <w:t>.</w:t>
      </w:r>
      <w:r w:rsidRPr="00CE69C7">
        <w:t xml:space="preserve"> </w:t>
      </w:r>
      <w:r w:rsidR="004A16E3">
        <w:t>Approve</w:t>
      </w:r>
      <w:r w:rsidR="0007555A">
        <w:t xml:space="preserve">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xml:space="preserve">: </w:t>
      </w:r>
      <w:r w:rsidR="00B061F1">
        <w:t xml:space="preserve">As reported by Membership Chair Gordon, </w:t>
      </w:r>
      <w:r w:rsidR="00077D12">
        <w:t xml:space="preserve">we </w:t>
      </w:r>
      <w:r w:rsidR="00592BD2">
        <w:t>added</w:t>
      </w:r>
      <w:r w:rsidR="00EE16C5">
        <w:t xml:space="preserve"> one </w:t>
      </w:r>
      <w:r w:rsidR="00592BD2">
        <w:t>new member</w:t>
      </w:r>
      <w:r w:rsidR="0046335F">
        <w:t>,</w:t>
      </w:r>
      <w:r w:rsidR="00EE16C5">
        <w:t xml:space="preserve"> but lost one member during the past month. As of today</w:t>
      </w:r>
      <w:r w:rsidR="00122F08">
        <w:t>’</w:t>
      </w:r>
      <w:r w:rsidR="00EE16C5">
        <w:t>s meeting, we have 97 members in our Branch. Neil Wheeler mentioned we were at this same number of members five years ago.</w:t>
      </w:r>
      <w:r w:rsidR="00122F08">
        <w:t xml:space="preserve"> Based on the number of Branches in the state, and the total number of members, Neil mentioned the average number of members is 100 per Branch, which Bob R</w:t>
      </w:r>
      <w:r w:rsidR="00601A30">
        <w:t>eu</w:t>
      </w:r>
      <w:r w:rsidR="00122F08">
        <w:t>ther said the State considers a good level per Branch.</w:t>
      </w:r>
      <w:r w:rsidR="00924E61">
        <w:t xml:space="preserve">  (Bill / Chris - approved unanimously).</w:t>
      </w:r>
    </w:p>
    <w:p w14:paraId="0D9A135F" w14:textId="4FB88EB8" w:rsidR="00693F78" w:rsidRDefault="00693F78">
      <w:r w:rsidRPr="00CE69C7">
        <w:t>#6</w:t>
      </w:r>
      <w:r w:rsidR="0086694C">
        <w:t>.</w:t>
      </w:r>
      <w:r w:rsidRPr="00CE69C7">
        <w:t xml:space="preserve"> Confirmed </w:t>
      </w:r>
      <w:r w:rsidR="00FC7E72">
        <w:t xml:space="preserve">by </w:t>
      </w:r>
      <w:r w:rsidR="003C360D">
        <w:t>Little</w:t>
      </w:r>
      <w:r w:rsidR="00FC7E72">
        <w:t xml:space="preserve"> SIR</w:t>
      </w:r>
      <w:r w:rsidR="003C360D">
        <w:t xml:space="preserve"> </w:t>
      </w:r>
      <w:r w:rsidR="00276E6A">
        <w:t>Chris Nelle</w:t>
      </w:r>
      <w:r w:rsidR="00FC7E72">
        <w:t xml:space="preserve"> </w:t>
      </w:r>
      <w:r w:rsidR="008732C4">
        <w:t>that</w:t>
      </w:r>
      <w:r w:rsidRPr="00CE69C7">
        <w:t xml:space="preserve"> Forms 27 and 28 were sent to </w:t>
      </w:r>
      <w:r w:rsidR="008F60CC">
        <w:t xml:space="preserve">the </w:t>
      </w:r>
      <w:r w:rsidRPr="00CE69C7">
        <w:t>State and Are</w:t>
      </w:r>
      <w:r w:rsidR="00862E85">
        <w:t>a representative</w:t>
      </w:r>
      <w:r w:rsidR="00FC7E72">
        <w:t>.</w:t>
      </w:r>
    </w:p>
    <w:p w14:paraId="68991D13" w14:textId="77777777" w:rsidR="00B9709A" w:rsidRDefault="00FD2D91">
      <w:r>
        <w:t>OLD BUSINESS:</w:t>
      </w:r>
      <w:r w:rsidR="00B9709A">
        <w:t xml:space="preserve">  </w:t>
      </w:r>
    </w:p>
    <w:p w14:paraId="0CF16D15" w14:textId="4A399DA5" w:rsidR="004778CB" w:rsidRPr="00CE69C7" w:rsidRDefault="00B9709A">
      <w:r>
        <w:t>#7</w:t>
      </w:r>
      <w:r w:rsidR="0086694C">
        <w:t>.</w:t>
      </w:r>
      <w:r>
        <w:t xml:space="preserve"> </w:t>
      </w:r>
      <w:r w:rsidR="00811558">
        <w:t>Final Recap on Paid Dues</w:t>
      </w:r>
      <w:r w:rsidR="00276E6A">
        <w:t>:</w:t>
      </w:r>
      <w:r w:rsidR="00811558">
        <w:t xml:space="preserve"> </w:t>
      </w:r>
      <w:r w:rsidR="00276E6A">
        <w:t xml:space="preserve"> </w:t>
      </w:r>
      <w:r w:rsidR="008F60CC">
        <w:t>Per Treasur</w:t>
      </w:r>
      <w:r w:rsidR="00811558">
        <w:t xml:space="preserve">er Al, </w:t>
      </w:r>
      <w:r w:rsidR="0031624A">
        <w:t>Al current members are now paid up regarding their annual dues.</w:t>
      </w:r>
      <w:r w:rsidR="00B51F78">
        <w:t xml:space="preserve"> </w:t>
      </w:r>
    </w:p>
    <w:p w14:paraId="7A8A6235" w14:textId="08287740" w:rsidR="00A804CE" w:rsidRDefault="00EA5326">
      <w:r w:rsidRPr="00CE69C7">
        <w:t>#</w:t>
      </w:r>
      <w:r w:rsidR="00894CB3">
        <w:t>8</w:t>
      </w:r>
      <w:r w:rsidR="0086694C">
        <w:t>.</w:t>
      </w:r>
      <w:r w:rsidR="008A613B">
        <w:t xml:space="preserve"> </w:t>
      </w:r>
      <w:r w:rsidR="009A1717">
        <w:t>Recruiting Upda</w:t>
      </w:r>
      <w:r w:rsidR="0031624A">
        <w:t>te: Per Director Rich,</w:t>
      </w:r>
      <w:r w:rsidR="00B51F78">
        <w:t xml:space="preserve"> </w:t>
      </w:r>
      <w:r w:rsidR="0031624A">
        <w:t>new magnetic signs have been ordered</w:t>
      </w:r>
      <w:r w:rsidR="00B51F78">
        <w:t xml:space="preserve"> </w:t>
      </w:r>
      <w:r w:rsidR="0031624A">
        <w:t>that can be attached to our cars.</w:t>
      </w:r>
      <w:r w:rsidR="00B51F78">
        <w:t xml:space="preserve"> These will be shared signs. Three new people from the Howarth Park coffee table have recently shown interest in possibly joining the Branch.</w:t>
      </w:r>
    </w:p>
    <w:p w14:paraId="09B9CC6A" w14:textId="35155932" w:rsidR="00EC2459" w:rsidRDefault="00EC2459">
      <w:r>
        <w:t>NEW BUSINESS:</w:t>
      </w:r>
    </w:p>
    <w:p w14:paraId="509CF5AB" w14:textId="6731532A" w:rsidR="00167BE9" w:rsidRDefault="00B60B5D" w:rsidP="000C292B">
      <w:r>
        <w:t>#</w:t>
      </w:r>
      <w:r w:rsidR="00E347A0">
        <w:t>9</w:t>
      </w:r>
      <w:r w:rsidR="0086694C">
        <w:t>.</w:t>
      </w:r>
      <w:r w:rsidR="00E347A0">
        <w:t xml:space="preserve"> </w:t>
      </w:r>
      <w:r w:rsidR="0032215C">
        <w:t xml:space="preserve">New Member Application: </w:t>
      </w:r>
      <w:r w:rsidR="009A1717">
        <w:t>Appl</w:t>
      </w:r>
      <w:r w:rsidR="00167BE9">
        <w:t>i</w:t>
      </w:r>
      <w:r w:rsidR="009A1717">
        <w:t xml:space="preserve">cant </w:t>
      </w:r>
      <w:r w:rsidR="00F818C5">
        <w:t xml:space="preserve">Richard Harkness has already been an attendee at a couple of our branch activities. </w:t>
      </w:r>
      <w:r w:rsidR="009A1717">
        <w:t xml:space="preserve"> </w:t>
      </w:r>
      <w:r w:rsidR="00F818C5">
        <w:t>Motion to approve Rich’s application for membership: (Bill / Chris – approved unanimously).</w:t>
      </w:r>
      <w:r w:rsidR="009A1717">
        <w:t xml:space="preserve"> </w:t>
      </w:r>
      <w:r w:rsidR="00F818C5">
        <w:t>Rich will be inducted at the luncheon today</w:t>
      </w:r>
      <w:r w:rsidR="00BF401C">
        <w:t>.</w:t>
      </w:r>
    </w:p>
    <w:p w14:paraId="50EB13D3" w14:textId="5485B337" w:rsidR="00017394" w:rsidRDefault="00B04BBA" w:rsidP="000C292B">
      <w:r>
        <w:lastRenderedPageBreak/>
        <w:t>#10</w:t>
      </w:r>
      <w:r w:rsidR="0086694C">
        <w:t>.</w:t>
      </w:r>
      <w:r>
        <w:t xml:space="preserve"> </w:t>
      </w:r>
      <w:r w:rsidR="0029075B">
        <w:t xml:space="preserve">Picnic: </w:t>
      </w:r>
      <w:r w:rsidR="00167BE9">
        <w:t xml:space="preserve"> </w:t>
      </w:r>
      <w:r w:rsidR="00017394">
        <w:t>Picnic Chair Ted</w:t>
      </w:r>
      <w:r w:rsidR="00167BE9">
        <w:t xml:space="preserve"> </w:t>
      </w:r>
      <w:proofErr w:type="spellStart"/>
      <w:r w:rsidR="00167BE9">
        <w:t>Scapeccia</w:t>
      </w:r>
      <w:proofErr w:type="spellEnd"/>
      <w:r w:rsidR="00167BE9">
        <w:t xml:space="preserve"> </w:t>
      </w:r>
      <w:r w:rsidR="00AB42D9">
        <w:t>informed us that all details of the picnic are in orde</w:t>
      </w:r>
      <w:r w:rsidR="00614BC6">
        <w:t>r</w:t>
      </w:r>
      <w:r w:rsidR="00AB42D9">
        <w:t>. Desert will be Haagen</w:t>
      </w:r>
      <w:r w:rsidR="00904701">
        <w:t>-</w:t>
      </w:r>
      <w:r w:rsidR="00AB42D9">
        <w:t>Daz</w:t>
      </w:r>
      <w:r w:rsidR="00614BC6">
        <w:t>s</w:t>
      </w:r>
      <w:r w:rsidR="00AB42D9">
        <w:t xml:space="preserve"> cups.</w:t>
      </w:r>
      <w:r w:rsidR="00167BE9">
        <w:t xml:space="preserve"> </w:t>
      </w:r>
      <w:r w:rsidR="00AB42D9">
        <w:t>Though we have lots of donated wine, w</w:t>
      </w:r>
      <w:r w:rsidR="00167BE9">
        <w:t xml:space="preserve">e </w:t>
      </w:r>
      <w:r w:rsidR="00AB42D9">
        <w:t xml:space="preserve">could use </w:t>
      </w:r>
      <w:r w:rsidR="00167BE9">
        <w:t xml:space="preserve">more raffle prizes. </w:t>
      </w:r>
      <w:r w:rsidR="00AB42D9">
        <w:t>There will be between 120 and 130 people this year. A new picnic chairperson will be needed for next year.</w:t>
      </w:r>
    </w:p>
    <w:p w14:paraId="24AA5F11" w14:textId="095EED85" w:rsidR="00EC2459" w:rsidRDefault="00B60B5D" w:rsidP="00EC2459">
      <w:r>
        <w:t>#11</w:t>
      </w:r>
      <w:r w:rsidR="0086694C">
        <w:t>.</w:t>
      </w:r>
      <w:r>
        <w:t xml:space="preserve"> </w:t>
      </w:r>
      <w:r w:rsidR="00AB42D9">
        <w:t xml:space="preserve">Final </w:t>
      </w:r>
      <w:r w:rsidR="00167BE9">
        <w:t>Update</w:t>
      </w:r>
      <w:r w:rsidR="00EF409E">
        <w:t xml:space="preserve"> Report from Nominating Committee: </w:t>
      </w:r>
      <w:r w:rsidR="00FE31E4">
        <w:t xml:space="preserve"> </w:t>
      </w:r>
      <w:r w:rsidR="00AB42D9">
        <w:t>The full slate of names for the 2024</w:t>
      </w:r>
      <w:r w:rsidR="00614BC6">
        <w:t xml:space="preserve"> Branch 17</w:t>
      </w:r>
      <w:r w:rsidR="00AB42D9">
        <w:t xml:space="preserve"> BEC was emailed by Gordon to all BEC members</w:t>
      </w:r>
      <w:r w:rsidR="00614BC6">
        <w:t xml:space="preserve">. </w:t>
      </w:r>
      <w:r w:rsidR="00FE31E4">
        <w:t>The slate will appear in the July BARK an</w:t>
      </w:r>
      <w:r w:rsidR="002B0190">
        <w:t>d</w:t>
      </w:r>
      <w:r w:rsidR="00FE31E4">
        <w:t xml:space="preserve"> will be voted on </w:t>
      </w:r>
      <w:r w:rsidR="002B0190">
        <w:t xml:space="preserve">by </w:t>
      </w:r>
      <w:r w:rsidR="00614BC6">
        <w:t>all attendees at the August luncheon.</w:t>
      </w:r>
    </w:p>
    <w:p w14:paraId="27C696A0" w14:textId="012605E7" w:rsidR="00954AD8" w:rsidRDefault="0086694C" w:rsidP="00231C5A">
      <w:pPr>
        <w:tabs>
          <w:tab w:val="left" w:pos="3940"/>
        </w:tabs>
      </w:pPr>
      <w:r>
        <w:t xml:space="preserve">#12. </w:t>
      </w:r>
      <w:r w:rsidR="007704B4">
        <w:t>SIR Apparel Order Information &amp; Process</w:t>
      </w:r>
      <w:r>
        <w:t xml:space="preserve">: </w:t>
      </w:r>
      <w:r w:rsidR="00BE670D">
        <w:t xml:space="preserve"> Orders for SIR apparel (polo shirts, caps, jackets) are now being taken </w:t>
      </w:r>
      <w:proofErr w:type="gramStart"/>
      <w:r w:rsidR="00BE670D">
        <w:t>for</w:t>
      </w:r>
      <w:proofErr w:type="gramEnd"/>
      <w:r w:rsidR="00BE670D">
        <w:t xml:space="preserve"> our branch. Over the course of three meetings, these items will be group ordered to reduce shipping costs.</w:t>
      </w:r>
    </w:p>
    <w:p w14:paraId="0F5F9E3E" w14:textId="37FB1EAB" w:rsidR="00896DE6" w:rsidRDefault="00490684" w:rsidP="00231C5A">
      <w:r>
        <w:t>#13</w:t>
      </w:r>
      <w:r w:rsidR="00BE670D">
        <w:t>. Open:  Per Neil, a survey of our branch members will be taken so that members can report what they like or dislike about the branch. Per Big SIR Gary, we added about 20 new members since our days at having our luncheons at Epicenter. George mentioned that SIR member Don Salazar is currently in the hospital with pneumonia.</w:t>
      </w:r>
      <w:r w:rsidR="00896DE6">
        <w:t xml:space="preserve"> </w:t>
      </w:r>
    </w:p>
    <w:p w14:paraId="6AB143AE" w14:textId="5DAA5F68" w:rsidR="00896DE6" w:rsidRDefault="00896DE6" w:rsidP="00231C5A">
      <w:r>
        <w:t>Motion to not have a June meeting due to having our picnic in June</w:t>
      </w:r>
      <w:proofErr w:type="gramStart"/>
      <w:r>
        <w:t>:  (</w:t>
      </w:r>
      <w:proofErr w:type="gramEnd"/>
      <w:r>
        <w:t>Barry / Dave), passed unanimously).</w:t>
      </w:r>
    </w:p>
    <w:p w14:paraId="648C44E2" w14:textId="537FEA17" w:rsidR="00896DE6" w:rsidRDefault="00896DE6" w:rsidP="00231C5A">
      <w:r>
        <w:t xml:space="preserve">Per Bob Reuther and Barry </w:t>
      </w:r>
      <w:proofErr w:type="spellStart"/>
      <w:r>
        <w:t>Bialkoski</w:t>
      </w:r>
      <w:proofErr w:type="spellEnd"/>
      <w:r>
        <w:t xml:space="preserve">, </w:t>
      </w:r>
      <w:r w:rsidR="004E2469">
        <w:t>another successful SIR 17 community involvement event was had at the Redwood Empire Food Bank earlier this month. Another outing at the Food Bank is planned for June 1</w:t>
      </w:r>
      <w:r w:rsidR="004E2469" w:rsidRPr="004E2469">
        <w:rPr>
          <w:vertAlign w:val="superscript"/>
        </w:rPr>
        <w:t>st</w:t>
      </w:r>
      <w:r w:rsidR="004E2469">
        <w:t>.</w:t>
      </w:r>
    </w:p>
    <w:p w14:paraId="69C558ED" w14:textId="53A474D5" w:rsidR="0068098F" w:rsidRDefault="00F41B3A" w:rsidP="00601A30">
      <w:r>
        <w:t>#1</w:t>
      </w:r>
      <w:r w:rsidR="00C21BA7">
        <w:t>4</w:t>
      </w:r>
      <w:r w:rsidR="00601A30">
        <w:t>. 10:35 Motion to Adjourn: (Barry / John, approved unanimously).</w:t>
      </w:r>
    </w:p>
    <w:p w14:paraId="185D5B6A" w14:textId="6EDF8684" w:rsidR="00A8091A" w:rsidRDefault="00FD66CF" w:rsidP="00A8091A">
      <w:pPr>
        <w:tabs>
          <w:tab w:val="left" w:pos="6450"/>
        </w:tabs>
      </w:pPr>
      <w:r>
        <w:t>Draft minutes submitted by Secretary Terry Freeman.</w:t>
      </w:r>
      <w:r w:rsidR="00A8091A" w:rsidRPr="00A8091A">
        <w:t xml:space="preserve"> </w:t>
      </w:r>
    </w:p>
    <w:p w14:paraId="617EAD63" w14:textId="5088ACB3" w:rsidR="00FD66CF" w:rsidRDefault="00FD66CF" w:rsidP="00FD66CF">
      <w:pPr>
        <w:tabs>
          <w:tab w:val="left" w:pos="6450"/>
        </w:tabs>
      </w:pPr>
    </w:p>
    <w:p w14:paraId="206BC559" w14:textId="77777777" w:rsidR="00FD66CF" w:rsidRDefault="00FD66CF"/>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17394"/>
    <w:rsid w:val="0002716F"/>
    <w:rsid w:val="00033F65"/>
    <w:rsid w:val="0003592B"/>
    <w:rsid w:val="00035AAD"/>
    <w:rsid w:val="0004314F"/>
    <w:rsid w:val="000541C5"/>
    <w:rsid w:val="00065E27"/>
    <w:rsid w:val="00067743"/>
    <w:rsid w:val="0007093F"/>
    <w:rsid w:val="0007555A"/>
    <w:rsid w:val="00077D12"/>
    <w:rsid w:val="00082282"/>
    <w:rsid w:val="00087C07"/>
    <w:rsid w:val="00092D4B"/>
    <w:rsid w:val="00095252"/>
    <w:rsid w:val="00096F79"/>
    <w:rsid w:val="000C292B"/>
    <w:rsid w:val="000D1E6B"/>
    <w:rsid w:val="000D766D"/>
    <w:rsid w:val="000E232E"/>
    <w:rsid w:val="000E42FA"/>
    <w:rsid w:val="000E498F"/>
    <w:rsid w:val="000F474B"/>
    <w:rsid w:val="001049A4"/>
    <w:rsid w:val="001146D9"/>
    <w:rsid w:val="00114A6D"/>
    <w:rsid w:val="00122F08"/>
    <w:rsid w:val="00127E9D"/>
    <w:rsid w:val="0014095A"/>
    <w:rsid w:val="00150467"/>
    <w:rsid w:val="00165E99"/>
    <w:rsid w:val="00167BE9"/>
    <w:rsid w:val="001714CF"/>
    <w:rsid w:val="0018197A"/>
    <w:rsid w:val="001C4F4C"/>
    <w:rsid w:val="001D3E77"/>
    <w:rsid w:val="001D44A6"/>
    <w:rsid w:val="001D63EB"/>
    <w:rsid w:val="001E4592"/>
    <w:rsid w:val="001F2524"/>
    <w:rsid w:val="001F4F3E"/>
    <w:rsid w:val="002006D9"/>
    <w:rsid w:val="00201EE2"/>
    <w:rsid w:val="00205B5B"/>
    <w:rsid w:val="00222A81"/>
    <w:rsid w:val="00231C5A"/>
    <w:rsid w:val="0023518D"/>
    <w:rsid w:val="002358AA"/>
    <w:rsid w:val="002424D5"/>
    <w:rsid w:val="00244E58"/>
    <w:rsid w:val="0024631D"/>
    <w:rsid w:val="0027529F"/>
    <w:rsid w:val="00276E6A"/>
    <w:rsid w:val="0029075B"/>
    <w:rsid w:val="002B0190"/>
    <w:rsid w:val="002E1A41"/>
    <w:rsid w:val="002E3E16"/>
    <w:rsid w:val="00304D4F"/>
    <w:rsid w:val="003124CA"/>
    <w:rsid w:val="0031309E"/>
    <w:rsid w:val="0031624A"/>
    <w:rsid w:val="00320D3A"/>
    <w:rsid w:val="0032215C"/>
    <w:rsid w:val="00355F0B"/>
    <w:rsid w:val="00374ADF"/>
    <w:rsid w:val="0037563F"/>
    <w:rsid w:val="0038425E"/>
    <w:rsid w:val="0039610B"/>
    <w:rsid w:val="00396573"/>
    <w:rsid w:val="0039739B"/>
    <w:rsid w:val="003A2A91"/>
    <w:rsid w:val="003B58EB"/>
    <w:rsid w:val="003C24B9"/>
    <w:rsid w:val="003C360D"/>
    <w:rsid w:val="003C5722"/>
    <w:rsid w:val="003F2EF2"/>
    <w:rsid w:val="003F6C9C"/>
    <w:rsid w:val="004009EB"/>
    <w:rsid w:val="00410238"/>
    <w:rsid w:val="004120EB"/>
    <w:rsid w:val="00422F89"/>
    <w:rsid w:val="004307F1"/>
    <w:rsid w:val="00431164"/>
    <w:rsid w:val="004324DE"/>
    <w:rsid w:val="0043378B"/>
    <w:rsid w:val="00437736"/>
    <w:rsid w:val="00440D7E"/>
    <w:rsid w:val="004412B2"/>
    <w:rsid w:val="00442D5A"/>
    <w:rsid w:val="00444CC6"/>
    <w:rsid w:val="00454A85"/>
    <w:rsid w:val="0045762F"/>
    <w:rsid w:val="0046335F"/>
    <w:rsid w:val="004660A8"/>
    <w:rsid w:val="004778CB"/>
    <w:rsid w:val="00485A86"/>
    <w:rsid w:val="004869B0"/>
    <w:rsid w:val="00490684"/>
    <w:rsid w:val="00491863"/>
    <w:rsid w:val="004926BC"/>
    <w:rsid w:val="00492B1E"/>
    <w:rsid w:val="004A16E3"/>
    <w:rsid w:val="004A6B09"/>
    <w:rsid w:val="004B786E"/>
    <w:rsid w:val="004D04C1"/>
    <w:rsid w:val="004D4516"/>
    <w:rsid w:val="004E2469"/>
    <w:rsid w:val="004E3035"/>
    <w:rsid w:val="004E470A"/>
    <w:rsid w:val="004F2830"/>
    <w:rsid w:val="004F6BAD"/>
    <w:rsid w:val="005076DF"/>
    <w:rsid w:val="00510498"/>
    <w:rsid w:val="00515893"/>
    <w:rsid w:val="00515EB3"/>
    <w:rsid w:val="00543C8B"/>
    <w:rsid w:val="00551B67"/>
    <w:rsid w:val="00562134"/>
    <w:rsid w:val="00566FC3"/>
    <w:rsid w:val="00570989"/>
    <w:rsid w:val="005840E1"/>
    <w:rsid w:val="0059033A"/>
    <w:rsid w:val="00592BD2"/>
    <w:rsid w:val="00593E52"/>
    <w:rsid w:val="00594440"/>
    <w:rsid w:val="005B696C"/>
    <w:rsid w:val="005E29FC"/>
    <w:rsid w:val="005E4331"/>
    <w:rsid w:val="00601A30"/>
    <w:rsid w:val="00602C71"/>
    <w:rsid w:val="00614BC6"/>
    <w:rsid w:val="0061642E"/>
    <w:rsid w:val="0061689C"/>
    <w:rsid w:val="00617805"/>
    <w:rsid w:val="00626A4C"/>
    <w:rsid w:val="006525CA"/>
    <w:rsid w:val="0065332C"/>
    <w:rsid w:val="0066346D"/>
    <w:rsid w:val="0068098F"/>
    <w:rsid w:val="00693F78"/>
    <w:rsid w:val="006A0359"/>
    <w:rsid w:val="006A7265"/>
    <w:rsid w:val="006A753F"/>
    <w:rsid w:val="006B2E3A"/>
    <w:rsid w:val="006B5035"/>
    <w:rsid w:val="006B71FE"/>
    <w:rsid w:val="006B7C66"/>
    <w:rsid w:val="006C6027"/>
    <w:rsid w:val="006D2159"/>
    <w:rsid w:val="006D459F"/>
    <w:rsid w:val="006E3575"/>
    <w:rsid w:val="006E4FAD"/>
    <w:rsid w:val="006E6486"/>
    <w:rsid w:val="006F2A45"/>
    <w:rsid w:val="006F3219"/>
    <w:rsid w:val="006F7932"/>
    <w:rsid w:val="00711E53"/>
    <w:rsid w:val="00715570"/>
    <w:rsid w:val="00716D0A"/>
    <w:rsid w:val="0073096E"/>
    <w:rsid w:val="00734A0C"/>
    <w:rsid w:val="00743744"/>
    <w:rsid w:val="00747890"/>
    <w:rsid w:val="00750843"/>
    <w:rsid w:val="00754BAB"/>
    <w:rsid w:val="00757C04"/>
    <w:rsid w:val="00767AEA"/>
    <w:rsid w:val="007704B4"/>
    <w:rsid w:val="00780F12"/>
    <w:rsid w:val="00787A3F"/>
    <w:rsid w:val="00791591"/>
    <w:rsid w:val="0079706F"/>
    <w:rsid w:val="007B2BCC"/>
    <w:rsid w:val="007D1C09"/>
    <w:rsid w:val="007E1B22"/>
    <w:rsid w:val="007E3EFE"/>
    <w:rsid w:val="007E793B"/>
    <w:rsid w:val="008028FA"/>
    <w:rsid w:val="008044A9"/>
    <w:rsid w:val="00805F26"/>
    <w:rsid w:val="00811558"/>
    <w:rsid w:val="00817018"/>
    <w:rsid w:val="00826514"/>
    <w:rsid w:val="00830C2E"/>
    <w:rsid w:val="008336B7"/>
    <w:rsid w:val="00843FAE"/>
    <w:rsid w:val="00847761"/>
    <w:rsid w:val="00851455"/>
    <w:rsid w:val="00856FEC"/>
    <w:rsid w:val="00862E85"/>
    <w:rsid w:val="0086694C"/>
    <w:rsid w:val="0087200A"/>
    <w:rsid w:val="008722D4"/>
    <w:rsid w:val="008732C4"/>
    <w:rsid w:val="008856D0"/>
    <w:rsid w:val="00894CB3"/>
    <w:rsid w:val="00896DE6"/>
    <w:rsid w:val="008A5B80"/>
    <w:rsid w:val="008A613B"/>
    <w:rsid w:val="008B0573"/>
    <w:rsid w:val="008B0BE3"/>
    <w:rsid w:val="008C276F"/>
    <w:rsid w:val="008E59B7"/>
    <w:rsid w:val="008F1E51"/>
    <w:rsid w:val="008F60CC"/>
    <w:rsid w:val="008F7A2F"/>
    <w:rsid w:val="00900915"/>
    <w:rsid w:val="009012CE"/>
    <w:rsid w:val="00904701"/>
    <w:rsid w:val="00924E61"/>
    <w:rsid w:val="00925A30"/>
    <w:rsid w:val="009312B7"/>
    <w:rsid w:val="00937C64"/>
    <w:rsid w:val="00950152"/>
    <w:rsid w:val="00954AD8"/>
    <w:rsid w:val="009577D1"/>
    <w:rsid w:val="00972697"/>
    <w:rsid w:val="0098568C"/>
    <w:rsid w:val="00986F82"/>
    <w:rsid w:val="009939D2"/>
    <w:rsid w:val="009A1717"/>
    <w:rsid w:val="009A71F2"/>
    <w:rsid w:val="009B1D83"/>
    <w:rsid w:val="009C07F9"/>
    <w:rsid w:val="009C5C63"/>
    <w:rsid w:val="009D4BC3"/>
    <w:rsid w:val="009E479C"/>
    <w:rsid w:val="009E67E9"/>
    <w:rsid w:val="009E6B86"/>
    <w:rsid w:val="009E7866"/>
    <w:rsid w:val="009E7D7D"/>
    <w:rsid w:val="009F0D9A"/>
    <w:rsid w:val="009F1C40"/>
    <w:rsid w:val="00A06BBD"/>
    <w:rsid w:val="00A25FAA"/>
    <w:rsid w:val="00A339D1"/>
    <w:rsid w:val="00A54978"/>
    <w:rsid w:val="00A67BCE"/>
    <w:rsid w:val="00A80498"/>
    <w:rsid w:val="00A804CE"/>
    <w:rsid w:val="00A8091A"/>
    <w:rsid w:val="00A86AA1"/>
    <w:rsid w:val="00A92D9C"/>
    <w:rsid w:val="00AB42D9"/>
    <w:rsid w:val="00AD15FE"/>
    <w:rsid w:val="00AF2AF3"/>
    <w:rsid w:val="00AF35A8"/>
    <w:rsid w:val="00AF6E93"/>
    <w:rsid w:val="00B04BBA"/>
    <w:rsid w:val="00B061F1"/>
    <w:rsid w:val="00B25298"/>
    <w:rsid w:val="00B36CC9"/>
    <w:rsid w:val="00B45475"/>
    <w:rsid w:val="00B51F78"/>
    <w:rsid w:val="00B60B5D"/>
    <w:rsid w:val="00B662F8"/>
    <w:rsid w:val="00B7298A"/>
    <w:rsid w:val="00B96A05"/>
    <w:rsid w:val="00B9709A"/>
    <w:rsid w:val="00B979DE"/>
    <w:rsid w:val="00BA7D86"/>
    <w:rsid w:val="00BC3E6C"/>
    <w:rsid w:val="00BC42A9"/>
    <w:rsid w:val="00BC65C3"/>
    <w:rsid w:val="00BC7C2D"/>
    <w:rsid w:val="00BE2B84"/>
    <w:rsid w:val="00BE670D"/>
    <w:rsid w:val="00BF3C93"/>
    <w:rsid w:val="00BF401C"/>
    <w:rsid w:val="00C01D71"/>
    <w:rsid w:val="00C02B46"/>
    <w:rsid w:val="00C130E5"/>
    <w:rsid w:val="00C14D85"/>
    <w:rsid w:val="00C17555"/>
    <w:rsid w:val="00C21BA7"/>
    <w:rsid w:val="00C25CCB"/>
    <w:rsid w:val="00C30A36"/>
    <w:rsid w:val="00C528A3"/>
    <w:rsid w:val="00C54864"/>
    <w:rsid w:val="00C57E42"/>
    <w:rsid w:val="00C71775"/>
    <w:rsid w:val="00C85296"/>
    <w:rsid w:val="00C96AB2"/>
    <w:rsid w:val="00CA064E"/>
    <w:rsid w:val="00CA4D4B"/>
    <w:rsid w:val="00CC502E"/>
    <w:rsid w:val="00CD3B1D"/>
    <w:rsid w:val="00CE0284"/>
    <w:rsid w:val="00CE6634"/>
    <w:rsid w:val="00CE69C7"/>
    <w:rsid w:val="00CF16D8"/>
    <w:rsid w:val="00CF3EFF"/>
    <w:rsid w:val="00D01348"/>
    <w:rsid w:val="00D02541"/>
    <w:rsid w:val="00D03431"/>
    <w:rsid w:val="00D0735D"/>
    <w:rsid w:val="00D128FA"/>
    <w:rsid w:val="00D13DF9"/>
    <w:rsid w:val="00D22C5C"/>
    <w:rsid w:val="00D439CA"/>
    <w:rsid w:val="00D53C77"/>
    <w:rsid w:val="00D54A6C"/>
    <w:rsid w:val="00D7700E"/>
    <w:rsid w:val="00D818EA"/>
    <w:rsid w:val="00D908AA"/>
    <w:rsid w:val="00D92A41"/>
    <w:rsid w:val="00D9403F"/>
    <w:rsid w:val="00D96986"/>
    <w:rsid w:val="00DA53B9"/>
    <w:rsid w:val="00DB17E3"/>
    <w:rsid w:val="00DC1EEF"/>
    <w:rsid w:val="00DC2150"/>
    <w:rsid w:val="00DC6CE3"/>
    <w:rsid w:val="00DE12BB"/>
    <w:rsid w:val="00DE2C90"/>
    <w:rsid w:val="00DE3C6A"/>
    <w:rsid w:val="00DE6518"/>
    <w:rsid w:val="00DF5DEC"/>
    <w:rsid w:val="00E20365"/>
    <w:rsid w:val="00E347A0"/>
    <w:rsid w:val="00E43F64"/>
    <w:rsid w:val="00E51618"/>
    <w:rsid w:val="00E53E0B"/>
    <w:rsid w:val="00E54411"/>
    <w:rsid w:val="00E64517"/>
    <w:rsid w:val="00E70B58"/>
    <w:rsid w:val="00E72951"/>
    <w:rsid w:val="00E72E38"/>
    <w:rsid w:val="00E73F49"/>
    <w:rsid w:val="00E86106"/>
    <w:rsid w:val="00E87371"/>
    <w:rsid w:val="00E95574"/>
    <w:rsid w:val="00EA1BCD"/>
    <w:rsid w:val="00EA4F3F"/>
    <w:rsid w:val="00EA5326"/>
    <w:rsid w:val="00EA7854"/>
    <w:rsid w:val="00EB235E"/>
    <w:rsid w:val="00EB5FC3"/>
    <w:rsid w:val="00EC2459"/>
    <w:rsid w:val="00EE16C5"/>
    <w:rsid w:val="00EE371A"/>
    <w:rsid w:val="00EF409E"/>
    <w:rsid w:val="00F13446"/>
    <w:rsid w:val="00F2017F"/>
    <w:rsid w:val="00F2174A"/>
    <w:rsid w:val="00F321F2"/>
    <w:rsid w:val="00F41B3A"/>
    <w:rsid w:val="00F50767"/>
    <w:rsid w:val="00F62815"/>
    <w:rsid w:val="00F75894"/>
    <w:rsid w:val="00F818C5"/>
    <w:rsid w:val="00F82E28"/>
    <w:rsid w:val="00F87219"/>
    <w:rsid w:val="00F9670E"/>
    <w:rsid w:val="00FB4303"/>
    <w:rsid w:val="00FB5F00"/>
    <w:rsid w:val="00FC6B47"/>
    <w:rsid w:val="00FC7E72"/>
    <w:rsid w:val="00FD2D91"/>
    <w:rsid w:val="00FD66CF"/>
    <w:rsid w:val="00FD7559"/>
    <w:rsid w:val="00FE1EDF"/>
    <w:rsid w:val="00FE31E4"/>
    <w:rsid w:val="00FE7726"/>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3</cp:revision>
  <cp:lastPrinted>2023-03-11T23:50:00Z</cp:lastPrinted>
  <dcterms:created xsi:type="dcterms:W3CDTF">2023-06-02T18:21:00Z</dcterms:created>
  <dcterms:modified xsi:type="dcterms:W3CDTF">2023-06-02T18:23:00Z</dcterms:modified>
</cp:coreProperties>
</file>