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540" w14:textId="49C41F40" w:rsidR="00BE4EB9" w:rsidRDefault="00BE4EB9" w:rsidP="00BE4EB9">
      <w:pPr>
        <w:rPr>
          <w:b/>
          <w:bCs/>
        </w:rPr>
      </w:pPr>
      <w:r>
        <w:rPr>
          <w:b/>
          <w:bCs/>
        </w:rPr>
        <w:t>(Draft Version #</w:t>
      </w:r>
      <w:r w:rsidR="002907FA">
        <w:rPr>
          <w:b/>
          <w:bCs/>
        </w:rPr>
        <w:t>3</w:t>
      </w:r>
      <w:r>
        <w:rPr>
          <w:b/>
          <w:bCs/>
        </w:rPr>
        <w:t xml:space="preserve">) Minutes of Sons in Retirement, Luther Burbank Branch 17 </w:t>
      </w:r>
    </w:p>
    <w:p w14:paraId="6EB62259" w14:textId="094C0E73" w:rsidR="00BE4EB9" w:rsidRDefault="00BE4EB9" w:rsidP="00BE4EB9">
      <w:pPr>
        <w:rPr>
          <w:b/>
          <w:bCs/>
        </w:rPr>
      </w:pPr>
      <w:r>
        <w:rPr>
          <w:b/>
          <w:bCs/>
        </w:rPr>
        <w:t>BEC Meeting via</w:t>
      </w:r>
      <w:r w:rsidR="00C044D1">
        <w:rPr>
          <w:b/>
          <w:bCs/>
        </w:rPr>
        <w:t xml:space="preserve"> In-Person and</w:t>
      </w:r>
      <w:r>
        <w:rPr>
          <w:b/>
          <w:bCs/>
        </w:rPr>
        <w:t xml:space="preserve"> ZOOM video, </w:t>
      </w:r>
      <w:r w:rsidR="00C044D1">
        <w:rPr>
          <w:b/>
          <w:bCs/>
        </w:rPr>
        <w:t xml:space="preserve">Epicenter, </w:t>
      </w:r>
      <w:r>
        <w:rPr>
          <w:b/>
          <w:bCs/>
        </w:rPr>
        <w:t>Santa Rosa CA</w:t>
      </w:r>
    </w:p>
    <w:p w14:paraId="5C5091F6" w14:textId="15CBD99C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Thursday, </w:t>
      </w:r>
      <w:r w:rsidR="00FA1FBB">
        <w:rPr>
          <w:b/>
          <w:bCs/>
        </w:rPr>
        <w:t>October</w:t>
      </w:r>
      <w:r w:rsidR="005D37AE">
        <w:rPr>
          <w:b/>
          <w:bCs/>
        </w:rPr>
        <w:t xml:space="preserve"> </w:t>
      </w:r>
      <w:r w:rsidR="00FA1FBB">
        <w:rPr>
          <w:b/>
          <w:bCs/>
        </w:rPr>
        <w:t>20</w:t>
      </w:r>
      <w:r w:rsidR="005D37AE">
        <w:rPr>
          <w:b/>
          <w:bCs/>
        </w:rPr>
        <w:t xml:space="preserve">, </w:t>
      </w:r>
      <w:r w:rsidR="00BC7F8B">
        <w:rPr>
          <w:b/>
          <w:bCs/>
        </w:rPr>
        <w:t>2022</w:t>
      </w:r>
    </w:p>
    <w:p w14:paraId="19FC7E49" w14:textId="77777777" w:rsidR="00BE4EB9" w:rsidRDefault="00BE4EB9" w:rsidP="00BE4EB9">
      <w:pPr>
        <w:rPr>
          <w:b/>
          <w:bCs/>
        </w:rPr>
      </w:pPr>
    </w:p>
    <w:p w14:paraId="068569ED" w14:textId="2D43CCA1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Big SIR </w:t>
      </w:r>
      <w:r w:rsidR="009D6C39">
        <w:rPr>
          <w:b/>
          <w:bCs/>
        </w:rPr>
        <w:t>Gordon Boultbee</w:t>
      </w:r>
      <w:r>
        <w:rPr>
          <w:b/>
          <w:bCs/>
        </w:rPr>
        <w:t xml:space="preserve"> opened the meeting at </w:t>
      </w:r>
      <w:r w:rsidR="001874DA">
        <w:rPr>
          <w:b/>
          <w:bCs/>
        </w:rPr>
        <w:t xml:space="preserve">approximately </w:t>
      </w:r>
      <w:r w:rsidR="008C1D70">
        <w:rPr>
          <w:b/>
          <w:bCs/>
        </w:rPr>
        <w:t>9:4</w:t>
      </w:r>
      <w:r w:rsidR="001D327D">
        <w:rPr>
          <w:b/>
          <w:bCs/>
        </w:rPr>
        <w:t>5</w:t>
      </w:r>
      <w:r>
        <w:rPr>
          <w:b/>
          <w:bCs/>
        </w:rPr>
        <w:t xml:space="preserve"> am.</w:t>
      </w:r>
    </w:p>
    <w:p w14:paraId="7E79813A" w14:textId="5F65B9EC" w:rsidR="00A65D30" w:rsidRDefault="00A65D30" w:rsidP="00BE4EB9">
      <w:pPr>
        <w:rPr>
          <w:b/>
          <w:bCs/>
        </w:rPr>
      </w:pPr>
      <w:r>
        <w:rPr>
          <w:b/>
          <w:bCs/>
        </w:rPr>
        <w:t>Attendees: (voting members indicated by *)</w:t>
      </w:r>
    </w:p>
    <w:p w14:paraId="473D4D70" w14:textId="0545C1BF" w:rsidR="00BE4EB9" w:rsidRPr="00AD6EEB" w:rsidRDefault="00BE4EB9" w:rsidP="00BE4EB9">
      <w:pPr>
        <w:rPr>
          <w:b/>
          <w:bCs/>
        </w:rPr>
      </w:pPr>
      <w:r>
        <w:rPr>
          <w:b/>
          <w:bCs/>
        </w:rPr>
        <w:t>Present:</w:t>
      </w:r>
      <w:r w:rsidR="00372FA6">
        <w:t xml:space="preserve"> </w:t>
      </w:r>
      <w:r w:rsidR="00D85D2B">
        <w:t>Big Sir Gordon Boultbee</w:t>
      </w:r>
      <w:r w:rsidR="00E11FF1">
        <w:t xml:space="preserve">*, </w:t>
      </w:r>
      <w:r w:rsidR="00F746E7">
        <w:t xml:space="preserve">Little SIR Gary Bondi*, Treasurer </w:t>
      </w:r>
      <w:r w:rsidR="00750754">
        <w:t xml:space="preserve">Al Petrie*, Director </w:t>
      </w:r>
      <w:r w:rsidR="00103395">
        <w:t xml:space="preserve">Ken Johnson*, </w:t>
      </w:r>
      <w:r w:rsidR="002C00E4">
        <w:t xml:space="preserve">Immediate Past </w:t>
      </w:r>
      <w:r w:rsidR="00331ECD">
        <w:t>B</w:t>
      </w:r>
      <w:r w:rsidR="00FC20E6">
        <w:t>ig</w:t>
      </w:r>
      <w:r w:rsidR="002C00E4">
        <w:t xml:space="preserve"> SIR</w:t>
      </w:r>
      <w:r w:rsidR="006E59DE">
        <w:t>,</w:t>
      </w:r>
      <w:r w:rsidR="002C00E4">
        <w:t xml:space="preserve"> </w:t>
      </w:r>
      <w:r>
        <w:t>George Travers</w:t>
      </w:r>
      <w:r w:rsidR="002C644B">
        <w:t>o</w:t>
      </w:r>
      <w:r w:rsidR="009D0B72">
        <w:t xml:space="preserve"> </w:t>
      </w:r>
      <w:r w:rsidR="003E26BD">
        <w:t>Director Bill Gr</w:t>
      </w:r>
      <w:r w:rsidR="00F94BB8">
        <w:t>afeld*,</w:t>
      </w:r>
      <w:r w:rsidR="00155B21">
        <w:t xml:space="preserve"> </w:t>
      </w:r>
      <w:r w:rsidR="00841AA8">
        <w:t>Picnic Coordinator</w:t>
      </w:r>
      <w:r w:rsidR="006E59DE">
        <w:t>,</w:t>
      </w:r>
      <w:r w:rsidR="00841AA8">
        <w:t xml:space="preserve"> Ted Scapeccia</w:t>
      </w:r>
      <w:r w:rsidR="00B461B9">
        <w:t xml:space="preserve">, </w:t>
      </w:r>
      <w:r w:rsidR="005A3BB2">
        <w:t>Director Elias Zegarra*</w:t>
      </w:r>
      <w:r w:rsidR="004F4012">
        <w:t xml:space="preserve">, </w:t>
      </w:r>
      <w:r w:rsidR="007A19E6">
        <w:t>Director Neil Wheeler*</w:t>
      </w:r>
      <w:r w:rsidR="00D437AE">
        <w:t xml:space="preserve">, </w:t>
      </w:r>
      <w:r w:rsidR="00C52D52">
        <w:t xml:space="preserve">Director Barry Bialkoski*, </w:t>
      </w:r>
      <w:r w:rsidR="00D437AE">
        <w:t xml:space="preserve">Assistant Treasurer John Gnam*, Assistant </w:t>
      </w:r>
      <w:r w:rsidR="00CB32DC">
        <w:t xml:space="preserve">Secretary </w:t>
      </w:r>
      <w:r w:rsidR="00D437AE">
        <w:t>Steven Saulsbury</w:t>
      </w:r>
      <w:r w:rsidR="00CB32DC">
        <w:t>*</w:t>
      </w:r>
      <w:r w:rsidR="00C52D52">
        <w:t>, Activities Chair Fred Rose, Rich De</w:t>
      </w:r>
      <w:r w:rsidR="00E740E1">
        <w:t xml:space="preserve"> </w:t>
      </w:r>
      <w:r w:rsidR="00C52D52">
        <w:t>Lambert, David Harris</w:t>
      </w:r>
    </w:p>
    <w:p w14:paraId="74C0A70F" w14:textId="25D021B4" w:rsidR="001C0F72" w:rsidRPr="00AD6EEB" w:rsidRDefault="001C0F72" w:rsidP="00BE4EB9">
      <w:pPr>
        <w:rPr>
          <w:b/>
          <w:bCs/>
        </w:rPr>
      </w:pPr>
      <w:r w:rsidRPr="00AD6EEB">
        <w:rPr>
          <w:b/>
          <w:bCs/>
        </w:rPr>
        <w:t>Present Via ZOOM:</w:t>
      </w:r>
      <w:r w:rsidR="00AD6EEB">
        <w:rPr>
          <w:b/>
          <w:bCs/>
        </w:rPr>
        <w:t xml:space="preserve"> </w:t>
      </w:r>
      <w:r w:rsidR="001D11F4">
        <w:t xml:space="preserve"> </w:t>
      </w:r>
      <w:r w:rsidR="00D437AE">
        <w:t>None</w:t>
      </w:r>
    </w:p>
    <w:p w14:paraId="53D9D5C1" w14:textId="618506D9" w:rsidR="008D7A72" w:rsidRDefault="00BE4EB9" w:rsidP="00BE4EB9">
      <w:pPr>
        <w:rPr>
          <w:b/>
          <w:bCs/>
        </w:rPr>
      </w:pPr>
      <w:r>
        <w:rPr>
          <w:b/>
          <w:bCs/>
        </w:rPr>
        <w:t>Absent</w:t>
      </w:r>
      <w:r>
        <w:t xml:space="preserve">: </w:t>
      </w:r>
      <w:r w:rsidR="00D437AE">
        <w:t>Secretary Terry Freeman</w:t>
      </w:r>
      <w:r w:rsidR="00104F10" w:rsidRPr="006A4D2E">
        <w:rPr>
          <w:b/>
          <w:bCs/>
        </w:rPr>
        <w:t>*</w:t>
      </w:r>
      <w:r w:rsidR="00FA1FBB">
        <w:rPr>
          <w:b/>
          <w:bCs/>
        </w:rPr>
        <w:t>,</w:t>
      </w:r>
      <w:r w:rsidR="00D437AE">
        <w:rPr>
          <w:b/>
          <w:bCs/>
        </w:rPr>
        <w:t xml:space="preserve"> </w:t>
      </w:r>
      <w:r w:rsidR="00FA1FBB">
        <w:t>Director Tom Lubas*, Lunch Food Coordinator Glenn Seime, Webmaster Dennis Mangan</w:t>
      </w:r>
    </w:p>
    <w:p w14:paraId="62D952EA" w14:textId="13C13B99" w:rsidR="00CF7516" w:rsidRDefault="00D37996" w:rsidP="00BE4EB9">
      <w:r w:rsidRPr="00D37996">
        <w:rPr>
          <w:b/>
          <w:bCs/>
        </w:rPr>
        <w:t>Approval of the Agenda</w:t>
      </w:r>
      <w:r>
        <w:t xml:space="preserve">: </w:t>
      </w:r>
      <w:r w:rsidR="003B493D">
        <w:t>A</w:t>
      </w:r>
      <w:r w:rsidR="00BD5CD9">
        <w:t xml:space="preserve"> motion</w:t>
      </w:r>
      <w:r w:rsidR="003B493D">
        <w:t xml:space="preserve"> was made</w:t>
      </w:r>
      <w:r w:rsidR="00D437AE">
        <w:t xml:space="preserve"> </w:t>
      </w:r>
      <w:r w:rsidR="00C52D52">
        <w:t xml:space="preserve">Barry Bialkoski </w:t>
      </w:r>
      <w:r w:rsidR="00BD5CD9">
        <w:t>to approve th</w:t>
      </w:r>
      <w:r w:rsidR="00A43C81">
        <w:t>e agenda for the current meeting</w:t>
      </w:r>
      <w:r w:rsidR="003F018C">
        <w:t xml:space="preserve">, </w:t>
      </w:r>
      <w:r w:rsidR="00CB66B2"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3F018C">
        <w:t xml:space="preserve"> by</w:t>
      </w:r>
      <w:r w:rsidR="00D437AE">
        <w:t xml:space="preserve"> </w:t>
      </w:r>
      <w:r w:rsidR="00C52D52">
        <w:t>Gary Bondi</w:t>
      </w:r>
      <w:r w:rsidR="004B3803">
        <w:t xml:space="preserve"> and </w:t>
      </w:r>
      <w:r w:rsidR="00130244">
        <w:t>a</w:t>
      </w:r>
      <w:r w:rsidR="00CF7516">
        <w:t>pproved unanimously.</w:t>
      </w:r>
    </w:p>
    <w:p w14:paraId="62A21752" w14:textId="47648F25" w:rsidR="00BE4EB9" w:rsidRDefault="00BE4EB9" w:rsidP="00BE4EB9">
      <w:pPr>
        <w:tabs>
          <w:tab w:val="left" w:pos="6450"/>
        </w:tabs>
      </w:pPr>
      <w:r>
        <w:rPr>
          <w:b/>
          <w:bCs/>
        </w:rPr>
        <w:t>Secretary’s</w:t>
      </w:r>
      <w:r>
        <w:t xml:space="preserve"> </w:t>
      </w:r>
      <w:r>
        <w:rPr>
          <w:b/>
          <w:bCs/>
        </w:rPr>
        <w:t xml:space="preserve">report for </w:t>
      </w:r>
      <w:r w:rsidR="00451EE3">
        <w:rPr>
          <w:b/>
          <w:bCs/>
        </w:rPr>
        <w:t>January</w:t>
      </w:r>
      <w:r>
        <w:rPr>
          <w:b/>
          <w:bCs/>
        </w:rPr>
        <w:t xml:space="preserve">: </w:t>
      </w:r>
      <w:r w:rsidRPr="00B81C83">
        <w:t xml:space="preserve"> </w:t>
      </w:r>
      <w:r w:rsidR="00955064">
        <w:t>A motion was made</w:t>
      </w:r>
      <w:r w:rsidR="00D437AE">
        <w:t xml:space="preserve"> by </w:t>
      </w:r>
      <w:r w:rsidR="00C21A7E">
        <w:t>Neil Wheeler</w:t>
      </w:r>
      <w:r w:rsidR="00955064">
        <w:t xml:space="preserve"> </w:t>
      </w:r>
      <w:r>
        <w:t>to approve</w:t>
      </w:r>
      <w:r w:rsidR="00EC0649">
        <w:t xml:space="preserve"> </w:t>
      </w:r>
      <w:r w:rsidR="006E59DE">
        <w:t>September,</w:t>
      </w:r>
      <w:r w:rsidR="00955064">
        <w:t xml:space="preserve"> 2022</w:t>
      </w:r>
      <w:r w:rsidR="00EC0649">
        <w:t xml:space="preserve"> Minutes</w:t>
      </w:r>
      <w:r w:rsidR="003F018C">
        <w:t>,</w:t>
      </w:r>
      <w:r w:rsidR="00955064"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D437AE">
        <w:t xml:space="preserve"> by </w:t>
      </w:r>
      <w:r w:rsidR="00C52D52">
        <w:t>Steve Saulsbury</w:t>
      </w:r>
      <w:r w:rsidR="004B3803">
        <w:t xml:space="preserve"> and </w:t>
      </w:r>
      <w:r w:rsidR="00130244">
        <w:t>a</w:t>
      </w:r>
      <w:r>
        <w:t>pproved unanimously.</w:t>
      </w:r>
    </w:p>
    <w:p w14:paraId="320FCB81" w14:textId="09567D16" w:rsidR="00D437AE" w:rsidRPr="0083362B" w:rsidRDefault="00C21A7E" w:rsidP="00BE4EB9">
      <w:pPr>
        <w:tabs>
          <w:tab w:val="left" w:pos="6450"/>
        </w:tabs>
      </w:pPr>
      <w:r>
        <w:softHyphen/>
      </w:r>
      <w:r w:rsidR="00BE4EB9">
        <w:rPr>
          <w:b/>
          <w:bCs/>
        </w:rPr>
        <w:t>Treasurer’s report</w:t>
      </w:r>
      <w:r w:rsidR="00B3520C">
        <w:rPr>
          <w:b/>
          <w:bCs/>
        </w:rPr>
        <w:t xml:space="preserve"> (</w:t>
      </w:r>
      <w:r>
        <w:rPr>
          <w:b/>
          <w:bCs/>
        </w:rPr>
        <w:t>September</w:t>
      </w:r>
      <w:r w:rsidR="00D0390B">
        <w:rPr>
          <w:b/>
          <w:bCs/>
        </w:rPr>
        <w:t xml:space="preserve"> 2022 Form 28</w:t>
      </w:r>
      <w:r w:rsidR="008658AA">
        <w:rPr>
          <w:b/>
          <w:bCs/>
        </w:rPr>
        <w:t xml:space="preserve"> Income and E</w:t>
      </w:r>
      <w:r w:rsidR="00DB462F">
        <w:rPr>
          <w:b/>
          <w:bCs/>
        </w:rPr>
        <w:t>x</w:t>
      </w:r>
      <w:r w:rsidR="008658AA">
        <w:rPr>
          <w:b/>
          <w:bCs/>
        </w:rPr>
        <w:t>pense Re</w:t>
      </w:r>
      <w:r w:rsidR="00F31F17">
        <w:rPr>
          <w:b/>
          <w:bCs/>
        </w:rPr>
        <w:t>port)</w:t>
      </w:r>
      <w:r w:rsidR="00BE4EB9">
        <w:t xml:space="preserve">: </w:t>
      </w:r>
      <w:r w:rsidR="00BE4EB9">
        <w:rPr>
          <w:b/>
          <w:bCs/>
        </w:rPr>
        <w:t xml:space="preserve"> </w:t>
      </w:r>
    </w:p>
    <w:p w14:paraId="047432A3" w14:textId="77777777" w:rsidR="00D25826" w:rsidRDefault="00EE07DE" w:rsidP="00D25826">
      <w:pPr>
        <w:tabs>
          <w:tab w:val="left" w:pos="6450"/>
        </w:tabs>
        <w:spacing w:after="0" w:line="240" w:lineRule="auto"/>
      </w:pPr>
      <w:r>
        <w:t xml:space="preserve">Per Treasurer Al Petrie </w:t>
      </w:r>
    </w:p>
    <w:p w14:paraId="3CFDC106" w14:textId="0FAEC3CE" w:rsidR="006E59DE" w:rsidRDefault="00D25826" w:rsidP="00D25826">
      <w:pPr>
        <w:tabs>
          <w:tab w:val="left" w:pos="6450"/>
        </w:tabs>
        <w:spacing w:after="0" w:line="240" w:lineRule="auto"/>
      </w:pPr>
      <w:r>
        <w:t>S</w:t>
      </w:r>
      <w:r w:rsidR="00EE07DE">
        <w:t>tarted month</w:t>
      </w:r>
      <w:r w:rsidR="00151D32" w:rsidRPr="00CE69C7">
        <w:t xml:space="preserve"> with $</w:t>
      </w:r>
      <w:r w:rsidR="00151D32">
        <w:t>3,</w:t>
      </w:r>
      <w:r w:rsidR="00EE07DE">
        <w:t>585.91</w:t>
      </w:r>
      <w:r w:rsidR="006E59DE">
        <w:t>:</w:t>
      </w:r>
    </w:p>
    <w:p w14:paraId="50188ADF" w14:textId="60267B1A" w:rsidR="006E59DE" w:rsidRDefault="00151D32" w:rsidP="00D25826">
      <w:pPr>
        <w:tabs>
          <w:tab w:val="left" w:pos="6450"/>
        </w:tabs>
        <w:spacing w:after="0" w:line="240" w:lineRule="auto"/>
      </w:pPr>
      <w:r w:rsidRPr="00CE69C7">
        <w:t>Revenue of $</w:t>
      </w:r>
      <w:r>
        <w:t>80.00</w:t>
      </w:r>
      <w:r w:rsidR="00E740E1">
        <w:t xml:space="preserve"> </w:t>
      </w:r>
      <w:r w:rsidR="00EE07DE">
        <w:t>(half of raffle)</w:t>
      </w:r>
    </w:p>
    <w:p w14:paraId="06017217" w14:textId="17D5BAE3" w:rsidR="006E59DE" w:rsidRDefault="00BF7F60" w:rsidP="00D25826">
      <w:pPr>
        <w:tabs>
          <w:tab w:val="left" w:pos="6450"/>
        </w:tabs>
        <w:spacing w:after="0" w:line="240" w:lineRule="auto"/>
      </w:pPr>
      <w:r>
        <w:t xml:space="preserve">Total </w:t>
      </w:r>
      <w:r w:rsidR="00151D32" w:rsidRPr="00CE69C7">
        <w:t>Expenses of $</w:t>
      </w:r>
      <w:r w:rsidR="00EE07DE">
        <w:t>341.73</w:t>
      </w:r>
      <w:r w:rsidR="00E740E1">
        <w:t xml:space="preserve"> </w:t>
      </w:r>
      <w:r w:rsidR="00EE07DE">
        <w:t>(</w:t>
      </w:r>
      <w:r>
        <w:t xml:space="preserve">7 Lunch </w:t>
      </w:r>
      <w:r w:rsidR="00EE07DE">
        <w:t>Guest</w:t>
      </w:r>
      <w:r>
        <w:t>s- $171.92</w:t>
      </w:r>
      <w:r w:rsidR="00EE07DE">
        <w:t>1</w:t>
      </w:r>
      <w:r w:rsidR="005626E3">
        <w:t>,</w:t>
      </w:r>
      <w:r w:rsidR="00EE07DE">
        <w:t xml:space="preserve"> Birthday</w:t>
      </w:r>
      <w:r>
        <w:t xml:space="preserve"> Lunch-$24.58</w:t>
      </w:r>
      <w:r w:rsidR="00E740E1">
        <w:t>)</w:t>
      </w:r>
    </w:p>
    <w:p w14:paraId="3DCB5CFA" w14:textId="30C23C3E" w:rsidR="006E59DE" w:rsidRDefault="00EE07DE" w:rsidP="00D25826">
      <w:pPr>
        <w:tabs>
          <w:tab w:val="left" w:pos="6450"/>
        </w:tabs>
        <w:spacing w:after="0" w:line="240" w:lineRule="auto"/>
      </w:pPr>
      <w:r>
        <w:t>State</w:t>
      </w:r>
      <w:r w:rsidR="00BF7F60">
        <w:t xml:space="preserve"> Board</w:t>
      </w:r>
      <w:r>
        <w:t xml:space="preserve"> Assessment</w:t>
      </w:r>
      <w:r w:rsidR="005626E3">
        <w:t xml:space="preserve"> (</w:t>
      </w:r>
      <w:r w:rsidR="00BF7F60">
        <w:t>-$145.25</w:t>
      </w:r>
      <w:r>
        <w:t>)</w:t>
      </w:r>
    </w:p>
    <w:p w14:paraId="693F39C5" w14:textId="77777777" w:rsidR="006E59DE" w:rsidRDefault="00BF7F60" w:rsidP="00D25826">
      <w:pPr>
        <w:tabs>
          <w:tab w:val="left" w:pos="6450"/>
        </w:tabs>
        <w:spacing w:after="0" w:line="240" w:lineRule="auto"/>
      </w:pPr>
      <w:r>
        <w:t xml:space="preserve">For a General </w:t>
      </w:r>
      <w:r w:rsidR="00151D32" w:rsidRPr="00CE69C7">
        <w:t>Loss of $</w:t>
      </w:r>
      <w:r>
        <w:t xml:space="preserve">261.73 </w:t>
      </w:r>
    </w:p>
    <w:p w14:paraId="529B8CB4" w14:textId="12E33DF8" w:rsidR="006E59DE" w:rsidRDefault="00BF7F60" w:rsidP="00D25826">
      <w:pPr>
        <w:tabs>
          <w:tab w:val="left" w:pos="6450"/>
        </w:tabs>
        <w:spacing w:after="0" w:line="240" w:lineRule="auto"/>
      </w:pPr>
      <w:r>
        <w:t>A Custodial Gain of $44.34</w:t>
      </w:r>
      <w:r w:rsidR="00E60318">
        <w:t xml:space="preserve"> (from luncheon)</w:t>
      </w:r>
    </w:p>
    <w:p w14:paraId="2278B732" w14:textId="2C4588BD" w:rsidR="006E59DE" w:rsidRDefault="006E59DE" w:rsidP="00D25826">
      <w:pPr>
        <w:tabs>
          <w:tab w:val="left" w:pos="6450"/>
        </w:tabs>
        <w:spacing w:after="0" w:line="240" w:lineRule="auto"/>
      </w:pPr>
      <w:r>
        <w:t>E</w:t>
      </w:r>
      <w:r w:rsidR="00BF7F60">
        <w:t>nding</w:t>
      </w:r>
      <w:r w:rsidR="00151D32" w:rsidRPr="00CE69C7">
        <w:t xml:space="preserve"> balance of $</w:t>
      </w:r>
      <w:r w:rsidR="00BF7F60">
        <w:t xml:space="preserve">3369.54 (Refer to </w:t>
      </w:r>
      <w:r w:rsidR="005626E3">
        <w:t>F</w:t>
      </w:r>
      <w:r w:rsidR="00BF7F60">
        <w:t>orm 28 for September)</w:t>
      </w:r>
    </w:p>
    <w:p w14:paraId="29A4607D" w14:textId="7BF494F5" w:rsidR="00BF7F60" w:rsidRDefault="00BF7F60" w:rsidP="00BF7F60">
      <w:pPr>
        <w:tabs>
          <w:tab w:val="left" w:pos="6450"/>
        </w:tabs>
      </w:pPr>
      <w:r>
        <w:t>A Motion was made by Barry Bialkoski to approve the report, 2</w:t>
      </w:r>
      <w:r w:rsidRPr="003F018C">
        <w:rPr>
          <w:vertAlign w:val="superscript"/>
        </w:rPr>
        <w:t>nd</w:t>
      </w:r>
      <w:r>
        <w:t xml:space="preserve"> by Bill Grafeld</w:t>
      </w:r>
      <w:r w:rsidR="004B3803">
        <w:t xml:space="preserve"> and </w:t>
      </w:r>
      <w:r>
        <w:t>approved unanimously.</w:t>
      </w:r>
    </w:p>
    <w:p w14:paraId="15768342" w14:textId="77777777" w:rsidR="007532AD" w:rsidRDefault="00F01651" w:rsidP="00BE4EB9">
      <w:pPr>
        <w:tabs>
          <w:tab w:val="left" w:pos="6450"/>
        </w:tabs>
      </w:pPr>
      <w:r w:rsidRPr="007532AD">
        <w:rPr>
          <w:b/>
          <w:bCs/>
        </w:rPr>
        <w:t>Membership Report</w:t>
      </w:r>
      <w:r w:rsidR="00121F9A" w:rsidRPr="007532AD">
        <w:rPr>
          <w:b/>
          <w:bCs/>
        </w:rPr>
        <w:t xml:space="preserve"> (Form 27)</w:t>
      </w:r>
      <w:r w:rsidRPr="00F14A47">
        <w:t xml:space="preserve">: </w:t>
      </w:r>
    </w:p>
    <w:p w14:paraId="2CC7C729" w14:textId="0BA75116" w:rsidR="0030393E" w:rsidRDefault="00C336B5" w:rsidP="00BE4EB9">
      <w:pPr>
        <w:tabs>
          <w:tab w:val="left" w:pos="6450"/>
        </w:tabs>
      </w:pPr>
      <w:r w:rsidRPr="00F14A47">
        <w:t xml:space="preserve">Per Elias Zegarra, there were </w:t>
      </w:r>
      <w:r w:rsidR="0083362B">
        <w:t>91</w:t>
      </w:r>
      <w:r w:rsidR="00D437AE">
        <w:t xml:space="preserve"> </w:t>
      </w:r>
      <w:r w:rsidRPr="00F14A47">
        <w:t>mem</w:t>
      </w:r>
      <w:r w:rsidR="0026378D" w:rsidRPr="00F14A47">
        <w:t xml:space="preserve">bers in Branch </w:t>
      </w:r>
      <w:r w:rsidR="00F14A47" w:rsidRPr="00F14A47">
        <w:t xml:space="preserve">17 at the end </w:t>
      </w:r>
      <w:r w:rsidR="0083362B">
        <w:t>September</w:t>
      </w:r>
      <w:r w:rsidR="00F14A47" w:rsidRPr="00F14A47">
        <w:t xml:space="preserve"> 2022</w:t>
      </w:r>
      <w:r w:rsidR="0083362B">
        <w:t xml:space="preserve"> (Started January at 78 per Gordon).  There was a discussion about member recruitment (original goal was to increase by at least </w:t>
      </w:r>
      <w:r w:rsidR="0083362B" w:rsidRPr="0035355C">
        <w:rPr>
          <w:color w:val="000000" w:themeColor="text1"/>
        </w:rPr>
        <w:t xml:space="preserve">1 </w:t>
      </w:r>
      <w:r w:rsidR="0035355C">
        <w:t>shooting for a total membership of 100</w:t>
      </w:r>
      <w:r w:rsidR="0083362B">
        <w:t>) and retainment</w:t>
      </w:r>
      <w:r w:rsidR="00854CD5">
        <w:t xml:space="preserve">. George Traverso reiterated </w:t>
      </w:r>
      <w:r w:rsidR="00063BFA">
        <w:t xml:space="preserve">use of post luncheon </w:t>
      </w:r>
      <w:r w:rsidR="00854CD5">
        <w:t>meeting for new members and sponsors</w:t>
      </w:r>
      <w:r w:rsidR="008017E2">
        <w:t xml:space="preserve"> </w:t>
      </w:r>
      <w:r w:rsidR="00854CD5">
        <w:t>as an example of retainment efforts.  There was a discussion about materials to ha</w:t>
      </w:r>
      <w:r w:rsidR="0030393E">
        <w:t xml:space="preserve">nd out to interested parties (flyer used at fair, business cards). </w:t>
      </w:r>
      <w:r w:rsidR="008017E2">
        <w:t>The m</w:t>
      </w:r>
      <w:r w:rsidR="0030393E">
        <w:t>onthly call is also another tool to keep in contact with members.</w:t>
      </w:r>
      <w:r w:rsidR="0083362B">
        <w:t xml:space="preserve"> </w:t>
      </w:r>
      <w:r w:rsidR="0030393E">
        <w:t xml:space="preserve"> </w:t>
      </w:r>
    </w:p>
    <w:p w14:paraId="119C67DD" w14:textId="66655C6C" w:rsidR="0030393E" w:rsidRDefault="0030393E" w:rsidP="00BE4EB9">
      <w:pPr>
        <w:tabs>
          <w:tab w:val="left" w:pos="6450"/>
        </w:tabs>
      </w:pPr>
      <w:r>
        <w:t>Historical membership record:  84 members end of 2019, dropped to 79 in 2020</w:t>
      </w:r>
      <w:r w:rsidR="008017E2">
        <w:t>,</w:t>
      </w:r>
      <w:r>
        <w:t xml:space="preserve"> an</w:t>
      </w:r>
      <w:r w:rsidR="008017E2">
        <w:t>d</w:t>
      </w:r>
      <w:r>
        <w:t xml:space="preserve"> 82 in 2021.</w:t>
      </w:r>
    </w:p>
    <w:p w14:paraId="5A89ECAE" w14:textId="7EFD7B25" w:rsidR="007C06AF" w:rsidRDefault="00BD434B" w:rsidP="00BE4EB9">
      <w:pPr>
        <w:tabs>
          <w:tab w:val="left" w:pos="6450"/>
        </w:tabs>
      </w:pPr>
      <w:r>
        <w:lastRenderedPageBreak/>
        <w:t>Motion to approve Form #27</w:t>
      </w:r>
      <w:r w:rsidR="007C06AF">
        <w:t xml:space="preserve"> </w:t>
      </w:r>
      <w:r w:rsidR="00D437AE">
        <w:t xml:space="preserve">was made by </w:t>
      </w:r>
      <w:r w:rsidR="00854CD5">
        <w:t>Gary Bondi,</w:t>
      </w:r>
      <w:r w:rsidR="003F018C">
        <w:t xml:space="preserve"> </w:t>
      </w:r>
      <w:r w:rsidR="00D437AE">
        <w:t>2</w:t>
      </w:r>
      <w:r w:rsidR="00D437AE" w:rsidRPr="00D437AE">
        <w:rPr>
          <w:vertAlign w:val="superscript"/>
        </w:rPr>
        <w:t>nd</w:t>
      </w:r>
      <w:r w:rsidR="007C06AF">
        <w:t>by</w:t>
      </w:r>
      <w:r w:rsidR="00854CD5">
        <w:t xml:space="preserve"> Ken Johnson</w:t>
      </w:r>
      <w:r w:rsidR="004B3803">
        <w:t xml:space="preserve"> and </w:t>
      </w:r>
      <w:r w:rsidR="00D437AE">
        <w:t xml:space="preserve">approved </w:t>
      </w:r>
      <w:r w:rsidR="00741283">
        <w:t>unanimously.</w:t>
      </w:r>
    </w:p>
    <w:p w14:paraId="642776CD" w14:textId="35C0F09B" w:rsidR="007532AD" w:rsidRDefault="00121F9A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Form #27 and #28 sent to State: </w:t>
      </w:r>
    </w:p>
    <w:p w14:paraId="6EFBB9A2" w14:textId="77777777" w:rsidR="0090694B" w:rsidRDefault="00121F9A" w:rsidP="00BE4EB9">
      <w:pPr>
        <w:tabs>
          <w:tab w:val="left" w:pos="6450"/>
        </w:tabs>
      </w:pPr>
      <w:r>
        <w:t>Little Sir Gary Bondi confirmed Form #27 and #28 were sent to State and Area Governor.</w:t>
      </w:r>
    </w:p>
    <w:p w14:paraId="5054796E" w14:textId="0B524A5E" w:rsidR="007532AD" w:rsidRPr="0090694B" w:rsidRDefault="003F386F" w:rsidP="00BE4EB9">
      <w:pPr>
        <w:tabs>
          <w:tab w:val="left" w:pos="6450"/>
        </w:tabs>
      </w:pPr>
      <w:r w:rsidRPr="00993124">
        <w:rPr>
          <w:b/>
          <w:bCs/>
        </w:rPr>
        <w:t>OLD B</w:t>
      </w:r>
      <w:r w:rsidR="00993124" w:rsidRPr="00993124">
        <w:rPr>
          <w:b/>
          <w:bCs/>
        </w:rPr>
        <w:t>USINESS</w:t>
      </w:r>
    </w:p>
    <w:p w14:paraId="3C85096A" w14:textId="2D7B3B10" w:rsidR="00D96ED9" w:rsidRDefault="00D96ED9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Recruiting and Publicity status, Including MemberFest INFO</w:t>
      </w:r>
    </w:p>
    <w:p w14:paraId="2CDBD5E0" w14:textId="5F96D2F2" w:rsidR="00D96ED9" w:rsidRPr="00D96ED9" w:rsidRDefault="00D96ED9" w:rsidP="00BE4EB9">
      <w:pPr>
        <w:tabs>
          <w:tab w:val="left" w:pos="6450"/>
        </w:tabs>
      </w:pPr>
      <w:r>
        <w:t>Neil Wheeler reported</w:t>
      </w:r>
      <w:r w:rsidR="00F06160">
        <w:t xml:space="preserve"> they are continuing the member and publicity programs of which MemberFest </w:t>
      </w:r>
      <w:r w:rsidR="008017E2">
        <w:t>is</w:t>
      </w:r>
      <w:r w:rsidR="00F06160">
        <w:t xml:space="preserve"> a special outreach</w:t>
      </w:r>
      <w:r w:rsidR="00E60318">
        <w:t xml:space="preserve"> program</w:t>
      </w:r>
      <w:r w:rsidR="00F06160">
        <w:t xml:space="preserve"> implemented in the past month or so</w:t>
      </w:r>
      <w:r w:rsidR="008017E2">
        <w:t>,</w:t>
      </w:r>
      <w:r w:rsidR="00F06160">
        <w:t xml:space="preserve"> to get more people involved in recruiting.  During September and October </w:t>
      </w:r>
      <w:r w:rsidR="005626E3">
        <w:t xml:space="preserve">we </w:t>
      </w:r>
      <w:r w:rsidR="00F06160">
        <w:t>have processed 9 new applications</w:t>
      </w:r>
      <w:r w:rsidR="008017E2">
        <w:t xml:space="preserve">. </w:t>
      </w:r>
      <w:r w:rsidR="00063BFA">
        <w:t>Five</w:t>
      </w:r>
      <w:r w:rsidR="00F06160">
        <w:t xml:space="preserve"> guests who are not applicants have attended luncheons since September, 4 potential applicants at activities</w:t>
      </w:r>
      <w:r w:rsidR="00A75074">
        <w:t xml:space="preserve"> and 4 additional contacts (2 thru coffee club at Howarth Park, 2 thru website). </w:t>
      </w:r>
      <w:r w:rsidR="008017E2">
        <w:t>We h</w:t>
      </w:r>
      <w:r w:rsidR="00A75074">
        <w:t>ave 10 signs out (4 went to westside of Santa Rosa (2 disappeared), keeping a few for special activities</w:t>
      </w:r>
      <w:r w:rsidR="008017E2">
        <w:t xml:space="preserve">. </w:t>
      </w:r>
      <w:r w:rsidR="00A75074">
        <w:t>Fred Rose has the sign for the golf course but needs a stand.  The golf course has given back the banner that was inside the club house.</w:t>
      </w:r>
    </w:p>
    <w:p w14:paraId="67E153C5" w14:textId="10BB75D4" w:rsidR="00D96ED9" w:rsidRDefault="002510E6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Member Survey</w:t>
      </w:r>
    </w:p>
    <w:p w14:paraId="02A4064F" w14:textId="6386B418" w:rsidR="002510E6" w:rsidRPr="002510E6" w:rsidRDefault="002510E6" w:rsidP="00BE4EB9">
      <w:pPr>
        <w:tabs>
          <w:tab w:val="left" w:pos="6450"/>
        </w:tabs>
      </w:pPr>
      <w:r>
        <w:t xml:space="preserve">Neil Wheeler has gone thru and summarized questions that had text answers. The answers were </w:t>
      </w:r>
      <w:r w:rsidR="00063BFA">
        <w:t>categorized,</w:t>
      </w:r>
      <w:r w:rsidR="005B7A06">
        <w:t xml:space="preserve"> </w:t>
      </w:r>
      <w:r w:rsidR="008017E2">
        <w:t xml:space="preserve">and </w:t>
      </w:r>
      <w:r w:rsidR="005B7A06">
        <w:t>responses</w:t>
      </w:r>
      <w:r w:rsidR="00047C4C">
        <w:t xml:space="preserve"> </w:t>
      </w:r>
      <w:r>
        <w:t xml:space="preserve">summarized in pie charts. </w:t>
      </w:r>
      <w:r w:rsidR="005B7A06">
        <w:t xml:space="preserve"> </w:t>
      </w:r>
      <w:r w:rsidR="00047C4C">
        <w:t>Q</w:t>
      </w:r>
      <w:r w:rsidR="005B7A06">
        <w:t>uestion</w:t>
      </w:r>
      <w:r w:rsidR="006200F8">
        <w:t>s</w:t>
      </w:r>
      <w:r w:rsidR="005B7A06">
        <w:t xml:space="preserve"> requesting feedback to leadership</w:t>
      </w:r>
      <w:r w:rsidR="00047C4C">
        <w:t xml:space="preserve"> w</w:t>
      </w:r>
      <w:r w:rsidR="006200F8">
        <w:t>ere</w:t>
      </w:r>
      <w:r w:rsidR="00047C4C">
        <w:t xml:space="preserve"> left in text form</w:t>
      </w:r>
      <w:r w:rsidR="005B7A06">
        <w:t>.  T</w:t>
      </w:r>
      <w:r w:rsidR="00B57441">
        <w:t>h</w:t>
      </w:r>
      <w:r w:rsidR="00047C4C">
        <w:t>e</w:t>
      </w:r>
      <w:r w:rsidR="005B7A06">
        <w:t xml:space="preserve"> report was emailed to BEC membership prior to </w:t>
      </w:r>
      <w:r w:rsidR="00B57441">
        <w:t>today’s</w:t>
      </w:r>
      <w:r w:rsidR="005B7A06">
        <w:t xml:space="preserve"> meeting.  The plan is to email the report to all membership after today</w:t>
      </w:r>
      <w:r w:rsidR="00B57441">
        <w:t>’</w:t>
      </w:r>
      <w:r w:rsidR="005B7A06">
        <w:t xml:space="preserve">s luncheon. </w:t>
      </w:r>
    </w:p>
    <w:p w14:paraId="1DABF459" w14:textId="2FB648D1" w:rsidR="00D96ED9" w:rsidRDefault="005B7A06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Inventory and Storage Space</w:t>
      </w:r>
    </w:p>
    <w:p w14:paraId="1DA49B97" w14:textId="66B1BBDB" w:rsidR="00B843E8" w:rsidRDefault="00816ED5" w:rsidP="00B843E8">
      <w:pPr>
        <w:tabs>
          <w:tab w:val="left" w:pos="6450"/>
        </w:tabs>
        <w:spacing w:after="120"/>
      </w:pPr>
      <w:r>
        <w:t xml:space="preserve">Al Petrie thinks he knows where </w:t>
      </w:r>
      <w:r w:rsidR="00063BFA">
        <w:t xml:space="preserve">most </w:t>
      </w:r>
      <w:r>
        <w:t>thing</w:t>
      </w:r>
      <w:r w:rsidR="00047C4C">
        <w:t xml:space="preserve"> on the inventory list</w:t>
      </w:r>
      <w:r>
        <w:t xml:space="preserve"> is located. Fred Rose </w:t>
      </w:r>
      <w:r w:rsidR="00047C4C">
        <w:t>will put</w:t>
      </w:r>
      <w:r>
        <w:t xml:space="preserve"> </w:t>
      </w:r>
      <w:r w:rsidR="006200F8">
        <w:t xml:space="preserve">the </w:t>
      </w:r>
      <w:r>
        <w:t xml:space="preserve">banner from Bennett Valley Golf </w:t>
      </w:r>
      <w:r w:rsidR="00047C4C">
        <w:t>C</w:t>
      </w:r>
      <w:r>
        <w:t xml:space="preserve">ourse </w:t>
      </w:r>
      <w:r w:rsidR="00583934">
        <w:t>at</w:t>
      </w:r>
      <w:r>
        <w:t xml:space="preserve"> Al’s </w:t>
      </w:r>
      <w:r w:rsidR="00583934">
        <w:t>front door</w:t>
      </w:r>
      <w:r>
        <w:t xml:space="preserve">.  </w:t>
      </w:r>
      <w:r w:rsidR="00B57441">
        <w:t xml:space="preserve">Al Petrie </w:t>
      </w:r>
      <w:r w:rsidR="00047C4C">
        <w:t>will</w:t>
      </w:r>
      <w:r w:rsidR="00583934">
        <w:t xml:space="preserve"> email </w:t>
      </w:r>
      <w:r w:rsidR="00B57441">
        <w:t>the inventory list to BEC members.</w:t>
      </w:r>
      <w:r w:rsidR="00583934">
        <w:t xml:space="preserve">  </w:t>
      </w:r>
      <w:r w:rsidR="00047C4C">
        <w:t>The o</w:t>
      </w:r>
      <w:r w:rsidR="00583934">
        <w:t>nly question is Item 24 (12 bottles of wine). George Traverso confirmed he has</w:t>
      </w:r>
      <w:r w:rsidR="00047C4C">
        <w:t xml:space="preserve"> the</w:t>
      </w:r>
      <w:r w:rsidR="00583934">
        <w:t xml:space="preserve"> 12  bottles of wine plus </w:t>
      </w:r>
      <w:r w:rsidR="006200F8">
        <w:t>five</w:t>
      </w:r>
      <w:r w:rsidR="00583934">
        <w:t xml:space="preserve"> extra bottles that belong to SIR. George </w:t>
      </w:r>
      <w:r w:rsidR="00047C4C">
        <w:t>will</w:t>
      </w:r>
      <w:r w:rsidR="00583934">
        <w:t xml:space="preserve"> give the 12 bottles to next year</w:t>
      </w:r>
      <w:r w:rsidR="006200F8">
        <w:t>’</w:t>
      </w:r>
      <w:r w:rsidR="00583934">
        <w:t xml:space="preserve">s Little Sir.  George </w:t>
      </w:r>
      <w:r w:rsidR="00047C4C">
        <w:t>will</w:t>
      </w:r>
      <w:r w:rsidR="00583934">
        <w:t xml:space="preserve"> hold the extra </w:t>
      </w:r>
      <w:r w:rsidR="006200F8">
        <w:t>five</w:t>
      </w:r>
      <w:r w:rsidR="00583934">
        <w:t xml:space="preserve"> bottles for now.</w:t>
      </w:r>
      <w:r w:rsidR="001030DB">
        <w:t xml:space="preserve">  We have a lot of sign</w:t>
      </w:r>
      <w:r w:rsidR="00CE6AC0">
        <w:t>age</w:t>
      </w:r>
      <w:r w:rsidR="001030DB">
        <w:t xml:space="preserve"> and nobody </w:t>
      </w:r>
      <w:r w:rsidR="00047C4C">
        <w:t>has been assigned</w:t>
      </w:r>
      <w:r w:rsidR="001030DB">
        <w:t xml:space="preserve"> responsibility</w:t>
      </w:r>
      <w:r w:rsidR="00047C4C">
        <w:t>.</w:t>
      </w:r>
      <w:r w:rsidR="001030DB">
        <w:t xml:space="preserve"> </w:t>
      </w:r>
      <w:r w:rsidR="00063BFA">
        <w:t xml:space="preserve"> </w:t>
      </w:r>
      <w:r w:rsidR="001030DB">
        <w:t>George has items 1, 2 and 3 in his storage.  George also has retractable banners</w:t>
      </w:r>
      <w:r w:rsidR="00CE6AC0">
        <w:t xml:space="preserve">.  George has </w:t>
      </w:r>
      <w:r w:rsidR="006200F8">
        <w:t>two</w:t>
      </w:r>
      <w:r w:rsidR="00CE6AC0">
        <w:t xml:space="preserve"> briefcases associated with item 15 which contain a bunch of historical stuff.  George also has a bag with </w:t>
      </w:r>
      <w:r w:rsidR="00AA433C">
        <w:t>“</w:t>
      </w:r>
      <w:r w:rsidR="00CE6AC0">
        <w:t>bulletized info?</w:t>
      </w:r>
      <w:r w:rsidR="00AA433C">
        <w:t>”</w:t>
      </w:r>
      <w:r w:rsidR="00CE6AC0">
        <w:t xml:space="preserve">  </w:t>
      </w:r>
      <w:r w:rsidR="00E60318">
        <w:t>Need</w:t>
      </w:r>
      <w:r w:rsidR="00AA433C">
        <w:t xml:space="preserve"> to</w:t>
      </w:r>
      <w:r w:rsidR="00CE6AC0">
        <w:t xml:space="preserve"> </w:t>
      </w:r>
      <w:r w:rsidR="00B843E8">
        <w:t xml:space="preserve">decide </w:t>
      </w:r>
      <w:r w:rsidR="00CE6AC0">
        <w:t>on what we are going to do with the inventory</w:t>
      </w:r>
      <w:r w:rsidR="00AA433C">
        <w:t xml:space="preserve">. </w:t>
      </w:r>
      <w:r w:rsidR="00E60318">
        <w:t xml:space="preserve"> Either continue our current storage policy (various locations) or find/rent a storage locker.  </w:t>
      </w:r>
      <w:r w:rsidR="00E60318" w:rsidRPr="00B843E8">
        <w:t>The Inventory</w:t>
      </w:r>
      <w:r w:rsidR="00E60318">
        <w:t xml:space="preserve"> list can be found</w:t>
      </w:r>
      <w:r w:rsidR="00B843E8">
        <w:t xml:space="preserve"> on the branch website.</w:t>
      </w:r>
    </w:p>
    <w:p w14:paraId="1B097D90" w14:textId="4EF1A248" w:rsidR="00CE6AC0" w:rsidRPr="00B843E8" w:rsidRDefault="00CE6AC0" w:rsidP="00B843E8">
      <w:pPr>
        <w:tabs>
          <w:tab w:val="left" w:pos="6450"/>
        </w:tabs>
        <w:spacing w:after="240"/>
      </w:pPr>
      <w:r w:rsidRPr="00CE6AC0">
        <w:rPr>
          <w:b/>
          <w:bCs/>
        </w:rPr>
        <w:t>Luncheon</w:t>
      </w:r>
      <w:r>
        <w:rPr>
          <w:b/>
          <w:bCs/>
        </w:rPr>
        <w:t xml:space="preserve"> Proposal from Bennett Valley Grille</w:t>
      </w:r>
    </w:p>
    <w:p w14:paraId="0283F10B" w14:textId="0731960F" w:rsidR="00DA76E4" w:rsidRDefault="00AA433C" w:rsidP="00BE4EB9">
      <w:pPr>
        <w:tabs>
          <w:tab w:val="left" w:pos="6450"/>
        </w:tabs>
      </w:pPr>
      <w:r>
        <w:t>We r</w:t>
      </w:r>
      <w:r w:rsidR="00E75F33">
        <w:t>eceived proposal</w:t>
      </w:r>
      <w:r w:rsidR="00E35D54">
        <w:t>s</w:t>
      </w:r>
      <w:r w:rsidR="00E75F33">
        <w:t xml:space="preserve"> from Bennett Valley Grille (BVG) and E</w:t>
      </w:r>
      <w:r w:rsidR="006200F8">
        <w:t>pic</w:t>
      </w:r>
      <w:r w:rsidR="00E75F33">
        <w:t>enter (EPI).  The proposal from BVG was $33</w:t>
      </w:r>
      <w:r>
        <w:t xml:space="preserve"> a plate.</w:t>
      </w:r>
      <w:r w:rsidR="00E75F33">
        <w:t xml:space="preserve"> </w:t>
      </w:r>
      <w:r>
        <w:t>The</w:t>
      </w:r>
      <w:r w:rsidR="00E75F33">
        <w:t xml:space="preserve"> proposal from EPI was $26</w:t>
      </w:r>
      <w:r>
        <w:t xml:space="preserve"> a plate</w:t>
      </w:r>
      <w:r w:rsidR="00E75F33">
        <w:t>.  Both quotes included tax and tip.  The buffet</w:t>
      </w:r>
      <w:r>
        <w:t xml:space="preserve"> items</w:t>
      </w:r>
      <w:r w:rsidR="00E75F33">
        <w:t xml:space="preserve"> are similar.</w:t>
      </w:r>
      <w:r w:rsidR="00DA76E4">
        <w:t xml:space="preserve"> The issue with EPI is </w:t>
      </w:r>
      <w:r w:rsidR="00996A97">
        <w:t>room size</w:t>
      </w:r>
      <w:r w:rsidR="00DA76E4">
        <w:t xml:space="preserve"> and location. Most members live closer to BVG. </w:t>
      </w:r>
      <w:r w:rsidR="00996A97">
        <w:t xml:space="preserve"> BVG has more room for growth. In addition, there is a small entryway room at BVG where members check in prior to entering the meeting room.</w:t>
      </w:r>
      <w:r w:rsidR="00DA76E4">
        <w:t xml:space="preserve"> </w:t>
      </w:r>
      <w:r w:rsidR="0090694B">
        <w:t>After lengthy discussion about both locations a p</w:t>
      </w:r>
      <w:r w:rsidR="00DA76E4">
        <w:t xml:space="preserve">oll was taken of </w:t>
      </w:r>
      <w:r w:rsidR="00B843E8">
        <w:t xml:space="preserve">attendees at </w:t>
      </w:r>
      <w:r w:rsidR="006200F8">
        <w:t xml:space="preserve">the </w:t>
      </w:r>
      <w:r w:rsidR="00DA76E4">
        <w:t xml:space="preserve">BEC </w:t>
      </w:r>
      <w:r w:rsidR="00B843E8">
        <w:t>meeting</w:t>
      </w:r>
      <w:r w:rsidR="00DA76E4">
        <w:t xml:space="preserve">.  </w:t>
      </w:r>
      <w:r>
        <w:t>There was an a</w:t>
      </w:r>
      <w:r w:rsidR="00DA76E4">
        <w:t>lmost unanimous</w:t>
      </w:r>
      <w:r w:rsidR="0090694B">
        <w:t xml:space="preserve"> vote</w:t>
      </w:r>
      <w:r>
        <w:t>,</w:t>
      </w:r>
      <w:r w:rsidR="00996A97">
        <w:t xml:space="preserve"> of those present</w:t>
      </w:r>
      <w:r>
        <w:t>,</w:t>
      </w:r>
      <w:r w:rsidR="00DA76E4">
        <w:t xml:space="preserve"> to move back to BVG</w:t>
      </w:r>
      <w:r w:rsidR="0090694B">
        <w:t xml:space="preserve">.  Gordon will take a poll at today’s luncheon.  </w:t>
      </w:r>
      <w:r>
        <w:t>We w</w:t>
      </w:r>
      <w:r w:rsidR="0090694B">
        <w:t xml:space="preserve">ill vote on this issue at </w:t>
      </w:r>
      <w:r w:rsidR="006200F8">
        <w:t xml:space="preserve">the </w:t>
      </w:r>
      <w:r w:rsidR="00996A97">
        <w:t>November</w:t>
      </w:r>
      <w:r w:rsidR="0090694B">
        <w:t xml:space="preserve"> BEC meeting.</w:t>
      </w:r>
    </w:p>
    <w:p w14:paraId="7CCE0B82" w14:textId="0CEA7E17" w:rsidR="0090694B" w:rsidRPr="0090694B" w:rsidRDefault="0090694B" w:rsidP="0090694B">
      <w:pPr>
        <w:tabs>
          <w:tab w:val="left" w:pos="6450"/>
        </w:tabs>
      </w:pPr>
      <w:r>
        <w:rPr>
          <w:b/>
          <w:bCs/>
        </w:rPr>
        <w:lastRenderedPageBreak/>
        <w:t>NEW</w:t>
      </w:r>
      <w:r w:rsidRPr="00993124">
        <w:rPr>
          <w:b/>
          <w:bCs/>
        </w:rPr>
        <w:t xml:space="preserve"> BUSINESS</w:t>
      </w:r>
    </w:p>
    <w:p w14:paraId="4B6D71C5" w14:textId="6E3C6171" w:rsidR="0090694B" w:rsidRDefault="0090694B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2023 Budget </w:t>
      </w:r>
    </w:p>
    <w:p w14:paraId="1D732FC8" w14:textId="0C864C6B" w:rsidR="0090694B" w:rsidRPr="0090694B" w:rsidRDefault="00AA433C" w:rsidP="00BE4EB9">
      <w:pPr>
        <w:tabs>
          <w:tab w:val="left" w:pos="6450"/>
        </w:tabs>
      </w:pPr>
      <w:r>
        <w:t>We w</w:t>
      </w:r>
      <w:r w:rsidR="00341180">
        <w:t xml:space="preserve">ill have to start charging dues </w:t>
      </w:r>
      <w:r w:rsidR="006200F8">
        <w:t>next</w:t>
      </w:r>
      <w:r w:rsidR="00341180">
        <w:t xml:space="preserve"> year. </w:t>
      </w:r>
      <w:r>
        <w:t>We h</w:t>
      </w:r>
      <w:r w:rsidR="00341180">
        <w:t xml:space="preserve">aven’t charged </w:t>
      </w:r>
      <w:r w:rsidR="00581E7F">
        <w:t>dues</w:t>
      </w:r>
      <w:r w:rsidR="00341180">
        <w:t xml:space="preserve"> in the last 2 or 3 years because of </w:t>
      </w:r>
      <w:r w:rsidR="006200F8">
        <w:t xml:space="preserve">an </w:t>
      </w:r>
      <w:r w:rsidR="00341180">
        <w:t xml:space="preserve">abundant surplus (able to pay most expenses out of surplus). </w:t>
      </w:r>
      <w:r>
        <w:t>We w</w:t>
      </w:r>
      <w:r w:rsidR="00341180">
        <w:t xml:space="preserve">ould like to keep a surplus of about $2000 to pay for each luncheon without having to make a deposit from money collected at </w:t>
      </w:r>
      <w:r w:rsidR="006200F8">
        <w:t xml:space="preserve">the </w:t>
      </w:r>
      <w:r w:rsidR="00341180">
        <w:t>luncheon. Based on Al Petrie’s analysis</w:t>
      </w:r>
      <w:r w:rsidR="00581E7F">
        <w:t>,</w:t>
      </w:r>
      <w:r w:rsidR="00341180">
        <w:t xml:space="preserve"> </w:t>
      </w:r>
      <w:r>
        <w:t xml:space="preserve">a </w:t>
      </w:r>
      <w:r w:rsidR="00581E7F">
        <w:t>$25 membership fee</w:t>
      </w:r>
      <w:r w:rsidR="00341180">
        <w:t xml:space="preserve"> is recommended for next year.</w:t>
      </w:r>
      <w:r w:rsidR="00581E7F">
        <w:t xml:space="preserve">  Based on 85 members this would get the reserve to $4406 starting in January 2023</w:t>
      </w:r>
      <w:r>
        <w:t>.</w:t>
      </w:r>
      <w:r w:rsidR="00581E7F">
        <w:t xml:space="preserve"> </w:t>
      </w:r>
      <w:r w:rsidR="009B6418">
        <w:t>This</w:t>
      </w:r>
      <w:r w:rsidR="00581E7F">
        <w:t xml:space="preserve"> should </w:t>
      </w:r>
      <w:r w:rsidR="009B6418">
        <w:t>offer a</w:t>
      </w:r>
      <w:r w:rsidR="00581E7F">
        <w:t xml:space="preserve"> sufficient surplus for the year.  The membership fee is prorated for new members.  </w:t>
      </w:r>
      <w:r w:rsidR="00B843E8">
        <w:t xml:space="preserve">Al handed out his analysis </w:t>
      </w:r>
      <w:r w:rsidR="006200F8">
        <w:t xml:space="preserve">to </w:t>
      </w:r>
      <w:r w:rsidR="00B843E8">
        <w:t xml:space="preserve">those present for their review.  </w:t>
      </w:r>
      <w:r w:rsidR="009B6418">
        <w:t>We w</w:t>
      </w:r>
      <w:r w:rsidR="00581E7F">
        <w:t xml:space="preserve">ill vote on </w:t>
      </w:r>
      <w:r w:rsidR="009B6418">
        <w:t xml:space="preserve">the </w:t>
      </w:r>
      <w:r w:rsidR="00581E7F">
        <w:t xml:space="preserve">membership fee at </w:t>
      </w:r>
      <w:r w:rsidR="009B6418">
        <w:t xml:space="preserve">the </w:t>
      </w:r>
      <w:r w:rsidR="00581E7F">
        <w:t>November BEC meeting.</w:t>
      </w:r>
    </w:p>
    <w:p w14:paraId="4FEFC335" w14:textId="64A3CE76" w:rsidR="007711DE" w:rsidRDefault="00B71393" w:rsidP="007711DE">
      <w:pPr>
        <w:tabs>
          <w:tab w:val="left" w:pos="6450"/>
        </w:tabs>
      </w:pPr>
      <w:r>
        <w:rPr>
          <w:b/>
          <w:bCs/>
        </w:rPr>
        <w:t xml:space="preserve">New member approval: Hap Culp </w:t>
      </w:r>
      <w:r w:rsidRPr="007711DE">
        <w:t>(</w:t>
      </w:r>
      <w:r w:rsidRPr="00B71393">
        <w:t>sponsored by Rich De Lambert</w:t>
      </w:r>
      <w:r w:rsidR="007711DE">
        <w:t>).  Hap pursued SIR on his own.</w:t>
      </w:r>
      <w:r w:rsidR="001C08C5">
        <w:t xml:space="preserve"> Previously a member of Empire Breakfast Club and Rotary. </w:t>
      </w:r>
      <w:r w:rsidR="007711DE">
        <w:t xml:space="preserve"> A Motion was made by Barry Bialkoski to approve membership, 2</w:t>
      </w:r>
      <w:r w:rsidR="007711DE" w:rsidRPr="003F018C">
        <w:rPr>
          <w:vertAlign w:val="superscript"/>
        </w:rPr>
        <w:t>nd</w:t>
      </w:r>
      <w:r w:rsidR="007711DE">
        <w:t xml:space="preserve"> by Bill Grafeld</w:t>
      </w:r>
      <w:r w:rsidR="004B3803">
        <w:t xml:space="preserve"> and </w:t>
      </w:r>
      <w:r w:rsidR="007711DE">
        <w:t>approved unanimously.</w:t>
      </w:r>
    </w:p>
    <w:p w14:paraId="2F83EA73" w14:textId="1317E3C1" w:rsidR="00B71393" w:rsidRPr="007711DE" w:rsidRDefault="007711DE" w:rsidP="00B71393">
      <w:pPr>
        <w:tabs>
          <w:tab w:val="left" w:pos="6450"/>
        </w:tabs>
        <w:spacing w:before="240"/>
      </w:pPr>
      <w:r>
        <w:rPr>
          <w:b/>
          <w:bCs/>
        </w:rPr>
        <w:t xml:space="preserve">New member approval: Barney Hays </w:t>
      </w:r>
      <w:r>
        <w:t xml:space="preserve">(sponsored by </w:t>
      </w:r>
      <w:r w:rsidR="001C08C5">
        <w:t>Jim</w:t>
      </w:r>
      <w:r w:rsidR="006200F8">
        <w:t xml:space="preserve"> </w:t>
      </w:r>
      <w:r>
        <w:t>Taylor)</w:t>
      </w:r>
      <w:r w:rsidR="001C08C5">
        <w:t xml:space="preserve">. </w:t>
      </w:r>
      <w:r w:rsidR="009B6418">
        <w:t>He was the p</w:t>
      </w:r>
      <w:r w:rsidR="001C08C5">
        <w:t>revious treasure</w:t>
      </w:r>
      <w:r w:rsidR="009B6418">
        <w:t>r of</w:t>
      </w:r>
      <w:r w:rsidR="001C08C5">
        <w:t xml:space="preserve"> Empire Breakfast Club. </w:t>
      </w:r>
      <w:r w:rsidR="009B6418">
        <w:t xml:space="preserve">He </w:t>
      </w:r>
      <w:r w:rsidR="00B843E8">
        <w:t xml:space="preserve">used to </w:t>
      </w:r>
      <w:r w:rsidR="009B6418">
        <w:t>r</w:t>
      </w:r>
      <w:r w:rsidR="008911B7">
        <w:t>u</w:t>
      </w:r>
      <w:r w:rsidR="009B6418">
        <w:t xml:space="preserve">n a </w:t>
      </w:r>
      <w:r w:rsidR="001C08C5">
        <w:t>Gold and Silver shop on Third Street</w:t>
      </w:r>
      <w:r w:rsidR="00B843E8">
        <w:t xml:space="preserve"> (now closed)</w:t>
      </w:r>
      <w:r w:rsidR="001C08C5">
        <w:t xml:space="preserve">. Lost </w:t>
      </w:r>
      <w:r w:rsidR="009B6418">
        <w:t xml:space="preserve">his </w:t>
      </w:r>
      <w:r w:rsidR="001C08C5">
        <w:t xml:space="preserve">wife about </w:t>
      </w:r>
      <w:r w:rsidR="008911B7">
        <w:t>six</w:t>
      </w:r>
      <w:r w:rsidR="001C08C5">
        <w:t xml:space="preserve"> months ago.  A Motion was made by Bill Grafeld to approve membership, 2</w:t>
      </w:r>
      <w:r w:rsidR="001C08C5" w:rsidRPr="003F018C">
        <w:rPr>
          <w:vertAlign w:val="superscript"/>
        </w:rPr>
        <w:t>nd</w:t>
      </w:r>
      <w:r w:rsidR="001C08C5">
        <w:t xml:space="preserve"> by Gary Bondi</w:t>
      </w:r>
      <w:r w:rsidR="004B3803">
        <w:t xml:space="preserve"> and </w:t>
      </w:r>
      <w:r w:rsidR="001C08C5">
        <w:t>approved unanimously.</w:t>
      </w:r>
    </w:p>
    <w:p w14:paraId="17EE1AC6" w14:textId="1ED11CCC" w:rsidR="00546B75" w:rsidRPr="007711DE" w:rsidRDefault="001C08C5" w:rsidP="00546B75">
      <w:pPr>
        <w:tabs>
          <w:tab w:val="left" w:pos="6450"/>
        </w:tabs>
        <w:spacing w:before="240"/>
      </w:pPr>
      <w:r>
        <w:rPr>
          <w:b/>
          <w:bCs/>
        </w:rPr>
        <w:t xml:space="preserve">New member approval: </w:t>
      </w:r>
      <w:r w:rsidR="009A627A">
        <w:rPr>
          <w:b/>
          <w:bCs/>
        </w:rPr>
        <w:t xml:space="preserve">Keith Hall </w:t>
      </w:r>
      <w:r w:rsidR="009A627A">
        <w:t>(sponsored by Gordon Boultbee)</w:t>
      </w:r>
      <w:r w:rsidR="008911B7">
        <w:t>.</w:t>
      </w:r>
      <w:r w:rsidR="009A627A">
        <w:t xml:space="preserve"> </w:t>
      </w:r>
      <w:r w:rsidR="009369E2">
        <w:t>Keith is a friend of G</w:t>
      </w:r>
      <w:r w:rsidR="009B6418">
        <w:t>or</w:t>
      </w:r>
      <w:r w:rsidR="009369E2">
        <w:t>don’s and a prior member of another branch.</w:t>
      </w:r>
      <w:r w:rsidR="003575C1">
        <w:t xml:space="preserve">  </w:t>
      </w:r>
      <w:r w:rsidR="00546B75">
        <w:t>Keith worked in IT at OCLI</w:t>
      </w:r>
      <w:r w:rsidR="009B6418">
        <w:t>,</w:t>
      </w:r>
      <w:r w:rsidR="00546B75">
        <w:t xml:space="preserve"> with Gordon.  </w:t>
      </w:r>
      <w:r w:rsidR="008911B7">
        <w:t>Then</w:t>
      </w:r>
      <w:r w:rsidR="00546B75">
        <w:t xml:space="preserve"> he own</w:t>
      </w:r>
      <w:r w:rsidR="008911B7">
        <w:t>ed</w:t>
      </w:r>
      <w:r w:rsidR="00546B75">
        <w:t xml:space="preserve"> a computer consulting company (KLH Consulting, Inc.) </w:t>
      </w:r>
      <w:r w:rsidR="0035355C">
        <w:t xml:space="preserve"> </w:t>
      </w:r>
      <w:r w:rsidR="0035355C" w:rsidRPr="0035355C">
        <w:t>KLH is still a going concern, Keith no longer owns</w:t>
      </w:r>
      <w:r w:rsidR="00D95A3F">
        <w:t xml:space="preserve"> or is involved with it.  </w:t>
      </w:r>
      <w:r w:rsidR="00546B75">
        <w:t>A Motion was made by Gary Bondi to approve membership, 2</w:t>
      </w:r>
      <w:r w:rsidR="00546B75" w:rsidRPr="003F018C">
        <w:rPr>
          <w:vertAlign w:val="superscript"/>
        </w:rPr>
        <w:t>nd</w:t>
      </w:r>
      <w:r w:rsidR="00546B75">
        <w:t xml:space="preserve"> by Neil Wheeler</w:t>
      </w:r>
      <w:r w:rsidR="004B3803">
        <w:t xml:space="preserve"> and </w:t>
      </w:r>
      <w:r w:rsidR="00546B75">
        <w:t>approved unanimously.</w:t>
      </w:r>
    </w:p>
    <w:p w14:paraId="1EE91279" w14:textId="007D5E82" w:rsidR="007711DE" w:rsidRPr="00546B75" w:rsidRDefault="00546B75" w:rsidP="00B71393">
      <w:pPr>
        <w:tabs>
          <w:tab w:val="left" w:pos="6450"/>
        </w:tabs>
        <w:spacing w:before="240"/>
      </w:pPr>
      <w:r>
        <w:rPr>
          <w:b/>
          <w:bCs/>
        </w:rPr>
        <w:t xml:space="preserve">New member approval: Ron Turner </w:t>
      </w:r>
      <w:r>
        <w:t xml:space="preserve">(sponsored by </w:t>
      </w:r>
      <w:r w:rsidR="002D0C12">
        <w:t>Harold Minkin)</w:t>
      </w:r>
      <w:r w:rsidR="008911B7">
        <w:t>.</w:t>
      </w:r>
      <w:r w:rsidR="002D0C12">
        <w:t xml:space="preserve"> He has been to luncheons. He is a retired </w:t>
      </w:r>
      <w:r w:rsidR="008911B7">
        <w:t>u</w:t>
      </w:r>
      <w:r w:rsidR="002D0C12">
        <w:t xml:space="preserve">nion </w:t>
      </w:r>
      <w:r w:rsidR="008911B7">
        <w:t>c</w:t>
      </w:r>
      <w:r w:rsidR="002D0C12">
        <w:t>arpenter.  Was a Navy Seabee and served in Vietnam.  A Motion was made by Steve Saulsbury to approve membership, 2</w:t>
      </w:r>
      <w:r w:rsidR="002D0C12" w:rsidRPr="003F018C">
        <w:rPr>
          <w:vertAlign w:val="superscript"/>
        </w:rPr>
        <w:t>nd</w:t>
      </w:r>
      <w:r w:rsidR="002D0C12">
        <w:t xml:space="preserve"> by Barry Bialkoski</w:t>
      </w:r>
      <w:r w:rsidR="004B3803">
        <w:t xml:space="preserve"> and </w:t>
      </w:r>
      <w:r w:rsidR="002D0C12">
        <w:t>approved unanimously.</w:t>
      </w:r>
    </w:p>
    <w:p w14:paraId="05118D3E" w14:textId="6FF54F37" w:rsidR="00B71393" w:rsidRDefault="002D0C12" w:rsidP="00BE4EB9">
      <w:pPr>
        <w:tabs>
          <w:tab w:val="left" w:pos="6450"/>
        </w:tabs>
      </w:pPr>
      <w:r>
        <w:t>Note:  For a variety of reasons none of the above members will be at today’s luncheon for induction.</w:t>
      </w:r>
      <w:r w:rsidR="00BB39A0">
        <w:t xml:space="preserve"> They will be inducted when they attend a luncheon.</w:t>
      </w:r>
    </w:p>
    <w:p w14:paraId="2BF71AA3" w14:textId="39EF7FFE" w:rsidR="00417EF4" w:rsidRDefault="00BB39A0" w:rsidP="00417EF4">
      <w:pPr>
        <w:tabs>
          <w:tab w:val="left" w:pos="6450"/>
        </w:tabs>
        <w:spacing w:before="240"/>
      </w:pPr>
      <w:r>
        <w:rPr>
          <w:b/>
          <w:bCs/>
        </w:rPr>
        <w:t xml:space="preserve">Approval of Book Club activity:  </w:t>
      </w:r>
      <w:r>
        <w:t>A vote</w:t>
      </w:r>
      <w:r w:rsidR="004B3803">
        <w:t xml:space="preserve"> by BEC</w:t>
      </w:r>
      <w:r>
        <w:t xml:space="preserve"> is required to sanction </w:t>
      </w:r>
      <w:r w:rsidR="008911B7">
        <w:t xml:space="preserve">it </w:t>
      </w:r>
      <w:r>
        <w:t xml:space="preserve">as </w:t>
      </w:r>
      <w:proofErr w:type="gramStart"/>
      <w:r>
        <w:t>a</w:t>
      </w:r>
      <w:proofErr w:type="gramEnd"/>
      <w:r>
        <w:t xml:space="preserve"> SIR activity.  Neil Wheeler had an </w:t>
      </w:r>
      <w:r w:rsidR="00417EF4">
        <w:t xml:space="preserve">organizational </w:t>
      </w:r>
      <w:r>
        <w:t>meeting at the end of September</w:t>
      </w:r>
      <w:r w:rsidR="00417EF4">
        <w:t>, selected a book and plan</w:t>
      </w:r>
      <w:r w:rsidR="009B6418">
        <w:t>ned</w:t>
      </w:r>
      <w:r w:rsidR="00417EF4">
        <w:t xml:space="preserve"> to meet at Fred’s house 10/26</w:t>
      </w:r>
      <w:r w:rsidR="004B3803">
        <w:t xml:space="preserve"> if </w:t>
      </w:r>
      <w:r w:rsidR="00417EF4">
        <w:t>approved by BEC.</w:t>
      </w:r>
      <w:r>
        <w:t xml:space="preserve"> </w:t>
      </w:r>
      <w:r w:rsidR="00417EF4">
        <w:t xml:space="preserve"> A </w:t>
      </w:r>
      <w:r w:rsidR="00D95A3F">
        <w:t>M</w:t>
      </w:r>
      <w:r w:rsidR="00417EF4">
        <w:t>otion was made by Gary Bondi to approve the Book Club activity, 2</w:t>
      </w:r>
      <w:r w:rsidR="00417EF4" w:rsidRPr="003F018C">
        <w:rPr>
          <w:vertAlign w:val="superscript"/>
        </w:rPr>
        <w:t>nd</w:t>
      </w:r>
      <w:r w:rsidR="00417EF4">
        <w:t xml:space="preserve"> by Bill Grafeld</w:t>
      </w:r>
      <w:r w:rsidR="004B3803">
        <w:t xml:space="preserve"> and </w:t>
      </w:r>
      <w:r w:rsidR="00417EF4">
        <w:t>approved unanimously.</w:t>
      </w:r>
    </w:p>
    <w:p w14:paraId="30656965" w14:textId="33293CDF" w:rsidR="00417EF4" w:rsidRDefault="00417EF4" w:rsidP="00417EF4">
      <w:pPr>
        <w:tabs>
          <w:tab w:val="left" w:pos="6450"/>
        </w:tabs>
        <w:spacing w:before="240"/>
        <w:rPr>
          <w:b/>
          <w:bCs/>
        </w:rPr>
      </w:pPr>
      <w:r>
        <w:rPr>
          <w:b/>
          <w:bCs/>
        </w:rPr>
        <w:t>Volunteer opportunities and interest:</w:t>
      </w:r>
    </w:p>
    <w:p w14:paraId="501105FC" w14:textId="7C9BEEF5" w:rsidR="00417EF4" w:rsidRDefault="00B9744C" w:rsidP="00417EF4">
      <w:pPr>
        <w:tabs>
          <w:tab w:val="left" w:pos="6450"/>
        </w:tabs>
        <w:spacing w:before="240"/>
      </w:pPr>
      <w:r>
        <w:t xml:space="preserve">Per Gordon </w:t>
      </w:r>
      <w:r w:rsidR="009B6418">
        <w:t xml:space="preserve">the group </w:t>
      </w:r>
      <w:r>
        <w:t>c</w:t>
      </w:r>
      <w:r w:rsidR="00417EF4">
        <w:t>annot do anything political</w:t>
      </w:r>
      <w:r w:rsidR="007B5C0E">
        <w:t xml:space="preserve"> or religious</w:t>
      </w:r>
      <w:r w:rsidR="009B6418">
        <w:t>,</w:t>
      </w:r>
      <w:r w:rsidR="007B5C0E">
        <w:t xml:space="preserve"> but </w:t>
      </w:r>
      <w:r w:rsidR="009B6418">
        <w:t xml:space="preserve">members </w:t>
      </w:r>
      <w:r w:rsidR="007B5C0E">
        <w:t>can participate as SIR members in community volunteer activities for the public good.</w:t>
      </w:r>
    </w:p>
    <w:p w14:paraId="4DBDFFE2" w14:textId="5F392AF7" w:rsidR="007B5C0E" w:rsidRDefault="007B5C0E" w:rsidP="00417EF4">
      <w:pPr>
        <w:tabs>
          <w:tab w:val="left" w:pos="6450"/>
        </w:tabs>
        <w:spacing w:before="240"/>
      </w:pPr>
      <w:r>
        <w:t xml:space="preserve">Rich de Lambert explained that </w:t>
      </w:r>
      <w:r w:rsidR="00B9744C">
        <w:t>our branch</w:t>
      </w:r>
      <w:r w:rsidR="001200E2">
        <w:t xml:space="preserve"> has 90 members wh</w:t>
      </w:r>
      <w:r w:rsidR="009B6418">
        <w:t>o</w:t>
      </w:r>
      <w:r w:rsidR="001200E2">
        <w:t xml:space="preserve"> </w:t>
      </w:r>
      <w:r w:rsidR="006526B6">
        <w:t xml:space="preserve">may </w:t>
      </w:r>
      <w:r w:rsidR="001200E2">
        <w:t>volunteer for SIR activities but</w:t>
      </w:r>
      <w:r>
        <w:t xml:space="preserve"> do </w:t>
      </w:r>
      <w:r w:rsidR="001200E2">
        <w:t>nothing</w:t>
      </w:r>
      <w:r>
        <w:t xml:space="preserve"> for the community.</w:t>
      </w:r>
      <w:r w:rsidR="001200E2">
        <w:t xml:space="preserve">  Rich has gone to the </w:t>
      </w:r>
      <w:r w:rsidR="008911B7">
        <w:t>V</w:t>
      </w:r>
      <w:r w:rsidR="001200E2">
        <w:t xml:space="preserve">olunteer </w:t>
      </w:r>
      <w:r w:rsidR="008911B7">
        <w:t>B</w:t>
      </w:r>
      <w:r w:rsidR="001200E2">
        <w:t>ureau</w:t>
      </w:r>
      <w:r w:rsidR="009B6418">
        <w:t xml:space="preserve"> and has </w:t>
      </w:r>
      <w:r w:rsidR="001200E2">
        <w:t xml:space="preserve">contacted </w:t>
      </w:r>
      <w:r w:rsidR="009B6418">
        <w:t xml:space="preserve">the </w:t>
      </w:r>
      <w:r w:rsidR="001200E2">
        <w:t xml:space="preserve">Food Bank, Fish, Secret </w:t>
      </w:r>
      <w:r w:rsidR="008911B7">
        <w:t>Santa,</w:t>
      </w:r>
      <w:r w:rsidR="001200E2">
        <w:t xml:space="preserve"> and others. Per Rich</w:t>
      </w:r>
      <w:r w:rsidR="00B9744C">
        <w:t>,</w:t>
      </w:r>
      <w:r w:rsidR="001200E2">
        <w:t xml:space="preserve"> </w:t>
      </w:r>
      <w:r w:rsidR="008911B7">
        <w:t xml:space="preserve">the </w:t>
      </w:r>
      <w:r w:rsidR="001200E2">
        <w:t xml:space="preserve">State SIR organization approved this type of activity earlier in the year. He has checked with other SIR groups in </w:t>
      </w:r>
      <w:r w:rsidR="00E40A36">
        <w:t>Sonoma County</w:t>
      </w:r>
      <w:r w:rsidR="001200E2">
        <w:t xml:space="preserve"> and none </w:t>
      </w:r>
      <w:r w:rsidR="00E40A36">
        <w:t xml:space="preserve">are doing this type of </w:t>
      </w:r>
      <w:r w:rsidR="00E40A36">
        <w:lastRenderedPageBreak/>
        <w:t>work</w:t>
      </w:r>
      <w:r w:rsidR="001200E2">
        <w:t>.</w:t>
      </w:r>
      <w:r w:rsidR="00E40A36">
        <w:t xml:space="preserve">  There is a huge need for volunteer work in Sonoma County.  Rich recommends we form a committee to review this activity. </w:t>
      </w:r>
    </w:p>
    <w:p w14:paraId="260479E1" w14:textId="4982AD7C" w:rsidR="002D0C12" w:rsidRDefault="00BB69C6" w:rsidP="00203572">
      <w:pPr>
        <w:tabs>
          <w:tab w:val="left" w:pos="6450"/>
        </w:tabs>
        <w:spacing w:before="240"/>
      </w:pPr>
      <w:r>
        <w:t>Initially a</w:t>
      </w:r>
      <w:r w:rsidR="00E40A36">
        <w:t xml:space="preserve"> motion was made by Gary Bondi to approve </w:t>
      </w:r>
      <w:r w:rsidR="007E42A5">
        <w:t>provid</w:t>
      </w:r>
      <w:r w:rsidR="00DA4859">
        <w:t>ing</w:t>
      </w:r>
      <w:r w:rsidR="007E42A5">
        <w:t xml:space="preserve"> SIR volunteers to charitable organizations</w:t>
      </w:r>
      <w:r w:rsidR="00E40A36">
        <w:t>, 2</w:t>
      </w:r>
      <w:r w:rsidR="00E40A36" w:rsidRPr="00E40A36">
        <w:rPr>
          <w:vertAlign w:val="superscript"/>
        </w:rPr>
        <w:t>nd</w:t>
      </w:r>
      <w:r w:rsidR="00E40A36">
        <w:t xml:space="preserve"> by</w:t>
      </w:r>
      <w:r w:rsidR="007E42A5">
        <w:t xml:space="preserve"> Barry Bialkoski</w:t>
      </w:r>
      <w:r w:rsidR="004B3803">
        <w:t xml:space="preserve"> and</w:t>
      </w:r>
      <w:r w:rsidR="00DA4859">
        <w:t xml:space="preserve"> </w:t>
      </w:r>
      <w:r w:rsidR="007E42A5">
        <w:t>approved unanimously.</w:t>
      </w:r>
      <w:r>
        <w:t xml:space="preserve">  Then a lengthy discussion occurred about which comes first:  1) forming a volunteer committee or 2) approving as a sanctioned activity.  </w:t>
      </w:r>
      <w:r w:rsidR="00203572">
        <w:t>Finally,</w:t>
      </w:r>
      <w:r>
        <w:t xml:space="preserve"> it was decided that a motion could be made to approve volunteer opportunities as a branch activity prior to forming the committee.  A motion was made by </w:t>
      </w:r>
      <w:r w:rsidR="00203572">
        <w:t xml:space="preserve">Barry Bialkoski </w:t>
      </w:r>
      <w:r>
        <w:t xml:space="preserve">to approve </w:t>
      </w:r>
      <w:r w:rsidR="00203572">
        <w:t>volunteer opportunities as a branch activity</w:t>
      </w:r>
      <w:r>
        <w:t>, 2</w:t>
      </w:r>
      <w:r w:rsidRPr="00E40A36">
        <w:rPr>
          <w:vertAlign w:val="superscript"/>
        </w:rPr>
        <w:t>nd</w:t>
      </w:r>
      <w:r>
        <w:t xml:space="preserve"> by </w:t>
      </w:r>
      <w:r w:rsidR="00203572">
        <w:t>Gary Bondi</w:t>
      </w:r>
      <w:r w:rsidR="00DA4859">
        <w:t xml:space="preserve">- </w:t>
      </w:r>
      <w:r>
        <w:t>approved unanimously.</w:t>
      </w:r>
    </w:p>
    <w:p w14:paraId="2249E92D" w14:textId="2E3C57B5" w:rsidR="00203572" w:rsidRDefault="000D651B" w:rsidP="00203572">
      <w:pPr>
        <w:tabs>
          <w:tab w:val="left" w:pos="6450"/>
        </w:tabs>
        <w:spacing w:before="240"/>
      </w:pPr>
      <w:r>
        <w:t>An</w:t>
      </w:r>
      <w:r w:rsidR="00DA4859">
        <w:t xml:space="preserve"> a</w:t>
      </w:r>
      <w:r w:rsidR="00203572">
        <w:t>ppropriate name for this activity is “</w:t>
      </w:r>
      <w:r w:rsidR="00DA4859">
        <w:t>C</w:t>
      </w:r>
      <w:r w:rsidR="00203572">
        <w:t xml:space="preserve">ommunity </w:t>
      </w:r>
      <w:r w:rsidR="00DA4859">
        <w:t>I</w:t>
      </w:r>
      <w:r w:rsidR="00203572">
        <w:t xml:space="preserve">nvolvement </w:t>
      </w:r>
      <w:r w:rsidR="00DA4859">
        <w:t>P</w:t>
      </w:r>
      <w:r w:rsidR="00203572">
        <w:t xml:space="preserve">rojects” which falls under </w:t>
      </w:r>
      <w:r w:rsidR="008911B7">
        <w:t>S</w:t>
      </w:r>
      <w:r w:rsidR="00203572">
        <w:t xml:space="preserve">tate </w:t>
      </w:r>
      <w:r w:rsidR="00B9744C">
        <w:t>guidelines</w:t>
      </w:r>
      <w:r w:rsidR="00DA4859">
        <w:t>,</w:t>
      </w:r>
      <w:r w:rsidR="00203572">
        <w:t xml:space="preserve"> per Rich de Lambert.</w:t>
      </w:r>
    </w:p>
    <w:p w14:paraId="19697816" w14:textId="42BC67EB" w:rsidR="00203572" w:rsidRPr="00BB39A0" w:rsidRDefault="00203572" w:rsidP="00203572">
      <w:pPr>
        <w:tabs>
          <w:tab w:val="left" w:pos="6450"/>
        </w:tabs>
        <w:spacing w:before="240"/>
      </w:pPr>
      <w:r>
        <w:t>Bob R</w:t>
      </w:r>
      <w:r w:rsidR="00EA6CE0">
        <w:t>e</w:t>
      </w:r>
      <w:r>
        <w:t xml:space="preserve">uther and </w:t>
      </w:r>
      <w:r w:rsidR="00EA6CE0">
        <w:t>Barry Bialkoski</w:t>
      </w:r>
      <w:r>
        <w:t xml:space="preserve"> volunteered to be co-chairs of the committee.  A motion was made by </w:t>
      </w:r>
      <w:r w:rsidR="00EA6CE0">
        <w:t>Barry Bialkoski</w:t>
      </w:r>
      <w:r>
        <w:t xml:space="preserve"> to approve Bob Ruther and </w:t>
      </w:r>
      <w:r w:rsidR="00EA6CE0">
        <w:t>Barry Bialkoski</w:t>
      </w:r>
      <w:r>
        <w:t xml:space="preserve"> as co-chairs of the committee, 2</w:t>
      </w:r>
      <w:r w:rsidRPr="00203572">
        <w:rPr>
          <w:vertAlign w:val="superscript"/>
        </w:rPr>
        <w:t>nd</w:t>
      </w:r>
      <w:r>
        <w:t xml:space="preserve"> by </w:t>
      </w:r>
      <w:r w:rsidR="00EA6CE0">
        <w:t>Neil Wheeler</w:t>
      </w:r>
      <w:r w:rsidR="00DA4859">
        <w:t xml:space="preserve">- </w:t>
      </w:r>
      <w:r>
        <w:t xml:space="preserve">approved unanimously.  </w:t>
      </w:r>
      <w:r w:rsidR="00B9744C">
        <w:t>Vice Chairs for this committee will be George Traverso and Rick de Lambert (I have no recorded record of their approval).</w:t>
      </w:r>
    </w:p>
    <w:p w14:paraId="6BD17F50" w14:textId="0D35631B" w:rsidR="00621A56" w:rsidRDefault="00EA6CE0" w:rsidP="00EA285A">
      <w:pPr>
        <w:tabs>
          <w:tab w:val="left" w:pos="6450"/>
        </w:tabs>
      </w:pPr>
      <w:r>
        <w:rPr>
          <w:b/>
          <w:bCs/>
        </w:rPr>
        <w:t xml:space="preserve">Member Recognition Pins and criteria:  </w:t>
      </w:r>
      <w:r w:rsidR="00B9744C">
        <w:t xml:space="preserve">Gordon </w:t>
      </w:r>
      <w:r>
        <w:t>deferred to next meeting</w:t>
      </w:r>
      <w:r w:rsidR="00B9744C">
        <w:t>.</w:t>
      </w:r>
    </w:p>
    <w:p w14:paraId="6777B70B" w14:textId="5EDFF2E4" w:rsidR="00BE4EB9" w:rsidRPr="00EA6CE0" w:rsidRDefault="00BE4EB9" w:rsidP="00BE4EB9">
      <w:pPr>
        <w:tabs>
          <w:tab w:val="left" w:pos="6450"/>
        </w:tabs>
      </w:pPr>
      <w:r>
        <w:rPr>
          <w:b/>
          <w:bCs/>
        </w:rPr>
        <w:t xml:space="preserve">Adjournment at </w:t>
      </w:r>
      <w:r w:rsidR="001874DA">
        <w:rPr>
          <w:b/>
          <w:bCs/>
        </w:rPr>
        <w:t xml:space="preserve">approximately </w:t>
      </w:r>
      <w:r>
        <w:rPr>
          <w:b/>
          <w:bCs/>
        </w:rPr>
        <w:t>1</w:t>
      </w:r>
      <w:r w:rsidR="002F6C1F">
        <w:rPr>
          <w:b/>
          <w:bCs/>
        </w:rPr>
        <w:t>0:45</w:t>
      </w:r>
      <w:r>
        <w:rPr>
          <w:b/>
          <w:bCs/>
        </w:rPr>
        <w:t xml:space="preserve"> AM.</w:t>
      </w:r>
      <w:r w:rsidR="00EA6CE0">
        <w:rPr>
          <w:b/>
          <w:bCs/>
        </w:rPr>
        <w:t xml:space="preserve">  </w:t>
      </w:r>
      <w:r w:rsidR="00EA6CE0">
        <w:t xml:space="preserve">A motion was made by </w:t>
      </w:r>
      <w:r w:rsidR="008911B7">
        <w:t>Gordon</w:t>
      </w:r>
      <w:r w:rsidR="00EA6CE0">
        <w:t xml:space="preserve"> to adjourn the meeting, 2</w:t>
      </w:r>
      <w:r w:rsidR="00EA6CE0" w:rsidRPr="00E40A36">
        <w:rPr>
          <w:vertAlign w:val="superscript"/>
        </w:rPr>
        <w:t>nd</w:t>
      </w:r>
      <w:r w:rsidR="00EA6CE0">
        <w:t xml:space="preserve"> by Gary Bondi</w:t>
      </w:r>
      <w:r w:rsidR="008911B7">
        <w:t xml:space="preserve"> </w:t>
      </w:r>
      <w:r w:rsidR="00DA4859">
        <w:t xml:space="preserve">- </w:t>
      </w:r>
      <w:r w:rsidR="00EA6CE0">
        <w:t>approved unanimously.</w:t>
      </w:r>
    </w:p>
    <w:p w14:paraId="118059D9" w14:textId="6EB9A0CE" w:rsidR="00BE4EB9" w:rsidRDefault="00BE4EB9" w:rsidP="00BE4EB9">
      <w:pPr>
        <w:tabs>
          <w:tab w:val="left" w:pos="6450"/>
        </w:tabs>
      </w:pPr>
      <w:r>
        <w:t xml:space="preserve">Draft minutes submitted by Asst. Secretary </w:t>
      </w:r>
      <w:r w:rsidR="00850D98">
        <w:t>Steven Saulsbury</w:t>
      </w:r>
      <w:r w:rsidR="001874DA">
        <w:t>.  Notes made from</w:t>
      </w:r>
      <w:r w:rsidR="00333965">
        <w:t xml:space="preserve"> </w:t>
      </w:r>
      <w:r w:rsidR="001874DA">
        <w:t>cell phone recording of the</w:t>
      </w:r>
      <w:r w:rsidR="005770BD">
        <w:t xml:space="preserve"> meeting.</w:t>
      </w:r>
    </w:p>
    <w:p w14:paraId="5740352E" w14:textId="77777777" w:rsidR="00F64597" w:rsidRDefault="00F64597"/>
    <w:sectPr w:rsidR="00F64597" w:rsidSect="00D2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BCE"/>
    <w:multiLevelType w:val="hybridMultilevel"/>
    <w:tmpl w:val="2B6C3620"/>
    <w:lvl w:ilvl="0" w:tplc="C54A5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0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9"/>
    <w:rsid w:val="000145D6"/>
    <w:rsid w:val="000328E4"/>
    <w:rsid w:val="0004600E"/>
    <w:rsid w:val="000465A5"/>
    <w:rsid w:val="00047C4C"/>
    <w:rsid w:val="00051275"/>
    <w:rsid w:val="00055860"/>
    <w:rsid w:val="00061E36"/>
    <w:rsid w:val="00063BFA"/>
    <w:rsid w:val="00063E5A"/>
    <w:rsid w:val="000652CA"/>
    <w:rsid w:val="00070B77"/>
    <w:rsid w:val="00075735"/>
    <w:rsid w:val="00080DEC"/>
    <w:rsid w:val="00081543"/>
    <w:rsid w:val="000843A6"/>
    <w:rsid w:val="00085283"/>
    <w:rsid w:val="000868A8"/>
    <w:rsid w:val="000B19B8"/>
    <w:rsid w:val="000B397F"/>
    <w:rsid w:val="000B6DED"/>
    <w:rsid w:val="000B7342"/>
    <w:rsid w:val="000D54D7"/>
    <w:rsid w:val="000D651B"/>
    <w:rsid w:val="000D76FE"/>
    <w:rsid w:val="000E6A32"/>
    <w:rsid w:val="00100B5B"/>
    <w:rsid w:val="001030DB"/>
    <w:rsid w:val="00103395"/>
    <w:rsid w:val="0010391C"/>
    <w:rsid w:val="00104F10"/>
    <w:rsid w:val="0010554C"/>
    <w:rsid w:val="00106DF0"/>
    <w:rsid w:val="00106F76"/>
    <w:rsid w:val="001200E2"/>
    <w:rsid w:val="00121F9A"/>
    <w:rsid w:val="00126B86"/>
    <w:rsid w:val="00130244"/>
    <w:rsid w:val="00134D8E"/>
    <w:rsid w:val="001367BF"/>
    <w:rsid w:val="00140071"/>
    <w:rsid w:val="00144339"/>
    <w:rsid w:val="00151D32"/>
    <w:rsid w:val="0015264F"/>
    <w:rsid w:val="001552D3"/>
    <w:rsid w:val="00155B21"/>
    <w:rsid w:val="00156CBF"/>
    <w:rsid w:val="001601F3"/>
    <w:rsid w:val="00163BE9"/>
    <w:rsid w:val="00164568"/>
    <w:rsid w:val="00164903"/>
    <w:rsid w:val="001678DB"/>
    <w:rsid w:val="001739BE"/>
    <w:rsid w:val="00175FD5"/>
    <w:rsid w:val="00184167"/>
    <w:rsid w:val="001849BD"/>
    <w:rsid w:val="00184FD9"/>
    <w:rsid w:val="001874DA"/>
    <w:rsid w:val="00192D93"/>
    <w:rsid w:val="001940DA"/>
    <w:rsid w:val="001955CC"/>
    <w:rsid w:val="001B1616"/>
    <w:rsid w:val="001B1FDD"/>
    <w:rsid w:val="001B3DDC"/>
    <w:rsid w:val="001C08C5"/>
    <w:rsid w:val="001C0F72"/>
    <w:rsid w:val="001C199C"/>
    <w:rsid w:val="001C65F4"/>
    <w:rsid w:val="001D11F4"/>
    <w:rsid w:val="001D327D"/>
    <w:rsid w:val="001D3774"/>
    <w:rsid w:val="001D3AB8"/>
    <w:rsid w:val="001E0BB5"/>
    <w:rsid w:val="001E5FB6"/>
    <w:rsid w:val="001F2729"/>
    <w:rsid w:val="001F32C8"/>
    <w:rsid w:val="001F787E"/>
    <w:rsid w:val="0020087C"/>
    <w:rsid w:val="00201A6E"/>
    <w:rsid w:val="00203572"/>
    <w:rsid w:val="0020422B"/>
    <w:rsid w:val="0021298C"/>
    <w:rsid w:val="002149CA"/>
    <w:rsid w:val="0022517C"/>
    <w:rsid w:val="002322E9"/>
    <w:rsid w:val="00232937"/>
    <w:rsid w:val="00236014"/>
    <w:rsid w:val="00240FAB"/>
    <w:rsid w:val="002474F5"/>
    <w:rsid w:val="002510E6"/>
    <w:rsid w:val="002517BD"/>
    <w:rsid w:val="00253DC3"/>
    <w:rsid w:val="0026378D"/>
    <w:rsid w:val="00264328"/>
    <w:rsid w:val="00265196"/>
    <w:rsid w:val="002708DE"/>
    <w:rsid w:val="00275A13"/>
    <w:rsid w:val="002776A7"/>
    <w:rsid w:val="002907FA"/>
    <w:rsid w:val="00292AD4"/>
    <w:rsid w:val="002B4E85"/>
    <w:rsid w:val="002B4F30"/>
    <w:rsid w:val="002C00E4"/>
    <w:rsid w:val="002C37CA"/>
    <w:rsid w:val="002C644B"/>
    <w:rsid w:val="002C6469"/>
    <w:rsid w:val="002C76B9"/>
    <w:rsid w:val="002D03E4"/>
    <w:rsid w:val="002D0C12"/>
    <w:rsid w:val="002D579A"/>
    <w:rsid w:val="002D693C"/>
    <w:rsid w:val="002D6DEB"/>
    <w:rsid w:val="002D726D"/>
    <w:rsid w:val="002F3842"/>
    <w:rsid w:val="002F60F7"/>
    <w:rsid w:val="002F6C1F"/>
    <w:rsid w:val="0030393E"/>
    <w:rsid w:val="00311C14"/>
    <w:rsid w:val="003154F8"/>
    <w:rsid w:val="0031653D"/>
    <w:rsid w:val="003175C3"/>
    <w:rsid w:val="00321CAE"/>
    <w:rsid w:val="003229C8"/>
    <w:rsid w:val="00325442"/>
    <w:rsid w:val="00331ECD"/>
    <w:rsid w:val="00333965"/>
    <w:rsid w:val="00333D9A"/>
    <w:rsid w:val="00341180"/>
    <w:rsid w:val="00341C27"/>
    <w:rsid w:val="00347E98"/>
    <w:rsid w:val="00353236"/>
    <w:rsid w:val="0035355C"/>
    <w:rsid w:val="003549F6"/>
    <w:rsid w:val="003575C1"/>
    <w:rsid w:val="00357816"/>
    <w:rsid w:val="00357E67"/>
    <w:rsid w:val="00361D1A"/>
    <w:rsid w:val="003621FA"/>
    <w:rsid w:val="00372FA6"/>
    <w:rsid w:val="0037318A"/>
    <w:rsid w:val="003846EC"/>
    <w:rsid w:val="00396D9A"/>
    <w:rsid w:val="003A26A3"/>
    <w:rsid w:val="003A29E1"/>
    <w:rsid w:val="003B1B6C"/>
    <w:rsid w:val="003B4396"/>
    <w:rsid w:val="003B440D"/>
    <w:rsid w:val="003B461F"/>
    <w:rsid w:val="003B493D"/>
    <w:rsid w:val="003B5535"/>
    <w:rsid w:val="003B68D1"/>
    <w:rsid w:val="003C7FD4"/>
    <w:rsid w:val="003E0EB5"/>
    <w:rsid w:val="003E26BD"/>
    <w:rsid w:val="003E36B6"/>
    <w:rsid w:val="003E4B77"/>
    <w:rsid w:val="003F018C"/>
    <w:rsid w:val="003F112B"/>
    <w:rsid w:val="003F386F"/>
    <w:rsid w:val="004007B3"/>
    <w:rsid w:val="004016B8"/>
    <w:rsid w:val="004030D4"/>
    <w:rsid w:val="00412CC3"/>
    <w:rsid w:val="00415D9C"/>
    <w:rsid w:val="004161FD"/>
    <w:rsid w:val="00417EF4"/>
    <w:rsid w:val="004211C1"/>
    <w:rsid w:val="004226BD"/>
    <w:rsid w:val="004271A5"/>
    <w:rsid w:val="004339AF"/>
    <w:rsid w:val="0043408D"/>
    <w:rsid w:val="0044355D"/>
    <w:rsid w:val="004445B0"/>
    <w:rsid w:val="004449D9"/>
    <w:rsid w:val="00450F47"/>
    <w:rsid w:val="00451EE3"/>
    <w:rsid w:val="00465A5C"/>
    <w:rsid w:val="004749BB"/>
    <w:rsid w:val="00481583"/>
    <w:rsid w:val="00481A71"/>
    <w:rsid w:val="00486212"/>
    <w:rsid w:val="00490550"/>
    <w:rsid w:val="004A1145"/>
    <w:rsid w:val="004A5EF4"/>
    <w:rsid w:val="004B34B7"/>
    <w:rsid w:val="004B3803"/>
    <w:rsid w:val="004B39C1"/>
    <w:rsid w:val="004B78D2"/>
    <w:rsid w:val="004C0140"/>
    <w:rsid w:val="004C468C"/>
    <w:rsid w:val="004C522D"/>
    <w:rsid w:val="004C6B77"/>
    <w:rsid w:val="004C7437"/>
    <w:rsid w:val="004D0E46"/>
    <w:rsid w:val="004D2C83"/>
    <w:rsid w:val="004D3C27"/>
    <w:rsid w:val="004E16F5"/>
    <w:rsid w:val="004F195F"/>
    <w:rsid w:val="004F28F5"/>
    <w:rsid w:val="004F2A70"/>
    <w:rsid w:val="004F4012"/>
    <w:rsid w:val="004F52BE"/>
    <w:rsid w:val="00501275"/>
    <w:rsid w:val="00502834"/>
    <w:rsid w:val="005127F6"/>
    <w:rsid w:val="00513EF8"/>
    <w:rsid w:val="00520DF1"/>
    <w:rsid w:val="00523DBB"/>
    <w:rsid w:val="00531E98"/>
    <w:rsid w:val="00537383"/>
    <w:rsid w:val="00537540"/>
    <w:rsid w:val="005379A8"/>
    <w:rsid w:val="005428ED"/>
    <w:rsid w:val="00546B75"/>
    <w:rsid w:val="00556F98"/>
    <w:rsid w:val="005626E3"/>
    <w:rsid w:val="00576F84"/>
    <w:rsid w:val="005770BD"/>
    <w:rsid w:val="0058032C"/>
    <w:rsid w:val="005813DF"/>
    <w:rsid w:val="00581E7F"/>
    <w:rsid w:val="00583934"/>
    <w:rsid w:val="00584614"/>
    <w:rsid w:val="0058640C"/>
    <w:rsid w:val="005914A0"/>
    <w:rsid w:val="00597FF5"/>
    <w:rsid w:val="005A3BB2"/>
    <w:rsid w:val="005A5688"/>
    <w:rsid w:val="005A5CF5"/>
    <w:rsid w:val="005B0908"/>
    <w:rsid w:val="005B0985"/>
    <w:rsid w:val="005B0F34"/>
    <w:rsid w:val="005B575E"/>
    <w:rsid w:val="005B6F67"/>
    <w:rsid w:val="005B7A06"/>
    <w:rsid w:val="005C295C"/>
    <w:rsid w:val="005C4248"/>
    <w:rsid w:val="005C63CC"/>
    <w:rsid w:val="005D22F5"/>
    <w:rsid w:val="005D37AE"/>
    <w:rsid w:val="005D4022"/>
    <w:rsid w:val="005E4E52"/>
    <w:rsid w:val="005E5610"/>
    <w:rsid w:val="005F043F"/>
    <w:rsid w:val="005F23EF"/>
    <w:rsid w:val="005F55FE"/>
    <w:rsid w:val="005F7496"/>
    <w:rsid w:val="0060622C"/>
    <w:rsid w:val="00607F57"/>
    <w:rsid w:val="00612144"/>
    <w:rsid w:val="006127F9"/>
    <w:rsid w:val="00614F64"/>
    <w:rsid w:val="006200F8"/>
    <w:rsid w:val="006203B1"/>
    <w:rsid w:val="00621A56"/>
    <w:rsid w:val="00624908"/>
    <w:rsid w:val="00627A4D"/>
    <w:rsid w:val="00632B97"/>
    <w:rsid w:val="00633871"/>
    <w:rsid w:val="00640F55"/>
    <w:rsid w:val="006450A7"/>
    <w:rsid w:val="00650175"/>
    <w:rsid w:val="006526B6"/>
    <w:rsid w:val="00652843"/>
    <w:rsid w:val="00657EA8"/>
    <w:rsid w:val="0066062B"/>
    <w:rsid w:val="00661D5F"/>
    <w:rsid w:val="006721CF"/>
    <w:rsid w:val="00672B32"/>
    <w:rsid w:val="00673D3C"/>
    <w:rsid w:val="00685A82"/>
    <w:rsid w:val="00693829"/>
    <w:rsid w:val="0069550F"/>
    <w:rsid w:val="006962C5"/>
    <w:rsid w:val="0069662A"/>
    <w:rsid w:val="00697E6B"/>
    <w:rsid w:val="006A2BFA"/>
    <w:rsid w:val="006A4D2E"/>
    <w:rsid w:val="006A6405"/>
    <w:rsid w:val="006A71B8"/>
    <w:rsid w:val="006A7FDB"/>
    <w:rsid w:val="006B1087"/>
    <w:rsid w:val="006B2A98"/>
    <w:rsid w:val="006B5CC9"/>
    <w:rsid w:val="006C76E6"/>
    <w:rsid w:val="006D75CD"/>
    <w:rsid w:val="006E328E"/>
    <w:rsid w:val="006E59DE"/>
    <w:rsid w:val="006E5ED7"/>
    <w:rsid w:val="006E63E6"/>
    <w:rsid w:val="00703DCA"/>
    <w:rsid w:val="007056DD"/>
    <w:rsid w:val="00705ADD"/>
    <w:rsid w:val="00714CFD"/>
    <w:rsid w:val="00717722"/>
    <w:rsid w:val="007272C4"/>
    <w:rsid w:val="007316B0"/>
    <w:rsid w:val="007332E8"/>
    <w:rsid w:val="00734151"/>
    <w:rsid w:val="00741283"/>
    <w:rsid w:val="00742530"/>
    <w:rsid w:val="0074297B"/>
    <w:rsid w:val="007448ED"/>
    <w:rsid w:val="00746F73"/>
    <w:rsid w:val="00750754"/>
    <w:rsid w:val="007532AD"/>
    <w:rsid w:val="007600F4"/>
    <w:rsid w:val="007670D2"/>
    <w:rsid w:val="007711DE"/>
    <w:rsid w:val="0077796B"/>
    <w:rsid w:val="00786970"/>
    <w:rsid w:val="0079126A"/>
    <w:rsid w:val="00792682"/>
    <w:rsid w:val="007A018C"/>
    <w:rsid w:val="007A19E6"/>
    <w:rsid w:val="007A2025"/>
    <w:rsid w:val="007B1DBD"/>
    <w:rsid w:val="007B5C0E"/>
    <w:rsid w:val="007B7618"/>
    <w:rsid w:val="007C06AF"/>
    <w:rsid w:val="007D0551"/>
    <w:rsid w:val="007D0FA6"/>
    <w:rsid w:val="007D19D1"/>
    <w:rsid w:val="007D3B6A"/>
    <w:rsid w:val="007D5AD1"/>
    <w:rsid w:val="007D6828"/>
    <w:rsid w:val="007D6F2B"/>
    <w:rsid w:val="007E0569"/>
    <w:rsid w:val="007E42A5"/>
    <w:rsid w:val="007F7AF0"/>
    <w:rsid w:val="008017E2"/>
    <w:rsid w:val="00807D0C"/>
    <w:rsid w:val="00810526"/>
    <w:rsid w:val="00813D19"/>
    <w:rsid w:val="00814618"/>
    <w:rsid w:val="00815CA9"/>
    <w:rsid w:val="00816ED5"/>
    <w:rsid w:val="00821C4C"/>
    <w:rsid w:val="00824848"/>
    <w:rsid w:val="008258F2"/>
    <w:rsid w:val="0083362B"/>
    <w:rsid w:val="008356E3"/>
    <w:rsid w:val="00836E33"/>
    <w:rsid w:val="00841AA8"/>
    <w:rsid w:val="008422AF"/>
    <w:rsid w:val="00847C14"/>
    <w:rsid w:val="00847E2C"/>
    <w:rsid w:val="00850D98"/>
    <w:rsid w:val="00851B66"/>
    <w:rsid w:val="0085495E"/>
    <w:rsid w:val="00854A76"/>
    <w:rsid w:val="00854CD5"/>
    <w:rsid w:val="00857485"/>
    <w:rsid w:val="008658AA"/>
    <w:rsid w:val="00866C61"/>
    <w:rsid w:val="008710DA"/>
    <w:rsid w:val="00872CF9"/>
    <w:rsid w:val="00872E53"/>
    <w:rsid w:val="00874148"/>
    <w:rsid w:val="0087668F"/>
    <w:rsid w:val="00877D0A"/>
    <w:rsid w:val="0088751D"/>
    <w:rsid w:val="00887B2F"/>
    <w:rsid w:val="00890613"/>
    <w:rsid w:val="008911B7"/>
    <w:rsid w:val="0089445A"/>
    <w:rsid w:val="00897CF9"/>
    <w:rsid w:val="008A0A2C"/>
    <w:rsid w:val="008C1D70"/>
    <w:rsid w:val="008C3D40"/>
    <w:rsid w:val="008C49E9"/>
    <w:rsid w:val="008D08BC"/>
    <w:rsid w:val="008D10DA"/>
    <w:rsid w:val="008D5A50"/>
    <w:rsid w:val="008D7A72"/>
    <w:rsid w:val="008D7B74"/>
    <w:rsid w:val="008E0D5D"/>
    <w:rsid w:val="008E2E25"/>
    <w:rsid w:val="008F414F"/>
    <w:rsid w:val="008F441F"/>
    <w:rsid w:val="00904CF6"/>
    <w:rsid w:val="0090689F"/>
    <w:rsid w:val="0090694B"/>
    <w:rsid w:val="009106DA"/>
    <w:rsid w:val="00911E33"/>
    <w:rsid w:val="00914FAC"/>
    <w:rsid w:val="00926A0A"/>
    <w:rsid w:val="00927111"/>
    <w:rsid w:val="00931475"/>
    <w:rsid w:val="009362DE"/>
    <w:rsid w:val="009368D0"/>
    <w:rsid w:val="009369E2"/>
    <w:rsid w:val="00936C2E"/>
    <w:rsid w:val="00942DE5"/>
    <w:rsid w:val="009442AF"/>
    <w:rsid w:val="0094474E"/>
    <w:rsid w:val="00954DD9"/>
    <w:rsid w:val="00955064"/>
    <w:rsid w:val="00957CC6"/>
    <w:rsid w:val="009654B0"/>
    <w:rsid w:val="009738A8"/>
    <w:rsid w:val="00980A0C"/>
    <w:rsid w:val="00981A30"/>
    <w:rsid w:val="00993124"/>
    <w:rsid w:val="00996A97"/>
    <w:rsid w:val="009A1877"/>
    <w:rsid w:val="009A320F"/>
    <w:rsid w:val="009A49E8"/>
    <w:rsid w:val="009A5D15"/>
    <w:rsid w:val="009A627A"/>
    <w:rsid w:val="009B1131"/>
    <w:rsid w:val="009B5E74"/>
    <w:rsid w:val="009B6418"/>
    <w:rsid w:val="009C1195"/>
    <w:rsid w:val="009C2707"/>
    <w:rsid w:val="009D0B72"/>
    <w:rsid w:val="009D1340"/>
    <w:rsid w:val="009D6C39"/>
    <w:rsid w:val="009E0A04"/>
    <w:rsid w:val="009E0D48"/>
    <w:rsid w:val="009E16A0"/>
    <w:rsid w:val="009E501C"/>
    <w:rsid w:val="009F05E0"/>
    <w:rsid w:val="009F2EF9"/>
    <w:rsid w:val="009F561E"/>
    <w:rsid w:val="00A02D1E"/>
    <w:rsid w:val="00A07FB5"/>
    <w:rsid w:val="00A13D31"/>
    <w:rsid w:val="00A23751"/>
    <w:rsid w:val="00A24E73"/>
    <w:rsid w:val="00A26D55"/>
    <w:rsid w:val="00A27A0A"/>
    <w:rsid w:val="00A356C3"/>
    <w:rsid w:val="00A43C81"/>
    <w:rsid w:val="00A53971"/>
    <w:rsid w:val="00A53F39"/>
    <w:rsid w:val="00A54670"/>
    <w:rsid w:val="00A57C93"/>
    <w:rsid w:val="00A6438D"/>
    <w:rsid w:val="00A65D30"/>
    <w:rsid w:val="00A6669C"/>
    <w:rsid w:val="00A66C35"/>
    <w:rsid w:val="00A75074"/>
    <w:rsid w:val="00A82E13"/>
    <w:rsid w:val="00A84604"/>
    <w:rsid w:val="00A97CB1"/>
    <w:rsid w:val="00AA38F2"/>
    <w:rsid w:val="00AA433C"/>
    <w:rsid w:val="00AB440A"/>
    <w:rsid w:val="00AB667B"/>
    <w:rsid w:val="00AB6A00"/>
    <w:rsid w:val="00AB6A44"/>
    <w:rsid w:val="00AC0B66"/>
    <w:rsid w:val="00AC6960"/>
    <w:rsid w:val="00AD1AE2"/>
    <w:rsid w:val="00AD32B0"/>
    <w:rsid w:val="00AD6EEB"/>
    <w:rsid w:val="00AE1356"/>
    <w:rsid w:val="00AE1DBF"/>
    <w:rsid w:val="00AE219C"/>
    <w:rsid w:val="00AE46D9"/>
    <w:rsid w:val="00AE597B"/>
    <w:rsid w:val="00AE75EB"/>
    <w:rsid w:val="00AF01DC"/>
    <w:rsid w:val="00AF0F4A"/>
    <w:rsid w:val="00AF2860"/>
    <w:rsid w:val="00AF6C3B"/>
    <w:rsid w:val="00AF7514"/>
    <w:rsid w:val="00B03633"/>
    <w:rsid w:val="00B14038"/>
    <w:rsid w:val="00B17008"/>
    <w:rsid w:val="00B21C6C"/>
    <w:rsid w:val="00B23893"/>
    <w:rsid w:val="00B3520C"/>
    <w:rsid w:val="00B461B9"/>
    <w:rsid w:val="00B500D0"/>
    <w:rsid w:val="00B52208"/>
    <w:rsid w:val="00B528DB"/>
    <w:rsid w:val="00B5499A"/>
    <w:rsid w:val="00B57441"/>
    <w:rsid w:val="00B62C88"/>
    <w:rsid w:val="00B6383D"/>
    <w:rsid w:val="00B63F99"/>
    <w:rsid w:val="00B64479"/>
    <w:rsid w:val="00B71393"/>
    <w:rsid w:val="00B713CC"/>
    <w:rsid w:val="00B72611"/>
    <w:rsid w:val="00B775EB"/>
    <w:rsid w:val="00B81C83"/>
    <w:rsid w:val="00B81FF4"/>
    <w:rsid w:val="00B82C29"/>
    <w:rsid w:val="00B843E8"/>
    <w:rsid w:val="00B919AB"/>
    <w:rsid w:val="00B956AF"/>
    <w:rsid w:val="00B96221"/>
    <w:rsid w:val="00B9744C"/>
    <w:rsid w:val="00BA31AF"/>
    <w:rsid w:val="00BA4012"/>
    <w:rsid w:val="00BA4BA8"/>
    <w:rsid w:val="00BA61E1"/>
    <w:rsid w:val="00BB1C28"/>
    <w:rsid w:val="00BB37D7"/>
    <w:rsid w:val="00BB39A0"/>
    <w:rsid w:val="00BB69C6"/>
    <w:rsid w:val="00BB6AD2"/>
    <w:rsid w:val="00BB718F"/>
    <w:rsid w:val="00BC161F"/>
    <w:rsid w:val="00BC7F8B"/>
    <w:rsid w:val="00BD1FED"/>
    <w:rsid w:val="00BD434B"/>
    <w:rsid w:val="00BD52EA"/>
    <w:rsid w:val="00BD5CD9"/>
    <w:rsid w:val="00BE1962"/>
    <w:rsid w:val="00BE4EB9"/>
    <w:rsid w:val="00BE5A21"/>
    <w:rsid w:val="00BF7F60"/>
    <w:rsid w:val="00C044D1"/>
    <w:rsid w:val="00C12B10"/>
    <w:rsid w:val="00C1383A"/>
    <w:rsid w:val="00C16976"/>
    <w:rsid w:val="00C2190B"/>
    <w:rsid w:val="00C21A7E"/>
    <w:rsid w:val="00C24BDB"/>
    <w:rsid w:val="00C260BE"/>
    <w:rsid w:val="00C30DAD"/>
    <w:rsid w:val="00C336B5"/>
    <w:rsid w:val="00C37034"/>
    <w:rsid w:val="00C5078E"/>
    <w:rsid w:val="00C52115"/>
    <w:rsid w:val="00C52D52"/>
    <w:rsid w:val="00C54ED4"/>
    <w:rsid w:val="00C7378F"/>
    <w:rsid w:val="00C73B2A"/>
    <w:rsid w:val="00C82259"/>
    <w:rsid w:val="00C9336E"/>
    <w:rsid w:val="00CA05E3"/>
    <w:rsid w:val="00CA1362"/>
    <w:rsid w:val="00CA3234"/>
    <w:rsid w:val="00CA7A38"/>
    <w:rsid w:val="00CB240A"/>
    <w:rsid w:val="00CB32DC"/>
    <w:rsid w:val="00CB49C4"/>
    <w:rsid w:val="00CB53D9"/>
    <w:rsid w:val="00CB66B2"/>
    <w:rsid w:val="00CC01F8"/>
    <w:rsid w:val="00CC0D93"/>
    <w:rsid w:val="00CD49CC"/>
    <w:rsid w:val="00CD706B"/>
    <w:rsid w:val="00CD77E1"/>
    <w:rsid w:val="00CE533D"/>
    <w:rsid w:val="00CE6AC0"/>
    <w:rsid w:val="00CE7F28"/>
    <w:rsid w:val="00CF2078"/>
    <w:rsid w:val="00CF4599"/>
    <w:rsid w:val="00CF569E"/>
    <w:rsid w:val="00CF7516"/>
    <w:rsid w:val="00CF79BE"/>
    <w:rsid w:val="00D0390B"/>
    <w:rsid w:val="00D15094"/>
    <w:rsid w:val="00D150A1"/>
    <w:rsid w:val="00D22626"/>
    <w:rsid w:val="00D247D9"/>
    <w:rsid w:val="00D25826"/>
    <w:rsid w:val="00D34A20"/>
    <w:rsid w:val="00D37996"/>
    <w:rsid w:val="00D37E51"/>
    <w:rsid w:val="00D42BFA"/>
    <w:rsid w:val="00D431BE"/>
    <w:rsid w:val="00D437AE"/>
    <w:rsid w:val="00D47666"/>
    <w:rsid w:val="00D50CE8"/>
    <w:rsid w:val="00D52E08"/>
    <w:rsid w:val="00D54DDA"/>
    <w:rsid w:val="00D67458"/>
    <w:rsid w:val="00D67CF9"/>
    <w:rsid w:val="00D67EA7"/>
    <w:rsid w:val="00D70213"/>
    <w:rsid w:val="00D80F93"/>
    <w:rsid w:val="00D810D4"/>
    <w:rsid w:val="00D81840"/>
    <w:rsid w:val="00D85D2B"/>
    <w:rsid w:val="00D9099E"/>
    <w:rsid w:val="00D90DF2"/>
    <w:rsid w:val="00D93498"/>
    <w:rsid w:val="00D9450C"/>
    <w:rsid w:val="00D95A3F"/>
    <w:rsid w:val="00D96ED9"/>
    <w:rsid w:val="00DA0C22"/>
    <w:rsid w:val="00DA47D8"/>
    <w:rsid w:val="00DA4859"/>
    <w:rsid w:val="00DA76E4"/>
    <w:rsid w:val="00DA7FB3"/>
    <w:rsid w:val="00DB462F"/>
    <w:rsid w:val="00DB57ED"/>
    <w:rsid w:val="00DB6F74"/>
    <w:rsid w:val="00DB6FC6"/>
    <w:rsid w:val="00DD1788"/>
    <w:rsid w:val="00DD4AEB"/>
    <w:rsid w:val="00DE1270"/>
    <w:rsid w:val="00DE309B"/>
    <w:rsid w:val="00DF6332"/>
    <w:rsid w:val="00E008F7"/>
    <w:rsid w:val="00E028C1"/>
    <w:rsid w:val="00E0767D"/>
    <w:rsid w:val="00E07C8D"/>
    <w:rsid w:val="00E07E6E"/>
    <w:rsid w:val="00E11FF1"/>
    <w:rsid w:val="00E1629D"/>
    <w:rsid w:val="00E178CA"/>
    <w:rsid w:val="00E20FE1"/>
    <w:rsid w:val="00E2326E"/>
    <w:rsid w:val="00E244F9"/>
    <w:rsid w:val="00E259B9"/>
    <w:rsid w:val="00E34B3E"/>
    <w:rsid w:val="00E35CB7"/>
    <w:rsid w:val="00E35D54"/>
    <w:rsid w:val="00E40548"/>
    <w:rsid w:val="00E40A36"/>
    <w:rsid w:val="00E5447C"/>
    <w:rsid w:val="00E56CE3"/>
    <w:rsid w:val="00E60318"/>
    <w:rsid w:val="00E617AD"/>
    <w:rsid w:val="00E67FB3"/>
    <w:rsid w:val="00E7167A"/>
    <w:rsid w:val="00E7183E"/>
    <w:rsid w:val="00E7359B"/>
    <w:rsid w:val="00E740E1"/>
    <w:rsid w:val="00E75F33"/>
    <w:rsid w:val="00E77F29"/>
    <w:rsid w:val="00E81DA8"/>
    <w:rsid w:val="00E82827"/>
    <w:rsid w:val="00E83F5C"/>
    <w:rsid w:val="00E849C2"/>
    <w:rsid w:val="00E90530"/>
    <w:rsid w:val="00E929D6"/>
    <w:rsid w:val="00E92D26"/>
    <w:rsid w:val="00EA285A"/>
    <w:rsid w:val="00EA6CE0"/>
    <w:rsid w:val="00EC0649"/>
    <w:rsid w:val="00EC238A"/>
    <w:rsid w:val="00EC5480"/>
    <w:rsid w:val="00ED208B"/>
    <w:rsid w:val="00EE07DE"/>
    <w:rsid w:val="00EF1EEE"/>
    <w:rsid w:val="00EF2174"/>
    <w:rsid w:val="00F01651"/>
    <w:rsid w:val="00F03A1E"/>
    <w:rsid w:val="00F06160"/>
    <w:rsid w:val="00F077DB"/>
    <w:rsid w:val="00F1422C"/>
    <w:rsid w:val="00F14A47"/>
    <w:rsid w:val="00F16318"/>
    <w:rsid w:val="00F31F17"/>
    <w:rsid w:val="00F46D05"/>
    <w:rsid w:val="00F53C90"/>
    <w:rsid w:val="00F5680F"/>
    <w:rsid w:val="00F603A5"/>
    <w:rsid w:val="00F64597"/>
    <w:rsid w:val="00F65B93"/>
    <w:rsid w:val="00F746E7"/>
    <w:rsid w:val="00F80925"/>
    <w:rsid w:val="00F85D09"/>
    <w:rsid w:val="00F90C2F"/>
    <w:rsid w:val="00F94BB8"/>
    <w:rsid w:val="00F9653A"/>
    <w:rsid w:val="00F96BA3"/>
    <w:rsid w:val="00FA1FBB"/>
    <w:rsid w:val="00FA23C5"/>
    <w:rsid w:val="00FA6D9E"/>
    <w:rsid w:val="00FB0639"/>
    <w:rsid w:val="00FB2899"/>
    <w:rsid w:val="00FC20E6"/>
    <w:rsid w:val="00FD087E"/>
    <w:rsid w:val="00FE114E"/>
    <w:rsid w:val="00FE4344"/>
    <w:rsid w:val="00FF021A"/>
    <w:rsid w:val="00FF2B25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772"/>
  <w15:chartTrackingRefBased/>
  <w15:docId w15:val="{786F2B19-2290-4636-B55A-BD18DA0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Steven Saulsbury</cp:lastModifiedBy>
  <cp:revision>4</cp:revision>
  <cp:lastPrinted>2022-03-22T21:28:00Z</cp:lastPrinted>
  <dcterms:created xsi:type="dcterms:W3CDTF">2022-11-07T20:22:00Z</dcterms:created>
  <dcterms:modified xsi:type="dcterms:W3CDTF">2022-11-07T20:40:00Z</dcterms:modified>
</cp:coreProperties>
</file>