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DC03" w14:textId="25124E23" w:rsidR="006B71FE" w:rsidRPr="00CE69C7" w:rsidRDefault="006B71FE" w:rsidP="00422F89">
      <w:pPr>
        <w:jc w:val="center"/>
      </w:pPr>
      <w:r w:rsidRPr="00CE69C7">
        <w:t>Minutes of S</w:t>
      </w:r>
      <w:r w:rsidR="00861F4A">
        <w:t>IR BEC</w:t>
      </w:r>
      <w:r w:rsidRPr="00CE69C7">
        <w:t>, Luther Burbank Branch 17</w:t>
      </w:r>
    </w:p>
    <w:p w14:paraId="7CAA210C" w14:textId="6855F52C" w:rsidR="006B71FE" w:rsidRPr="00CE69C7" w:rsidRDefault="006B71FE" w:rsidP="00CE69C7">
      <w:pPr>
        <w:jc w:val="center"/>
      </w:pPr>
      <w:r w:rsidRPr="00CE69C7">
        <w:t xml:space="preserve">Thursday, </w:t>
      </w:r>
      <w:r w:rsidR="0061642E">
        <w:t>Sept 15</w:t>
      </w:r>
      <w:r w:rsidRPr="00CE69C7">
        <w:t>,</w:t>
      </w:r>
      <w:r w:rsidR="00485A86">
        <w:t xml:space="preserve"> </w:t>
      </w:r>
      <w:r w:rsidRPr="00CE69C7">
        <w:t>2022</w:t>
      </w:r>
    </w:p>
    <w:p w14:paraId="562FF89A" w14:textId="77777777" w:rsidR="00861F4A" w:rsidRDefault="006B71FE" w:rsidP="00861F4A">
      <w:r w:rsidRPr="00CE69C7">
        <w:t>Attendees: Gordon Boultbee</w:t>
      </w:r>
      <w:r w:rsidR="00CE69C7">
        <w:t>*</w:t>
      </w:r>
      <w:r w:rsidRPr="00CE69C7">
        <w:t>, Terry Freeman</w:t>
      </w:r>
      <w:r w:rsidR="00CE69C7">
        <w:t>*</w:t>
      </w:r>
      <w:r w:rsidRPr="00CE69C7">
        <w:t>, Steve Saulsbury</w:t>
      </w:r>
      <w:r w:rsidR="00CE69C7">
        <w:t>*</w:t>
      </w:r>
      <w:r w:rsidRPr="00CE69C7">
        <w:t>, Al Petrie</w:t>
      </w:r>
      <w:r w:rsidR="00CE69C7">
        <w:t>*</w:t>
      </w:r>
      <w:r w:rsidRPr="00CE69C7">
        <w:t>,</w:t>
      </w:r>
      <w:r w:rsidR="0061642E">
        <w:t xml:space="preserve"> John Gnam*, </w:t>
      </w:r>
      <w:r w:rsidR="00FD7559">
        <w:t>Barry Bialkoski</w:t>
      </w:r>
      <w:r w:rsidR="00165E99">
        <w:t xml:space="preserve">*, </w:t>
      </w:r>
      <w:r w:rsidRPr="00CE69C7">
        <w:t>Bill Grafeld</w:t>
      </w:r>
      <w:r w:rsidR="00CE69C7">
        <w:t>*</w:t>
      </w:r>
      <w:r w:rsidRPr="00CE69C7">
        <w:t>,</w:t>
      </w:r>
      <w:r w:rsidR="00165E99">
        <w:t xml:space="preserve"> Ken </w:t>
      </w:r>
      <w:r w:rsidR="004869B0">
        <w:t>Johnson</w:t>
      </w:r>
      <w:r w:rsidR="00165E99">
        <w:t xml:space="preserve">*, </w:t>
      </w:r>
      <w:r w:rsidR="00562134">
        <w:t>Neil Wheeler*, Elias Zegarra*</w:t>
      </w:r>
      <w:r w:rsidR="00244E58">
        <w:t>,</w:t>
      </w:r>
      <w:r w:rsidR="00EA4F3F" w:rsidRPr="00CE69C7">
        <w:t xml:space="preserve"> Dennis Mangan, </w:t>
      </w:r>
      <w:r w:rsidR="004307F1">
        <w:t xml:space="preserve">Fred Rose, </w:t>
      </w:r>
      <w:r w:rsidR="00D439CA">
        <w:t>Ted Sc</w:t>
      </w:r>
      <w:r w:rsidR="002E1A41">
        <w:t xml:space="preserve">apeccia, </w:t>
      </w:r>
      <w:r w:rsidR="00EA4F3F" w:rsidRPr="00CE69C7">
        <w:t>Glenn Seime, George Traverso</w:t>
      </w:r>
      <w:r w:rsidR="002E1A41">
        <w:t xml:space="preserve">, </w:t>
      </w:r>
      <w:r w:rsidR="004307F1">
        <w:t>Wayne Brigden.</w:t>
      </w:r>
    </w:p>
    <w:p w14:paraId="3EE4F78A" w14:textId="6AC2FAB5" w:rsidR="00CE69C7" w:rsidRPr="00CE69C7" w:rsidRDefault="00861F4A" w:rsidP="00861F4A">
      <w:r>
        <w:tab/>
        <w:t>*</w:t>
      </w:r>
      <w:r w:rsidR="00CE69C7" w:rsidRPr="00CE69C7">
        <w:t>signifies voting members.</w:t>
      </w:r>
    </w:p>
    <w:p w14:paraId="6147F4BD" w14:textId="371B1B59" w:rsidR="00EA4F3F" w:rsidRPr="00CE69C7" w:rsidRDefault="00EA4F3F">
      <w:r w:rsidRPr="00CE69C7">
        <w:t>Agenda Items (Notes; Motioned / Seconded):</w:t>
      </w:r>
    </w:p>
    <w:p w14:paraId="25F4E71F" w14:textId="19A0B24A" w:rsidR="00EA4F3F" w:rsidRPr="00CE69C7" w:rsidRDefault="00EA4F3F">
      <w:r w:rsidRPr="00CE69C7">
        <w:t>#1 Call to Order (9:</w:t>
      </w:r>
      <w:r w:rsidR="0061642E">
        <w:t>36</w:t>
      </w:r>
      <w:r w:rsidR="00F74136">
        <w:t xml:space="preserve"> </w:t>
      </w:r>
      <w:r w:rsidRPr="00CE69C7">
        <w:t>AM)</w:t>
      </w:r>
    </w:p>
    <w:p w14:paraId="71010947" w14:textId="714C05DC" w:rsidR="00734A0C" w:rsidRPr="00CE69C7" w:rsidRDefault="00EA4F3F">
      <w:r w:rsidRPr="00CE69C7">
        <w:t>#2</w:t>
      </w:r>
      <w:r w:rsidR="002006D9" w:rsidRPr="00CE69C7">
        <w:t xml:space="preserve"> </w:t>
      </w:r>
      <w:r w:rsidR="003F6C9C">
        <w:t xml:space="preserve">Approve </w:t>
      </w:r>
      <w:r w:rsidR="002006D9" w:rsidRPr="00CE69C7">
        <w:t>Agenda</w:t>
      </w:r>
      <w:r w:rsidR="00E43F64" w:rsidRPr="00CE69C7">
        <w:t>:</w:t>
      </w:r>
      <w:r w:rsidR="002006D9" w:rsidRPr="00CE69C7">
        <w:t xml:space="preserve"> approved </w:t>
      </w:r>
      <w:r w:rsidR="000F474B">
        <w:t>unanimously.</w:t>
      </w:r>
    </w:p>
    <w:p w14:paraId="4EFB40B1" w14:textId="7DE6648F" w:rsidR="002006D9" w:rsidRPr="00CE69C7" w:rsidRDefault="002006D9">
      <w:r w:rsidRPr="00CE69C7">
        <w:t>#3</w:t>
      </w:r>
      <w:r w:rsidR="000D1E6B">
        <w:t xml:space="preserve"> Approve August</w:t>
      </w:r>
      <w:r w:rsidRPr="00CE69C7">
        <w:t xml:space="preserve"> </w:t>
      </w:r>
      <w:r w:rsidR="004A16E3">
        <w:t xml:space="preserve">2022 BEC </w:t>
      </w:r>
      <w:r w:rsidRPr="00CE69C7">
        <w:t>minutes</w:t>
      </w:r>
      <w:r w:rsidR="000D1E6B">
        <w:t xml:space="preserve"> as prepared by Assistant Secretary Steve Saulsbury: </w:t>
      </w:r>
      <w:r w:rsidR="00CF3EFF">
        <w:t>(</w:t>
      </w:r>
      <w:r w:rsidR="00012E6C">
        <w:t>Barry</w:t>
      </w:r>
      <w:r w:rsidR="001146D9">
        <w:t xml:space="preserve"> / </w:t>
      </w:r>
      <w:r w:rsidR="000D1E6B">
        <w:t>John)</w:t>
      </w:r>
      <w:r w:rsidR="00012E6C">
        <w:t xml:space="preserve"> </w:t>
      </w:r>
      <w:r w:rsidRPr="00CE69C7">
        <w:t>approved</w:t>
      </w:r>
      <w:r w:rsidR="00012E6C">
        <w:t xml:space="preserve"> unanimously.</w:t>
      </w:r>
    </w:p>
    <w:p w14:paraId="6D4292F8" w14:textId="29089C5E" w:rsidR="002006D9" w:rsidRPr="00CE69C7" w:rsidRDefault="002006D9">
      <w:r w:rsidRPr="00CE69C7">
        <w:t xml:space="preserve">#4 Treasurer’s </w:t>
      </w:r>
      <w:r w:rsidR="00E43F64" w:rsidRPr="00CE69C7">
        <w:t>R</w:t>
      </w:r>
      <w:r w:rsidRPr="00CE69C7">
        <w:t>eport</w:t>
      </w:r>
      <w:r w:rsidR="00E43F64" w:rsidRPr="00CE69C7">
        <w:t>: Per Al</w:t>
      </w:r>
      <w:r w:rsidR="009E7D7D">
        <w:t xml:space="preserve"> Petrie</w:t>
      </w:r>
      <w:r w:rsidR="00E43F64" w:rsidRPr="00CE69C7">
        <w:t xml:space="preserve"> (see Form 28</w:t>
      </w:r>
      <w:r w:rsidR="004A16E3">
        <w:t xml:space="preserve"> &amp; Income &amp; Expense Report</w:t>
      </w:r>
      <w:r w:rsidR="00E43F64" w:rsidRPr="00CE69C7">
        <w:t xml:space="preserve">) For the month of </w:t>
      </w:r>
      <w:r w:rsidR="004A16E3">
        <w:t>August</w:t>
      </w:r>
      <w:r w:rsidR="00E43F64" w:rsidRPr="00CE69C7">
        <w:t>, Start with $</w:t>
      </w:r>
      <w:r w:rsidR="00861F4A">
        <w:t>3,820.19</w:t>
      </w:r>
      <w:r w:rsidR="00E43F64" w:rsidRPr="00CE69C7">
        <w:t>, Rev</w:t>
      </w:r>
      <w:r w:rsidR="005840E1" w:rsidRPr="00CE69C7">
        <w:t>enue</w:t>
      </w:r>
      <w:r w:rsidR="00E43F64" w:rsidRPr="00CE69C7">
        <w:t xml:space="preserve"> of $</w:t>
      </w:r>
      <w:r w:rsidR="00861F4A">
        <w:t>80.00</w:t>
      </w:r>
      <w:r w:rsidR="00E43F64" w:rsidRPr="00CE69C7">
        <w:t>, Exp</w:t>
      </w:r>
      <w:r w:rsidR="005840E1" w:rsidRPr="00CE69C7">
        <w:t>enses</w:t>
      </w:r>
      <w:r w:rsidR="00E43F64" w:rsidRPr="00CE69C7">
        <w:t xml:space="preserve"> of $</w:t>
      </w:r>
      <w:r w:rsidR="00861F4A">
        <w:t>306.88</w:t>
      </w:r>
      <w:r w:rsidR="00E43F64" w:rsidRPr="00CE69C7">
        <w:t>, Loss of $</w:t>
      </w:r>
      <w:r w:rsidR="00861F4A">
        <w:t>226</w:t>
      </w:r>
      <w:r w:rsidR="00FC530E">
        <w:t>.88</w:t>
      </w:r>
      <w:r w:rsidR="00E43F64" w:rsidRPr="00CE69C7">
        <w:t>, End balance of $</w:t>
      </w:r>
      <w:r w:rsidR="00FC530E">
        <w:t>3,585.91</w:t>
      </w:r>
      <w:r w:rsidR="008E59B7" w:rsidRPr="00CE69C7">
        <w:t>.</w:t>
      </w:r>
    </w:p>
    <w:p w14:paraId="57A8EBE6" w14:textId="2851EEEE" w:rsidR="00E43F64" w:rsidRPr="00CE69C7" w:rsidRDefault="00E43F64">
      <w:r w:rsidRPr="00CE69C7">
        <w:t xml:space="preserve">#5 </w:t>
      </w:r>
      <w:r w:rsidR="004A16E3">
        <w:t xml:space="preserve">Approve </w:t>
      </w:r>
      <w:r w:rsidRPr="00CE69C7">
        <w:t xml:space="preserve">Membership </w:t>
      </w:r>
      <w:r w:rsidR="00693F78" w:rsidRPr="00CE69C7">
        <w:t>R</w:t>
      </w:r>
      <w:r w:rsidRPr="00CE69C7">
        <w:t>ep</w:t>
      </w:r>
      <w:r w:rsidR="00693F78" w:rsidRPr="00CE69C7">
        <w:t>ort</w:t>
      </w:r>
      <w:r w:rsidR="005840E1" w:rsidRPr="00CE69C7">
        <w:t xml:space="preserve"> (Form 27)</w:t>
      </w:r>
      <w:r w:rsidR="00693F78" w:rsidRPr="00CE69C7">
        <w:t>: per Elias</w:t>
      </w:r>
      <w:r w:rsidR="0073096E">
        <w:t xml:space="preserve"> </w:t>
      </w:r>
      <w:r w:rsidR="00693F78" w:rsidRPr="00CE69C7">
        <w:t xml:space="preserve">we closed the </w:t>
      </w:r>
      <w:r w:rsidR="00767138">
        <w:t xml:space="preserve">Form 27 for the </w:t>
      </w:r>
      <w:r w:rsidR="00693F78" w:rsidRPr="00CE69C7">
        <w:t xml:space="preserve">month of </w:t>
      </w:r>
      <w:r w:rsidR="004A16E3">
        <w:t>August</w:t>
      </w:r>
      <w:r w:rsidR="00693F78" w:rsidRPr="00CE69C7">
        <w:t xml:space="preserve"> with 8</w:t>
      </w:r>
      <w:r w:rsidR="00767138">
        <w:t>7</w:t>
      </w:r>
      <w:r w:rsidR="00693F78" w:rsidRPr="00CE69C7">
        <w:t xml:space="preserve"> members</w:t>
      </w:r>
      <w:r w:rsidR="00FD2D91">
        <w:t xml:space="preserve"> (</w:t>
      </w:r>
      <w:r w:rsidR="00767138">
        <w:t>3</w:t>
      </w:r>
      <w:r w:rsidR="00FD2D91">
        <w:t xml:space="preserve"> new members</w:t>
      </w:r>
      <w:r w:rsidR="00767138">
        <w:t>). For September it will be five new members</w:t>
      </w:r>
      <w:r w:rsidR="00FD2D91">
        <w:t xml:space="preserve"> and one member passing</w:t>
      </w:r>
      <w:r w:rsidR="00767138">
        <w:t xml:space="preserve"> (in August, after the August Form 27</w:t>
      </w:r>
      <w:r w:rsidR="00D3147C">
        <w:t xml:space="preserve"> was submitted)</w:t>
      </w:r>
      <w:r w:rsidR="00767138">
        <w:t>, so the September Form 27 will show 91 members</w:t>
      </w:r>
      <w:r w:rsidR="00FD2D91">
        <w:t>. (Terry / Barry) approved unanimously.</w:t>
      </w:r>
    </w:p>
    <w:p w14:paraId="0D9A135F" w14:textId="5D7C322B" w:rsidR="00693F78" w:rsidRDefault="00693F78">
      <w:r w:rsidRPr="00CE69C7">
        <w:t xml:space="preserve">#6 Confirmed </w:t>
      </w:r>
      <w:r w:rsidR="00FC7E72">
        <w:t xml:space="preserve">by Big SIR Gordon Boultbee </w:t>
      </w:r>
      <w:r w:rsidR="008732C4">
        <w:t>that</w:t>
      </w:r>
      <w:r w:rsidRPr="00CE69C7">
        <w:t xml:space="preserve"> Forms 27 and 28 were sent to State and Area Governor</w:t>
      </w:r>
      <w:r w:rsidR="00FC7E72">
        <w:t>.</w:t>
      </w:r>
    </w:p>
    <w:p w14:paraId="009D7C5C" w14:textId="4228A8BC" w:rsidR="00FD2D91" w:rsidRPr="00CE69C7" w:rsidRDefault="00FD2D91">
      <w:r>
        <w:t>OLD BUSINESS:</w:t>
      </w:r>
    </w:p>
    <w:p w14:paraId="21657CD2" w14:textId="57D06671" w:rsidR="00693F78" w:rsidRPr="00CE69C7" w:rsidRDefault="00693F78">
      <w:r w:rsidRPr="00CE69C7">
        <w:t xml:space="preserve">#7 </w:t>
      </w:r>
      <w:r w:rsidR="00CD3B1D">
        <w:t xml:space="preserve">Recruiting and Publicity: Per Neil, we are still losing Branch 17 advertising </w:t>
      </w:r>
      <w:r w:rsidR="00801803">
        <w:t>l</w:t>
      </w:r>
      <w:r w:rsidRPr="00CE69C7">
        <w:t>awn</w:t>
      </w:r>
      <w:r w:rsidR="00801803">
        <w:t xml:space="preserve"> signs</w:t>
      </w:r>
      <w:r w:rsidR="0066346D">
        <w:t xml:space="preserve">. There were more than 60 contacts at the Branch booth at the Sonoma County Fair Senior Day, and approximately 12 contacts at the Spring Lake </w:t>
      </w:r>
      <w:r w:rsidR="00801803">
        <w:t xml:space="preserve">coffee club </w:t>
      </w:r>
      <w:r w:rsidR="0066346D">
        <w:t>table</w:t>
      </w:r>
      <w:r w:rsidR="00087C07">
        <w:t>.</w:t>
      </w:r>
    </w:p>
    <w:p w14:paraId="2652902D" w14:textId="0218C147" w:rsidR="008E59B7" w:rsidRPr="00CE69C7" w:rsidRDefault="008E59B7">
      <w:r w:rsidRPr="00CE69C7">
        <w:t xml:space="preserve">#8 </w:t>
      </w:r>
      <w:r w:rsidR="00087C07">
        <w:t>Member Survey: Per Neil, 58% of our Branch members</w:t>
      </w:r>
      <w:r w:rsidR="00750843">
        <w:t xml:space="preserve"> took the online survey</w:t>
      </w:r>
      <w:r w:rsidR="00087C07">
        <w:t xml:space="preserve">. </w:t>
      </w:r>
      <w:r w:rsidR="00750843">
        <w:t>The survey results indicate that m</w:t>
      </w:r>
      <w:r w:rsidR="00087C07">
        <w:t>ore than 83% of the members are very sati</w:t>
      </w:r>
      <w:r w:rsidR="00750843">
        <w:t>sfied with how the Branch is operating, and more than 90% are very satisfied with how the Branch is communicating with the Branch’s members.</w:t>
      </w:r>
      <w:r w:rsidR="00801803">
        <w:t xml:space="preserve"> </w:t>
      </w:r>
      <w:r w:rsidR="00750843">
        <w:t>Neil will be placing the complete survey results on our Branch website.</w:t>
      </w:r>
    </w:p>
    <w:p w14:paraId="1E214C09" w14:textId="05DADE50" w:rsidR="00E20365" w:rsidRDefault="00EA5326">
      <w:r w:rsidRPr="00CE69C7">
        <w:t>#</w:t>
      </w:r>
      <w:r w:rsidR="00B60B5D">
        <w:t>9 Inventory and Storage space:  Placeholder only – no discussion.</w:t>
      </w:r>
    </w:p>
    <w:p w14:paraId="388F4767" w14:textId="6164F934" w:rsidR="00B60B5D" w:rsidRDefault="00B60B5D">
      <w:r>
        <w:t xml:space="preserve">#10 Form 20: It was confirmed by Secretary Freeman that Form 20 </w:t>
      </w:r>
      <w:r w:rsidR="00801803">
        <w:t xml:space="preserve">for the 2023 BEC </w:t>
      </w:r>
      <w:r>
        <w:t>was sent to State.</w:t>
      </w:r>
    </w:p>
    <w:p w14:paraId="661FDD63" w14:textId="1AF64039" w:rsidR="00E20365" w:rsidRDefault="00E20365">
      <w:r>
        <w:t>N</w:t>
      </w:r>
      <w:r w:rsidR="006A753F">
        <w:t>ew</w:t>
      </w:r>
      <w:r>
        <w:t xml:space="preserve"> </w:t>
      </w:r>
      <w:r w:rsidR="006A753F">
        <w:t>Business:</w:t>
      </w:r>
    </w:p>
    <w:p w14:paraId="740A8E5D" w14:textId="7CEB28E8" w:rsidR="00787A3F" w:rsidRPr="00CE69C7" w:rsidRDefault="00B60B5D">
      <w:r>
        <w:t xml:space="preserve">#11 Oscar Barragan: Big Sir Gordon Boultbee read a note from </w:t>
      </w:r>
      <w:r w:rsidR="00925A30">
        <w:t>the daughter of Branch member Oscar Barragan. Oscar passed recently</w:t>
      </w:r>
      <w:r w:rsidR="00801803">
        <w:t xml:space="preserve"> (8/24/2022)</w:t>
      </w:r>
      <w:r w:rsidR="00925A30">
        <w:t>, and the note from his daughter expressed how</w:t>
      </w:r>
      <w:r w:rsidR="001C4F4C">
        <w:t xml:space="preserve"> </w:t>
      </w:r>
      <w:r w:rsidR="00925A30">
        <w:t>happy he was to have been a</w:t>
      </w:r>
      <w:r w:rsidR="00801803">
        <w:t xml:space="preserve"> </w:t>
      </w:r>
      <w:r w:rsidR="00925A30">
        <w:t xml:space="preserve">SIR member. </w:t>
      </w:r>
    </w:p>
    <w:p w14:paraId="455CCB41" w14:textId="54DBAAD6" w:rsidR="004D4516" w:rsidRPr="00CE69C7" w:rsidRDefault="004D4516">
      <w:r w:rsidRPr="00CE69C7">
        <w:lastRenderedPageBreak/>
        <w:t>#1</w:t>
      </w:r>
      <w:r w:rsidR="00925A30">
        <w:t>2</w:t>
      </w:r>
      <w:r w:rsidRPr="00CE69C7">
        <w:t xml:space="preserve"> New member</w:t>
      </w:r>
      <w:r w:rsidR="00FE7726">
        <w:t xml:space="preserve"> approval</w:t>
      </w:r>
      <w:r w:rsidRPr="00CE69C7">
        <w:t xml:space="preserve">: </w:t>
      </w:r>
      <w:r w:rsidR="00925A30">
        <w:t>Fred McMane (sponsored by David Harris</w:t>
      </w:r>
      <w:r w:rsidR="00DF5DEC">
        <w:t xml:space="preserve">) Fred was a long time sportswriter with UPI. </w:t>
      </w:r>
      <w:r w:rsidR="0031309E">
        <w:t>(</w:t>
      </w:r>
      <w:r w:rsidR="00DF5DEC">
        <w:t>Barry / Terry</w:t>
      </w:r>
      <w:r w:rsidR="0031309E">
        <w:t xml:space="preserve">) </w:t>
      </w:r>
      <w:r w:rsidR="00DF5DEC">
        <w:t>Membership approved unanimously.</w:t>
      </w:r>
    </w:p>
    <w:p w14:paraId="48BE4378" w14:textId="648D36C1" w:rsidR="007E1B22" w:rsidRPr="00CE69C7" w:rsidRDefault="007E1B22">
      <w:r w:rsidRPr="00CE69C7">
        <w:t>#1</w:t>
      </w:r>
      <w:r w:rsidR="00DF5DEC">
        <w:t>3</w:t>
      </w:r>
      <w:r w:rsidRPr="00CE69C7">
        <w:t xml:space="preserve"> N</w:t>
      </w:r>
      <w:r w:rsidR="00DC2150">
        <w:t>ew member approval</w:t>
      </w:r>
      <w:r w:rsidRPr="00CE69C7">
        <w:t>:</w:t>
      </w:r>
      <w:r w:rsidR="00F50767">
        <w:t xml:space="preserve"> </w:t>
      </w:r>
      <w:r w:rsidR="00DF5DEC">
        <w:t>John Castro</w:t>
      </w:r>
      <w:r w:rsidR="00B662F8">
        <w:t xml:space="preserve"> (spons</w:t>
      </w:r>
      <w:r w:rsidR="004B786E">
        <w:t xml:space="preserve">ored by </w:t>
      </w:r>
      <w:r w:rsidR="00DF5DEC">
        <w:t>Dean Lundgren</w:t>
      </w:r>
      <w:r w:rsidR="004B786E">
        <w:t>)</w:t>
      </w:r>
      <w:r w:rsidRPr="00CE69C7">
        <w:t xml:space="preserve"> </w:t>
      </w:r>
      <w:r w:rsidR="00DF5DEC">
        <w:t>John is a Navy vet and will be paying golf with us on Wednesdays</w:t>
      </w:r>
      <w:r w:rsidR="00801803">
        <w:t>.</w:t>
      </w:r>
      <w:r w:rsidR="00DF5DEC">
        <w:t xml:space="preserve"> </w:t>
      </w:r>
      <w:r w:rsidR="00C30A36">
        <w:t>(</w:t>
      </w:r>
      <w:r w:rsidR="002424D5">
        <w:t>Bill</w:t>
      </w:r>
      <w:r w:rsidR="00DF5DEC">
        <w:t xml:space="preserve"> / Barry</w:t>
      </w:r>
      <w:r w:rsidR="0031309E">
        <w:t>)</w:t>
      </w:r>
      <w:r w:rsidR="00DF5DEC">
        <w:t xml:space="preserve"> Membership approved u</w:t>
      </w:r>
      <w:r w:rsidR="002424D5">
        <w:t>nanimous</w:t>
      </w:r>
      <w:r w:rsidR="00DF5DEC">
        <w:t>ly.</w:t>
      </w:r>
    </w:p>
    <w:p w14:paraId="41CBCFC7" w14:textId="187A684D" w:rsidR="00805F26" w:rsidRPr="00CE69C7" w:rsidRDefault="00805F26">
      <w:r w:rsidRPr="00CE69C7">
        <w:t>#1</w:t>
      </w:r>
      <w:r w:rsidR="00DF5DEC">
        <w:t xml:space="preserve">4 New member approval: </w:t>
      </w:r>
      <w:r w:rsidR="0031309E">
        <w:t>Frank Panza (sponsored by Wayne Brigden) Frank grew up in Brooklyn and worked for the IRS</w:t>
      </w:r>
      <w:r w:rsidR="00801803">
        <w:t>.</w:t>
      </w:r>
      <w:r w:rsidR="0031309E">
        <w:t xml:space="preserve"> (Neil / Barry) Membership approved unanimously.</w:t>
      </w:r>
    </w:p>
    <w:p w14:paraId="238320BB" w14:textId="2B0011D0" w:rsidR="002006D9" w:rsidRDefault="00422F89">
      <w:r w:rsidRPr="00CE69C7">
        <w:t>#1</w:t>
      </w:r>
      <w:r w:rsidR="00A86AA1">
        <w:t>5 New member approval: Jim Taylor (sponsored</w:t>
      </w:r>
      <w:r w:rsidR="0098568C">
        <w:t xml:space="preserve"> by Rich de Lambert) Jim has been attending the coffee club and knows Elias and Neil</w:t>
      </w:r>
      <w:r w:rsidR="00801803">
        <w:t>.</w:t>
      </w:r>
      <w:r w:rsidR="0098568C">
        <w:t xml:space="preserve"> (Terry / Neil) Membership approved unanimously.</w:t>
      </w:r>
    </w:p>
    <w:p w14:paraId="6B5D36C3" w14:textId="4E48D940" w:rsidR="00BC3E6C" w:rsidRDefault="00BC3E6C">
      <w:r>
        <w:t>#1</w:t>
      </w:r>
      <w:r w:rsidR="0098568C">
        <w:t>6 New member approval: Ken Fox</w:t>
      </w:r>
      <w:r w:rsidR="006F3219">
        <w:t xml:space="preserve"> (sponsored by </w:t>
      </w:r>
      <w:r w:rsidR="0087200A">
        <w:t>Tony Negri) Ken is a retired teacher and NY Yankee fan</w:t>
      </w:r>
      <w:r w:rsidR="0074326A">
        <w:t>.</w:t>
      </w:r>
      <w:r w:rsidR="0087200A">
        <w:t xml:space="preserve"> (Elias / Terry) Membership approved unanimously.</w:t>
      </w:r>
    </w:p>
    <w:p w14:paraId="5F454C74" w14:textId="38120F10" w:rsidR="00856FEC" w:rsidRDefault="00856FEC">
      <w:r>
        <w:t>#1</w:t>
      </w:r>
      <w:r w:rsidR="0087200A">
        <w:t>7 Proof of Vaccination</w:t>
      </w:r>
      <w:r w:rsidR="00EA3639">
        <w:t xml:space="preserve"> and Waiver</w:t>
      </w:r>
      <w:r w:rsidR="0087200A">
        <w:t xml:space="preserve">: The Branch will continue to follow local Health Department guidelines </w:t>
      </w:r>
      <w:r w:rsidR="00584781">
        <w:t xml:space="preserve">regarding COVID-19 and will continue to require </w:t>
      </w:r>
      <w:r w:rsidR="0087200A">
        <w:t xml:space="preserve">proof of vaccination </w:t>
      </w:r>
      <w:r w:rsidR="00CF03BF">
        <w:t xml:space="preserve">for all attendees </w:t>
      </w:r>
      <w:r w:rsidR="0087200A">
        <w:t>and the signing of waivers</w:t>
      </w:r>
      <w:r w:rsidR="00DE6518">
        <w:t xml:space="preserve"> </w:t>
      </w:r>
      <w:r w:rsidR="00CF03BF">
        <w:t xml:space="preserve">at </w:t>
      </w:r>
      <w:r w:rsidR="00DE6518">
        <w:t xml:space="preserve">Branch </w:t>
      </w:r>
      <w:r w:rsidR="00CF03BF">
        <w:t xml:space="preserve">indoor </w:t>
      </w:r>
      <w:r w:rsidR="00DE6518">
        <w:t>activities</w:t>
      </w:r>
      <w:r w:rsidR="00CF03BF">
        <w:t>; and the signing of waivers at Branch outdoor activities</w:t>
      </w:r>
      <w:r w:rsidR="00EE6619">
        <w:t xml:space="preserve">. </w:t>
      </w:r>
      <w:r w:rsidR="005013EB">
        <w:t xml:space="preserve">(That is, the original protocol mandated by State SIR effective 5/1/2021.) </w:t>
      </w:r>
      <w:r w:rsidR="00EE6619">
        <w:t>Several BEC meeting attendees said they would no longer attend Branch activities if we dropped the proof of vaccination and waiver requirements.</w:t>
      </w:r>
      <w:r w:rsidR="00DE6518">
        <w:t xml:space="preserve"> (Bill / Barry) Motion passed with one dissenting vote.</w:t>
      </w:r>
    </w:p>
    <w:p w14:paraId="64B82C6C" w14:textId="2E113B6F" w:rsidR="0002716F" w:rsidRDefault="0002716F">
      <w:r>
        <w:t>#1</w:t>
      </w:r>
      <w:r w:rsidR="00DE6518">
        <w:t>8</w:t>
      </w:r>
      <w:r>
        <w:t xml:space="preserve"> Memb</w:t>
      </w:r>
      <w:r w:rsidR="00DE6518">
        <w:t>er</w:t>
      </w:r>
      <w:r w:rsidR="0074326A">
        <w:t>F</w:t>
      </w:r>
      <w:r w:rsidR="00DE6518">
        <w:t xml:space="preserve">est: Neil gave a brief background report regarding the </w:t>
      </w:r>
      <w:r w:rsidR="00F41B3A">
        <w:t>Member</w:t>
      </w:r>
      <w:r w:rsidR="0074326A">
        <w:t>F</w:t>
      </w:r>
      <w:r w:rsidR="00F41B3A">
        <w:t xml:space="preserve">est Plan and the </w:t>
      </w:r>
      <w:r w:rsidR="00DE6518">
        <w:t xml:space="preserve">attempt for members to have fun regarding our effort to increase membership in the Branch. </w:t>
      </w:r>
      <w:r w:rsidR="00F41B3A">
        <w:t>(Terry / Bill) This Plan passed unanimously.</w:t>
      </w:r>
    </w:p>
    <w:p w14:paraId="52BD3DC0" w14:textId="367C2C67" w:rsidR="00F41B3A" w:rsidRDefault="00F41B3A">
      <w:r>
        <w:t>#19 A-Frame Signs: Request to replace the stands that are currently used to hold the Branch posters. (Barry / John)</w:t>
      </w:r>
      <w:r w:rsidR="00F62815">
        <w:t xml:space="preserve"> Motion passed unanimously.</w:t>
      </w:r>
    </w:p>
    <w:p w14:paraId="54C02DE1" w14:textId="458C7E9F" w:rsidR="00F62815" w:rsidRDefault="00F62815">
      <w:r>
        <w:t>#20 Member Recognition Pins: Per Gordon, at the next meeting we will discuss the broadening of, and the purpose for “Doing My Part</w:t>
      </w:r>
      <w:r w:rsidR="005013EB">
        <w:t>.</w:t>
      </w:r>
      <w:r>
        <w:t xml:space="preserve">”  Gordon also mentioned that Form 45B on the State website provides information regarding the </w:t>
      </w:r>
      <w:r w:rsidR="00584781">
        <w:t>a</w:t>
      </w:r>
      <w:r w:rsidR="00EA1BCD">
        <w:t>warding of pins.</w:t>
      </w:r>
    </w:p>
    <w:p w14:paraId="1E6231F1" w14:textId="68580014" w:rsidR="00EA1BCD" w:rsidRDefault="00EA1BCD">
      <w:r>
        <w:t>#21 Volunteer Opportunities: Gordon mentioned that if Branch members ar</w:t>
      </w:r>
      <w:r w:rsidR="00EE6619">
        <w:t>e</w:t>
      </w:r>
      <w:r>
        <w:t xml:space="preserve"> volunteering at other public activities, it is an opportunity to advertise our Branch if they are wearing SIR attire.</w:t>
      </w:r>
    </w:p>
    <w:p w14:paraId="520B985C" w14:textId="668BBB63" w:rsidR="00EA1BCD" w:rsidRDefault="00EA1BCD">
      <w:r>
        <w:t xml:space="preserve">#22 Tracking Membership: Gordon will be </w:t>
      </w:r>
      <w:r w:rsidR="00757C04">
        <w:t xml:space="preserve">reviewing an App  that </w:t>
      </w:r>
      <w:r w:rsidR="00EE6619">
        <w:t>will be</w:t>
      </w:r>
      <w:r w:rsidR="00757C04">
        <w:t xml:space="preserve"> presented at the </w:t>
      </w:r>
      <w:r w:rsidR="00EE6619">
        <w:t>September State</w:t>
      </w:r>
      <w:r w:rsidR="00757C04">
        <w:t xml:space="preserve"> </w:t>
      </w:r>
      <w:r w:rsidR="00EE6619">
        <w:t>Board</w:t>
      </w:r>
      <w:r w:rsidR="00757C04">
        <w:t xml:space="preserve"> Zoom Meeting that may help with keeping track of </w:t>
      </w:r>
      <w:r w:rsidR="00EE6619">
        <w:t>our various</w:t>
      </w:r>
      <w:r w:rsidR="00F74136">
        <w:t xml:space="preserve"> branch rosters, call lists, etc.</w:t>
      </w:r>
    </w:p>
    <w:p w14:paraId="413DD9DE" w14:textId="43295991" w:rsidR="00847761" w:rsidRDefault="00847761">
      <w:r>
        <w:t>#</w:t>
      </w:r>
      <w:r w:rsidR="00757C04">
        <w:t>23</w:t>
      </w:r>
      <w:r w:rsidR="00F62815">
        <w:t xml:space="preserve"> </w:t>
      </w:r>
      <w:r>
        <w:t>Adjournment: 10:</w:t>
      </w:r>
      <w:r w:rsidR="00EE6619">
        <w:t>5</w:t>
      </w:r>
      <w:r>
        <w:t>5</w:t>
      </w:r>
      <w:r w:rsidR="00EE6619">
        <w:t xml:space="preserve"> </w:t>
      </w:r>
      <w:r>
        <w:t>AM</w:t>
      </w:r>
    </w:p>
    <w:p w14:paraId="1BF8EF6B" w14:textId="77777777" w:rsidR="00856FEC" w:rsidRDefault="00856FEC"/>
    <w:p w14:paraId="067E3725" w14:textId="77777777" w:rsidR="00856FEC" w:rsidRDefault="00856FEC"/>
    <w:p w14:paraId="21D53DBD" w14:textId="77777777" w:rsidR="00817018" w:rsidRPr="00CE69C7" w:rsidRDefault="00817018"/>
    <w:sectPr w:rsidR="00817018" w:rsidRPr="00CE69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28B1" w14:textId="77777777" w:rsidR="00A55994" w:rsidRDefault="00A55994" w:rsidP="00AD454C">
      <w:pPr>
        <w:spacing w:after="0" w:line="240" w:lineRule="auto"/>
      </w:pPr>
      <w:r>
        <w:separator/>
      </w:r>
    </w:p>
  </w:endnote>
  <w:endnote w:type="continuationSeparator" w:id="0">
    <w:p w14:paraId="0801FC2B" w14:textId="77777777" w:rsidR="00A55994" w:rsidRDefault="00A55994" w:rsidP="00AD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69F7" w14:textId="77777777" w:rsidR="00A55994" w:rsidRDefault="00A55994" w:rsidP="00AD454C">
      <w:pPr>
        <w:spacing w:after="0" w:line="240" w:lineRule="auto"/>
      </w:pPr>
      <w:r>
        <w:separator/>
      </w:r>
    </w:p>
  </w:footnote>
  <w:footnote w:type="continuationSeparator" w:id="0">
    <w:p w14:paraId="5AD67826" w14:textId="77777777" w:rsidR="00A55994" w:rsidRDefault="00A55994" w:rsidP="00AD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D46" w14:textId="65763F46" w:rsidR="00AD454C" w:rsidRDefault="00AD454C">
    <w:pPr>
      <w:pStyle w:val="Header"/>
    </w:pPr>
    <w:r>
      <w:t>Draft Rev.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5E2"/>
    <w:multiLevelType w:val="hybridMultilevel"/>
    <w:tmpl w:val="0250077A"/>
    <w:lvl w:ilvl="0" w:tplc="C6FE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4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E"/>
    <w:rsid w:val="0000359B"/>
    <w:rsid w:val="00010FEA"/>
    <w:rsid w:val="00012E6C"/>
    <w:rsid w:val="0002716F"/>
    <w:rsid w:val="00033F65"/>
    <w:rsid w:val="00067743"/>
    <w:rsid w:val="0007093F"/>
    <w:rsid w:val="00082282"/>
    <w:rsid w:val="00087C07"/>
    <w:rsid w:val="00092D4B"/>
    <w:rsid w:val="00095252"/>
    <w:rsid w:val="000D1E6B"/>
    <w:rsid w:val="000E232E"/>
    <w:rsid w:val="000F474B"/>
    <w:rsid w:val="001146D9"/>
    <w:rsid w:val="00127E9D"/>
    <w:rsid w:val="00150467"/>
    <w:rsid w:val="00165E99"/>
    <w:rsid w:val="001C4F4C"/>
    <w:rsid w:val="001D3E77"/>
    <w:rsid w:val="001D44A6"/>
    <w:rsid w:val="001E7256"/>
    <w:rsid w:val="001F4F3E"/>
    <w:rsid w:val="002006D9"/>
    <w:rsid w:val="00205B5B"/>
    <w:rsid w:val="00222A81"/>
    <w:rsid w:val="002358AA"/>
    <w:rsid w:val="002424D5"/>
    <w:rsid w:val="00244E58"/>
    <w:rsid w:val="0027529F"/>
    <w:rsid w:val="002E1A41"/>
    <w:rsid w:val="002E3E16"/>
    <w:rsid w:val="00304D4F"/>
    <w:rsid w:val="0031309E"/>
    <w:rsid w:val="00355F0B"/>
    <w:rsid w:val="0039610B"/>
    <w:rsid w:val="0039739B"/>
    <w:rsid w:val="003A2A91"/>
    <w:rsid w:val="003B58EB"/>
    <w:rsid w:val="003F6C9C"/>
    <w:rsid w:val="00410238"/>
    <w:rsid w:val="004120EB"/>
    <w:rsid w:val="00422F89"/>
    <w:rsid w:val="004307F1"/>
    <w:rsid w:val="00431164"/>
    <w:rsid w:val="004324DE"/>
    <w:rsid w:val="00437736"/>
    <w:rsid w:val="004412B2"/>
    <w:rsid w:val="00442D5A"/>
    <w:rsid w:val="00485A86"/>
    <w:rsid w:val="004869B0"/>
    <w:rsid w:val="004926BC"/>
    <w:rsid w:val="004A16E3"/>
    <w:rsid w:val="004B786E"/>
    <w:rsid w:val="004D4516"/>
    <w:rsid w:val="004E470A"/>
    <w:rsid w:val="004F2830"/>
    <w:rsid w:val="005013EB"/>
    <w:rsid w:val="00562134"/>
    <w:rsid w:val="00566FC3"/>
    <w:rsid w:val="005840E1"/>
    <w:rsid w:val="00584781"/>
    <w:rsid w:val="0059033A"/>
    <w:rsid w:val="00593E52"/>
    <w:rsid w:val="005B696C"/>
    <w:rsid w:val="005E29FC"/>
    <w:rsid w:val="0061642E"/>
    <w:rsid w:val="00626A4C"/>
    <w:rsid w:val="0066346D"/>
    <w:rsid w:val="00693F78"/>
    <w:rsid w:val="006A7265"/>
    <w:rsid w:val="006A753F"/>
    <w:rsid w:val="006B5035"/>
    <w:rsid w:val="006B71FE"/>
    <w:rsid w:val="006C6027"/>
    <w:rsid w:val="006F3219"/>
    <w:rsid w:val="00715570"/>
    <w:rsid w:val="00716D0A"/>
    <w:rsid w:val="0073096E"/>
    <w:rsid w:val="00734A0C"/>
    <w:rsid w:val="0074326A"/>
    <w:rsid w:val="00747890"/>
    <w:rsid w:val="00750843"/>
    <w:rsid w:val="00757C04"/>
    <w:rsid w:val="00767138"/>
    <w:rsid w:val="00767AEA"/>
    <w:rsid w:val="00787A3F"/>
    <w:rsid w:val="00791591"/>
    <w:rsid w:val="007E1B22"/>
    <w:rsid w:val="007E3EFE"/>
    <w:rsid w:val="00801803"/>
    <w:rsid w:val="008028FA"/>
    <w:rsid w:val="008044A9"/>
    <w:rsid w:val="00805F26"/>
    <w:rsid w:val="00817018"/>
    <w:rsid w:val="00830C2E"/>
    <w:rsid w:val="008336B7"/>
    <w:rsid w:val="00847761"/>
    <w:rsid w:val="00851455"/>
    <w:rsid w:val="00856FEC"/>
    <w:rsid w:val="00861F4A"/>
    <w:rsid w:val="0087200A"/>
    <w:rsid w:val="008732C4"/>
    <w:rsid w:val="008856D0"/>
    <w:rsid w:val="008A5B80"/>
    <w:rsid w:val="008C276F"/>
    <w:rsid w:val="008E59B7"/>
    <w:rsid w:val="008F1E51"/>
    <w:rsid w:val="008F7A2F"/>
    <w:rsid w:val="00925A30"/>
    <w:rsid w:val="00937C64"/>
    <w:rsid w:val="00972697"/>
    <w:rsid w:val="0098568C"/>
    <w:rsid w:val="009939D2"/>
    <w:rsid w:val="009A71F2"/>
    <w:rsid w:val="009C07F9"/>
    <w:rsid w:val="009E479C"/>
    <w:rsid w:val="009E67E9"/>
    <w:rsid w:val="009E7D7D"/>
    <w:rsid w:val="009F0D9A"/>
    <w:rsid w:val="00A06BBD"/>
    <w:rsid w:val="00A55994"/>
    <w:rsid w:val="00A67BCE"/>
    <w:rsid w:val="00A80498"/>
    <w:rsid w:val="00A86AA1"/>
    <w:rsid w:val="00AD454C"/>
    <w:rsid w:val="00AF35A8"/>
    <w:rsid w:val="00B25298"/>
    <w:rsid w:val="00B36CC9"/>
    <w:rsid w:val="00B60B5D"/>
    <w:rsid w:val="00B662F8"/>
    <w:rsid w:val="00B7298A"/>
    <w:rsid w:val="00B96A05"/>
    <w:rsid w:val="00BC3E6C"/>
    <w:rsid w:val="00BC65C3"/>
    <w:rsid w:val="00BC7C2D"/>
    <w:rsid w:val="00BD5C7C"/>
    <w:rsid w:val="00BE2B84"/>
    <w:rsid w:val="00C01D71"/>
    <w:rsid w:val="00C130E5"/>
    <w:rsid w:val="00C30A36"/>
    <w:rsid w:val="00C57E42"/>
    <w:rsid w:val="00C71775"/>
    <w:rsid w:val="00CD3B1D"/>
    <w:rsid w:val="00CE0284"/>
    <w:rsid w:val="00CE69C7"/>
    <w:rsid w:val="00CF03BF"/>
    <w:rsid w:val="00CF3EFF"/>
    <w:rsid w:val="00D02541"/>
    <w:rsid w:val="00D03431"/>
    <w:rsid w:val="00D13DF9"/>
    <w:rsid w:val="00D3147C"/>
    <w:rsid w:val="00D439CA"/>
    <w:rsid w:val="00D53C77"/>
    <w:rsid w:val="00D54A6C"/>
    <w:rsid w:val="00D7700E"/>
    <w:rsid w:val="00D818EA"/>
    <w:rsid w:val="00D908AA"/>
    <w:rsid w:val="00D9403F"/>
    <w:rsid w:val="00D96986"/>
    <w:rsid w:val="00DA53B9"/>
    <w:rsid w:val="00DC2150"/>
    <w:rsid w:val="00DE6518"/>
    <w:rsid w:val="00DF5DEC"/>
    <w:rsid w:val="00E20365"/>
    <w:rsid w:val="00E43F64"/>
    <w:rsid w:val="00E51618"/>
    <w:rsid w:val="00E64517"/>
    <w:rsid w:val="00E70B58"/>
    <w:rsid w:val="00E72951"/>
    <w:rsid w:val="00E72E38"/>
    <w:rsid w:val="00E86106"/>
    <w:rsid w:val="00E95574"/>
    <w:rsid w:val="00EA1BCD"/>
    <w:rsid w:val="00EA3639"/>
    <w:rsid w:val="00EA4F3F"/>
    <w:rsid w:val="00EA5326"/>
    <w:rsid w:val="00EE6619"/>
    <w:rsid w:val="00F41B3A"/>
    <w:rsid w:val="00F50767"/>
    <w:rsid w:val="00F62815"/>
    <w:rsid w:val="00F74136"/>
    <w:rsid w:val="00FC530E"/>
    <w:rsid w:val="00FC7E72"/>
    <w:rsid w:val="00FD2D91"/>
    <w:rsid w:val="00FD7559"/>
    <w:rsid w:val="00FE1EDF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48E0"/>
  <w15:chartTrackingRefBased/>
  <w15:docId w15:val="{4DCB767C-15F9-47BB-8843-1233BD8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4C"/>
  </w:style>
  <w:style w:type="paragraph" w:styleId="Footer">
    <w:name w:val="footer"/>
    <w:basedOn w:val="Normal"/>
    <w:link w:val="FooterChar"/>
    <w:uiPriority w:val="99"/>
    <w:unhideWhenUsed/>
    <w:rsid w:val="00AD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Freeman</dc:creator>
  <cp:keywords/>
  <dc:description/>
  <cp:lastModifiedBy>Gordon Boultbee</cp:lastModifiedBy>
  <cp:revision>8</cp:revision>
  <dcterms:created xsi:type="dcterms:W3CDTF">2022-09-19T23:36:00Z</dcterms:created>
  <dcterms:modified xsi:type="dcterms:W3CDTF">2022-09-20T00:26:00Z</dcterms:modified>
</cp:coreProperties>
</file>